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C0C75" w14:textId="77777777" w:rsidR="000529E3" w:rsidRDefault="000529E3" w:rsidP="0066569A">
      <w:pPr>
        <w:jc w:val="center"/>
        <w:rPr>
          <w:rFonts w:ascii="Arial" w:hAnsi="Arial" w:cs="Arial"/>
          <w:b/>
          <w:bCs/>
        </w:rPr>
      </w:pPr>
    </w:p>
    <w:p w14:paraId="1996BFC5" w14:textId="77777777" w:rsidR="000529E3" w:rsidRDefault="000529E3" w:rsidP="0066569A">
      <w:pPr>
        <w:jc w:val="center"/>
        <w:rPr>
          <w:rFonts w:ascii="Arial" w:hAnsi="Arial" w:cs="Arial"/>
          <w:b/>
          <w:bCs/>
        </w:rPr>
      </w:pPr>
    </w:p>
    <w:p w14:paraId="4747A52F" w14:textId="77777777" w:rsidR="000529E3" w:rsidRDefault="000529E3" w:rsidP="0066569A">
      <w:pPr>
        <w:jc w:val="center"/>
        <w:rPr>
          <w:rFonts w:ascii="Arial" w:hAnsi="Arial" w:cs="Arial"/>
          <w:b/>
          <w:bCs/>
        </w:rPr>
      </w:pPr>
    </w:p>
    <w:p w14:paraId="2298D3E4" w14:textId="77777777" w:rsidR="000529E3" w:rsidRDefault="000529E3" w:rsidP="0066569A">
      <w:pPr>
        <w:jc w:val="center"/>
        <w:rPr>
          <w:rFonts w:ascii="Arial" w:hAnsi="Arial" w:cs="Arial"/>
          <w:b/>
          <w:bCs/>
        </w:rPr>
      </w:pPr>
    </w:p>
    <w:p w14:paraId="5C05A72C" w14:textId="77777777" w:rsidR="000529E3" w:rsidRDefault="000529E3" w:rsidP="0066569A">
      <w:pPr>
        <w:jc w:val="center"/>
        <w:rPr>
          <w:rFonts w:ascii="Arial" w:hAnsi="Arial" w:cs="Arial"/>
          <w:b/>
          <w:bCs/>
        </w:rPr>
      </w:pPr>
    </w:p>
    <w:p w14:paraId="5FEB188D" w14:textId="77777777" w:rsidR="002D445F" w:rsidRDefault="009F058E" w:rsidP="0066569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5919C3B2" w14:textId="77777777" w:rsidR="001D2985" w:rsidRDefault="001D2985" w:rsidP="00144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</w:p>
    <w:p w14:paraId="4C7561C6" w14:textId="77777777" w:rsidR="00533147" w:rsidRDefault="00533147" w:rsidP="00AA2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MUNICIPALIDAD DE RIVADAVIA</w:t>
      </w:r>
    </w:p>
    <w:p w14:paraId="4E34C82A" w14:textId="77777777" w:rsidR="005F7EBC" w:rsidRDefault="00533147" w:rsidP="005F7EBC">
      <w:pPr>
        <w:pStyle w:val="Ttulo1"/>
      </w:pPr>
      <w:r>
        <w:t>Mendoza</w:t>
      </w:r>
    </w:p>
    <w:p w14:paraId="59EFC7ED" w14:textId="77777777" w:rsidR="00864141" w:rsidRPr="005F7EBC" w:rsidRDefault="002300A1" w:rsidP="00AA2269">
      <w:pPr>
        <w:pStyle w:val="Ttulo1"/>
      </w:pPr>
      <w:r>
        <w:t>LICITACION P</w:t>
      </w:r>
      <w:r w:rsidR="00B857A8">
        <w:t>UBLICA</w:t>
      </w:r>
    </w:p>
    <w:p w14:paraId="5ED5B2AD" w14:textId="77777777" w:rsidR="00DE5284" w:rsidRDefault="00DE5284" w:rsidP="00DE5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4734800C" w14:textId="1C242A85" w:rsidR="00816101" w:rsidRDefault="00CA5838" w:rsidP="001D29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w:r>
        <w:t xml:space="preserve">Llamar a </w:t>
      </w:r>
      <w:r w:rsidR="002300A1">
        <w:t xml:space="preserve">Licitación </w:t>
      </w:r>
      <w:r w:rsidR="00AA2269">
        <w:t>P</w:t>
      </w:r>
      <w:r w:rsidR="00B857A8">
        <w:t>ública</w:t>
      </w:r>
      <w:r w:rsidR="00AA2269">
        <w:t xml:space="preserve">, </w:t>
      </w:r>
      <w:r w:rsidR="000529E3">
        <w:t xml:space="preserve">contratar </w:t>
      </w:r>
      <w:r w:rsidR="00424FB9">
        <w:t xml:space="preserve">la adquisición de </w:t>
      </w:r>
      <w:r w:rsidR="00540853">
        <w:t xml:space="preserve">baterias </w:t>
      </w:r>
      <w:r w:rsidR="00632398">
        <w:t>75-110-</w:t>
      </w:r>
      <w:r w:rsidR="00125AFE">
        <w:t xml:space="preserve">180 amperes </w:t>
      </w:r>
      <w:r w:rsidR="00564E63">
        <w:t xml:space="preserve">destinadas a vehiculos pertenecientes </w:t>
      </w:r>
      <w:r w:rsidR="00EF5141">
        <w:t>al</w:t>
      </w:r>
      <w:r w:rsidR="00564E63">
        <w:t xml:space="preserve"> Parque Automotor</w:t>
      </w:r>
      <w:r w:rsidR="00EF5141">
        <w:t xml:space="preserve"> de la Municipalidad de Rivadavia</w:t>
      </w:r>
      <w:r w:rsidR="00424FB9">
        <w:t>.</w:t>
      </w:r>
      <w:r w:rsidR="000529E3">
        <w:t xml:space="preserve">  </w:t>
      </w:r>
    </w:p>
    <w:p w14:paraId="44212719" w14:textId="77777777" w:rsidR="000529E3" w:rsidRDefault="000529E3" w:rsidP="001D29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</w:p>
    <w:p w14:paraId="46E5C2A6" w14:textId="5414CEC1" w:rsidR="00EB5BE0" w:rsidRPr="00144648" w:rsidRDefault="00533147" w:rsidP="00144648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144648">
        <w:t>Expte. Nº 20</w:t>
      </w:r>
      <w:r w:rsidR="00954B12">
        <w:t>2</w:t>
      </w:r>
      <w:r w:rsidR="00DE64A7">
        <w:t>5</w:t>
      </w:r>
      <w:r w:rsidR="000529E3">
        <w:t>-</w:t>
      </w:r>
      <w:r w:rsidR="00DE64A7">
        <w:t>0</w:t>
      </w:r>
      <w:r w:rsidR="009A45E6">
        <w:t>552</w:t>
      </w:r>
      <w:r w:rsidR="00BD669B">
        <w:t>5</w:t>
      </w:r>
      <w:r w:rsidR="00424FB9">
        <w:t>-</w:t>
      </w:r>
      <w:r w:rsidR="00BD669B">
        <w:t>8</w:t>
      </w:r>
    </w:p>
    <w:p w14:paraId="7769289A" w14:textId="4BFC48AF" w:rsidR="00144648" w:rsidRDefault="000F2CA1" w:rsidP="00144648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Resolución Nº </w:t>
      </w:r>
      <w:r w:rsidR="008B5CD4">
        <w:t>1550</w:t>
      </w:r>
      <w:r w:rsidR="000529E3">
        <w:t>/2</w:t>
      </w:r>
      <w:r w:rsidR="00DE64A7">
        <w:t>5</w:t>
      </w:r>
    </w:p>
    <w:p w14:paraId="18479508" w14:textId="4C13011B" w:rsidR="00533147" w:rsidRDefault="007335B1" w:rsidP="00144648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Día</w:t>
      </w:r>
      <w:r w:rsidR="00533147">
        <w:t>:</w:t>
      </w:r>
      <w:r w:rsidR="00761021">
        <w:t xml:space="preserve"> </w:t>
      </w:r>
      <w:r w:rsidR="00DE64A7">
        <w:t>1</w:t>
      </w:r>
      <w:r w:rsidR="00C13915">
        <w:t>4</w:t>
      </w:r>
      <w:r w:rsidR="000529E3">
        <w:t>-0</w:t>
      </w:r>
      <w:r w:rsidR="00C13915">
        <w:t>5</w:t>
      </w:r>
      <w:r w:rsidR="000529E3">
        <w:t>-2</w:t>
      </w:r>
      <w:r w:rsidR="00DE64A7">
        <w:t>5</w:t>
      </w:r>
      <w:r w:rsidR="00533147">
        <w:t xml:space="preserve"> </w:t>
      </w:r>
    </w:p>
    <w:p w14:paraId="0D2D1BC4" w14:textId="77777777" w:rsidR="0081097E" w:rsidRDefault="00DB6110" w:rsidP="00144648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Hora: </w:t>
      </w:r>
      <w:r w:rsidR="00543B96">
        <w:t>1</w:t>
      </w:r>
      <w:r w:rsidR="00424FB9">
        <w:t>0</w:t>
      </w:r>
      <w:r>
        <w:t>:00</w:t>
      </w:r>
    </w:p>
    <w:p w14:paraId="168EE91A" w14:textId="7D3C067B" w:rsidR="00B857A8" w:rsidRDefault="00B857A8" w:rsidP="00144648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Valor Pliego: $ </w:t>
      </w:r>
      <w:r w:rsidR="00AA23DB">
        <w:t>35</w:t>
      </w:r>
      <w:r w:rsidR="00424FB9">
        <w:t>.</w:t>
      </w:r>
      <w:r w:rsidR="00DE64A7">
        <w:t>0</w:t>
      </w:r>
      <w:r w:rsidR="00424FB9">
        <w:t>00</w:t>
      </w:r>
      <w:r>
        <w:t>,00</w:t>
      </w:r>
    </w:p>
    <w:p w14:paraId="03913515" w14:textId="3F935598" w:rsidR="00314E5B" w:rsidRDefault="00B21E46" w:rsidP="00144648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Presupuesto</w:t>
      </w:r>
      <w:r w:rsidR="0076204D">
        <w:t xml:space="preserve"> </w:t>
      </w:r>
      <w:r w:rsidR="002E7648">
        <w:t>Oficial:</w:t>
      </w:r>
      <w:r w:rsidR="00024BD7">
        <w:t xml:space="preserve"> $ </w:t>
      </w:r>
      <w:r w:rsidR="00AA23DB">
        <w:t>1</w:t>
      </w:r>
      <w:r w:rsidR="00DE64A7">
        <w:t>4</w:t>
      </w:r>
      <w:r w:rsidR="00424FB9">
        <w:t>.000</w:t>
      </w:r>
      <w:r w:rsidR="000529E3">
        <w:t>.000</w:t>
      </w:r>
      <w:r w:rsidR="004002D9">
        <w:t>,00</w:t>
      </w:r>
    </w:p>
    <w:sectPr w:rsidR="00314E5B">
      <w:pgSz w:w="11907" w:h="16840" w:code="9"/>
      <w:pgMar w:top="113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87097"/>
    <w:multiLevelType w:val="singleLevel"/>
    <w:tmpl w:val="47BE9C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BA14716"/>
    <w:multiLevelType w:val="hybridMultilevel"/>
    <w:tmpl w:val="D3CAA05C"/>
    <w:lvl w:ilvl="0" w:tplc="F6D28B84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 w16cid:durableId="1960992798">
    <w:abstractNumId w:val="0"/>
  </w:num>
  <w:num w:numId="2" w16cid:durableId="735784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4FC"/>
    <w:rsid w:val="00005007"/>
    <w:rsid w:val="00020CB4"/>
    <w:rsid w:val="00024BD7"/>
    <w:rsid w:val="00047387"/>
    <w:rsid w:val="000529E3"/>
    <w:rsid w:val="00071979"/>
    <w:rsid w:val="00075CE0"/>
    <w:rsid w:val="000777F1"/>
    <w:rsid w:val="00083C20"/>
    <w:rsid w:val="00096324"/>
    <w:rsid w:val="000A2C84"/>
    <w:rsid w:val="000A5CD3"/>
    <w:rsid w:val="000C1C56"/>
    <w:rsid w:val="000F2CA1"/>
    <w:rsid w:val="000F62C5"/>
    <w:rsid w:val="001222E0"/>
    <w:rsid w:val="00125AFE"/>
    <w:rsid w:val="00126BFC"/>
    <w:rsid w:val="00132BA1"/>
    <w:rsid w:val="001426A8"/>
    <w:rsid w:val="00144648"/>
    <w:rsid w:val="00150ABE"/>
    <w:rsid w:val="00153F2F"/>
    <w:rsid w:val="00160C25"/>
    <w:rsid w:val="001679B1"/>
    <w:rsid w:val="001704ED"/>
    <w:rsid w:val="00170FD4"/>
    <w:rsid w:val="001A3357"/>
    <w:rsid w:val="001B58F0"/>
    <w:rsid w:val="001D2985"/>
    <w:rsid w:val="001D5825"/>
    <w:rsid w:val="001E3622"/>
    <w:rsid w:val="00217471"/>
    <w:rsid w:val="002300A1"/>
    <w:rsid w:val="00244890"/>
    <w:rsid w:val="00252805"/>
    <w:rsid w:val="00255352"/>
    <w:rsid w:val="00274FF9"/>
    <w:rsid w:val="002750D5"/>
    <w:rsid w:val="0027643E"/>
    <w:rsid w:val="002943E2"/>
    <w:rsid w:val="002C077F"/>
    <w:rsid w:val="002C3F78"/>
    <w:rsid w:val="002D4358"/>
    <w:rsid w:val="002D445F"/>
    <w:rsid w:val="002D4A0A"/>
    <w:rsid w:val="002E7648"/>
    <w:rsid w:val="00314E5B"/>
    <w:rsid w:val="00327D93"/>
    <w:rsid w:val="00331D89"/>
    <w:rsid w:val="00335917"/>
    <w:rsid w:val="00337B4E"/>
    <w:rsid w:val="00344FBD"/>
    <w:rsid w:val="00352DB8"/>
    <w:rsid w:val="00364365"/>
    <w:rsid w:val="00371240"/>
    <w:rsid w:val="00382A67"/>
    <w:rsid w:val="00385B6C"/>
    <w:rsid w:val="00391B4D"/>
    <w:rsid w:val="003B20FA"/>
    <w:rsid w:val="003B5FEF"/>
    <w:rsid w:val="003B7BBE"/>
    <w:rsid w:val="003F30CE"/>
    <w:rsid w:val="004002D9"/>
    <w:rsid w:val="00401092"/>
    <w:rsid w:val="004018E8"/>
    <w:rsid w:val="004041F6"/>
    <w:rsid w:val="004136F5"/>
    <w:rsid w:val="00423705"/>
    <w:rsid w:val="00424FB9"/>
    <w:rsid w:val="00444077"/>
    <w:rsid w:val="00461C68"/>
    <w:rsid w:val="0047323D"/>
    <w:rsid w:val="004925C0"/>
    <w:rsid w:val="004A4A0B"/>
    <w:rsid w:val="004B5E07"/>
    <w:rsid w:val="004D0313"/>
    <w:rsid w:val="004D3159"/>
    <w:rsid w:val="00500FFA"/>
    <w:rsid w:val="0052405C"/>
    <w:rsid w:val="00533147"/>
    <w:rsid w:val="00540853"/>
    <w:rsid w:val="00543B96"/>
    <w:rsid w:val="0055728A"/>
    <w:rsid w:val="00564E63"/>
    <w:rsid w:val="005669DD"/>
    <w:rsid w:val="00566FCD"/>
    <w:rsid w:val="00585209"/>
    <w:rsid w:val="005D7635"/>
    <w:rsid w:val="005F5B8B"/>
    <w:rsid w:val="005F7EBC"/>
    <w:rsid w:val="00601557"/>
    <w:rsid w:val="0061465C"/>
    <w:rsid w:val="00632398"/>
    <w:rsid w:val="00636B3B"/>
    <w:rsid w:val="00644298"/>
    <w:rsid w:val="0066569A"/>
    <w:rsid w:val="00666D63"/>
    <w:rsid w:val="0067101E"/>
    <w:rsid w:val="00677E7E"/>
    <w:rsid w:val="006A6495"/>
    <w:rsid w:val="006B2936"/>
    <w:rsid w:val="006B7F7D"/>
    <w:rsid w:val="006C7CBA"/>
    <w:rsid w:val="00703D00"/>
    <w:rsid w:val="00711817"/>
    <w:rsid w:val="00717FDB"/>
    <w:rsid w:val="00723DCC"/>
    <w:rsid w:val="007335B1"/>
    <w:rsid w:val="007416A5"/>
    <w:rsid w:val="00741E00"/>
    <w:rsid w:val="007518C1"/>
    <w:rsid w:val="00761021"/>
    <w:rsid w:val="00761A30"/>
    <w:rsid w:val="0076204D"/>
    <w:rsid w:val="00767491"/>
    <w:rsid w:val="007748AC"/>
    <w:rsid w:val="0077611A"/>
    <w:rsid w:val="00785136"/>
    <w:rsid w:val="00787974"/>
    <w:rsid w:val="007A194F"/>
    <w:rsid w:val="007A3205"/>
    <w:rsid w:val="007C1288"/>
    <w:rsid w:val="007D5AE7"/>
    <w:rsid w:val="007E2A9A"/>
    <w:rsid w:val="007E4248"/>
    <w:rsid w:val="0081097E"/>
    <w:rsid w:val="00811828"/>
    <w:rsid w:val="00816101"/>
    <w:rsid w:val="0082132A"/>
    <w:rsid w:val="00846950"/>
    <w:rsid w:val="00864141"/>
    <w:rsid w:val="00872CBF"/>
    <w:rsid w:val="008829E5"/>
    <w:rsid w:val="00885827"/>
    <w:rsid w:val="008913D2"/>
    <w:rsid w:val="008A7C6C"/>
    <w:rsid w:val="008B5CD4"/>
    <w:rsid w:val="008B735D"/>
    <w:rsid w:val="008F6E52"/>
    <w:rsid w:val="009013B8"/>
    <w:rsid w:val="00915A3A"/>
    <w:rsid w:val="00916E43"/>
    <w:rsid w:val="00954B12"/>
    <w:rsid w:val="00956C2F"/>
    <w:rsid w:val="00972791"/>
    <w:rsid w:val="0097427F"/>
    <w:rsid w:val="0099234D"/>
    <w:rsid w:val="00992988"/>
    <w:rsid w:val="009A13A6"/>
    <w:rsid w:val="009A2F3E"/>
    <w:rsid w:val="009A45E6"/>
    <w:rsid w:val="009A6732"/>
    <w:rsid w:val="009A6B77"/>
    <w:rsid w:val="009C5E90"/>
    <w:rsid w:val="009E44FC"/>
    <w:rsid w:val="009E64AB"/>
    <w:rsid w:val="009F058E"/>
    <w:rsid w:val="00A071F2"/>
    <w:rsid w:val="00A07956"/>
    <w:rsid w:val="00A13AF9"/>
    <w:rsid w:val="00A22C87"/>
    <w:rsid w:val="00A349D9"/>
    <w:rsid w:val="00A50968"/>
    <w:rsid w:val="00A72E85"/>
    <w:rsid w:val="00A920D4"/>
    <w:rsid w:val="00A94122"/>
    <w:rsid w:val="00AA01A6"/>
    <w:rsid w:val="00AA0489"/>
    <w:rsid w:val="00AA2037"/>
    <w:rsid w:val="00AA2269"/>
    <w:rsid w:val="00AA23DB"/>
    <w:rsid w:val="00AA24AB"/>
    <w:rsid w:val="00AE1310"/>
    <w:rsid w:val="00AF0B9B"/>
    <w:rsid w:val="00AF0DA0"/>
    <w:rsid w:val="00B03C2E"/>
    <w:rsid w:val="00B1313E"/>
    <w:rsid w:val="00B21E46"/>
    <w:rsid w:val="00B30727"/>
    <w:rsid w:val="00B31100"/>
    <w:rsid w:val="00B518B0"/>
    <w:rsid w:val="00B55BA3"/>
    <w:rsid w:val="00B813B2"/>
    <w:rsid w:val="00B857A8"/>
    <w:rsid w:val="00BA34AD"/>
    <w:rsid w:val="00BB1BFA"/>
    <w:rsid w:val="00BB69F3"/>
    <w:rsid w:val="00BD669B"/>
    <w:rsid w:val="00BD7C38"/>
    <w:rsid w:val="00BE68A6"/>
    <w:rsid w:val="00C13915"/>
    <w:rsid w:val="00C50247"/>
    <w:rsid w:val="00C70393"/>
    <w:rsid w:val="00C857DD"/>
    <w:rsid w:val="00C87861"/>
    <w:rsid w:val="00C93A66"/>
    <w:rsid w:val="00CA5838"/>
    <w:rsid w:val="00CA5CE5"/>
    <w:rsid w:val="00CD2033"/>
    <w:rsid w:val="00CD4873"/>
    <w:rsid w:val="00CE72D3"/>
    <w:rsid w:val="00CF22B0"/>
    <w:rsid w:val="00CF38F6"/>
    <w:rsid w:val="00D230B8"/>
    <w:rsid w:val="00D349FB"/>
    <w:rsid w:val="00D423B0"/>
    <w:rsid w:val="00D5521B"/>
    <w:rsid w:val="00D66599"/>
    <w:rsid w:val="00D72233"/>
    <w:rsid w:val="00D76FB6"/>
    <w:rsid w:val="00D91D60"/>
    <w:rsid w:val="00DB6110"/>
    <w:rsid w:val="00DE0400"/>
    <w:rsid w:val="00DE5284"/>
    <w:rsid w:val="00DE64A7"/>
    <w:rsid w:val="00DF3256"/>
    <w:rsid w:val="00E00315"/>
    <w:rsid w:val="00E03EF0"/>
    <w:rsid w:val="00E17253"/>
    <w:rsid w:val="00E21CCD"/>
    <w:rsid w:val="00E33118"/>
    <w:rsid w:val="00E43B5E"/>
    <w:rsid w:val="00E50F33"/>
    <w:rsid w:val="00E62DB8"/>
    <w:rsid w:val="00E726DD"/>
    <w:rsid w:val="00E9039D"/>
    <w:rsid w:val="00EA13E7"/>
    <w:rsid w:val="00EA706F"/>
    <w:rsid w:val="00EB13B1"/>
    <w:rsid w:val="00EB544F"/>
    <w:rsid w:val="00EB5BE0"/>
    <w:rsid w:val="00ED64C7"/>
    <w:rsid w:val="00EE0278"/>
    <w:rsid w:val="00EE3E20"/>
    <w:rsid w:val="00EF43B3"/>
    <w:rsid w:val="00EF442F"/>
    <w:rsid w:val="00EF5141"/>
    <w:rsid w:val="00F27A0D"/>
    <w:rsid w:val="00F36CD3"/>
    <w:rsid w:val="00F46336"/>
    <w:rsid w:val="00F60C1C"/>
    <w:rsid w:val="00F65C2C"/>
    <w:rsid w:val="00F75C2C"/>
    <w:rsid w:val="00F7611D"/>
    <w:rsid w:val="00F81F2E"/>
    <w:rsid w:val="00F8432A"/>
    <w:rsid w:val="00F901A2"/>
    <w:rsid w:val="00FA3E3E"/>
    <w:rsid w:val="00FB014A"/>
    <w:rsid w:val="00FC1590"/>
    <w:rsid w:val="00FD7469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5D3836"/>
  <w15:chartTrackingRefBased/>
  <w15:docId w15:val="{CDA28058-17A9-0149-B9FB-F0C3A2B0C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US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pPr>
      <w:jc w:val="both"/>
    </w:pPr>
  </w:style>
  <w:style w:type="character" w:styleId="Hipervnculovisitado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MUNICIPALIDAD DE RIVADAVIA</vt:lpstr>
    </vt:vector>
  </TitlesOfParts>
  <Company>Municipalidad de Rivadavia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MUNICIPALIDAD DE RIVADAVIA</dc:title>
  <dc:subject/>
  <dc:creator>Betty</dc:creator>
  <cp:keywords/>
  <cp:lastModifiedBy>Melanie Vargas</cp:lastModifiedBy>
  <cp:revision>2</cp:revision>
  <cp:lastPrinted>2014-02-21T13:34:00Z</cp:lastPrinted>
  <dcterms:created xsi:type="dcterms:W3CDTF">2025-04-30T15:12:00Z</dcterms:created>
  <dcterms:modified xsi:type="dcterms:W3CDTF">2025-04-30T15:12:00Z</dcterms:modified>
</cp:coreProperties>
</file>