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5CEBD" w14:textId="7B9D9E58" w:rsidR="00CF5F1D" w:rsidRPr="00527E6A" w:rsidRDefault="00CF5F1D" w:rsidP="00FF1AD4">
      <w:pPr>
        <w:tabs>
          <w:tab w:val="left" w:pos="900"/>
        </w:tabs>
        <w:jc w:val="right"/>
        <w:rPr>
          <w:b/>
          <w:u w:val="single"/>
        </w:rPr>
      </w:pPr>
      <w:proofErr w:type="spellStart"/>
      <w:proofErr w:type="gramStart"/>
      <w:r w:rsidRPr="00527E6A">
        <w:rPr>
          <w:b/>
          <w:u w:val="single"/>
        </w:rPr>
        <w:t>CPDE.EXPTE.Nº</w:t>
      </w:r>
      <w:proofErr w:type="spellEnd"/>
      <w:proofErr w:type="gramEnd"/>
      <w:r w:rsidRPr="00527E6A">
        <w:rPr>
          <w:b/>
          <w:u w:val="single"/>
        </w:rPr>
        <w:t xml:space="preserve"> 20</w:t>
      </w:r>
      <w:r w:rsidR="00FF2532">
        <w:rPr>
          <w:b/>
          <w:u w:val="single"/>
        </w:rPr>
        <w:t>23</w:t>
      </w:r>
      <w:r w:rsidRPr="00527E6A">
        <w:rPr>
          <w:b/>
          <w:u w:val="single"/>
        </w:rPr>
        <w:t>-</w:t>
      </w:r>
      <w:r w:rsidR="00622EFA">
        <w:rPr>
          <w:b/>
          <w:u w:val="single"/>
        </w:rPr>
        <w:t>0</w:t>
      </w:r>
      <w:r w:rsidR="003D3836">
        <w:rPr>
          <w:b/>
          <w:u w:val="single"/>
        </w:rPr>
        <w:t>8426</w:t>
      </w:r>
      <w:r w:rsidR="002D5CD8">
        <w:rPr>
          <w:b/>
          <w:u w:val="single"/>
        </w:rPr>
        <w:t>-</w:t>
      </w:r>
      <w:r w:rsidR="003D3836">
        <w:rPr>
          <w:b/>
          <w:u w:val="single"/>
        </w:rPr>
        <w:t>8</w:t>
      </w:r>
      <w:r w:rsidR="00FF2532">
        <w:rPr>
          <w:b/>
          <w:u w:val="single"/>
        </w:rPr>
        <w:t>-</w:t>
      </w:r>
      <w:r w:rsidR="003D3836">
        <w:rPr>
          <w:b/>
          <w:u w:val="single"/>
        </w:rPr>
        <w:t>S</w:t>
      </w:r>
      <w:r w:rsidRPr="00527E6A">
        <w:rPr>
          <w:b/>
          <w:u w:val="single"/>
        </w:rPr>
        <w:t xml:space="preserve">.-  </w:t>
      </w:r>
    </w:p>
    <w:p w14:paraId="66C92B68" w14:textId="77777777" w:rsidR="00CF5F1D" w:rsidRPr="00527E6A" w:rsidRDefault="00CF5F1D" w:rsidP="00FF1AD4">
      <w:pPr>
        <w:tabs>
          <w:tab w:val="left" w:pos="900"/>
        </w:tabs>
        <w:jc w:val="right"/>
      </w:pPr>
    </w:p>
    <w:p w14:paraId="4E9333A2" w14:textId="01AFC710" w:rsidR="00CF5F1D" w:rsidRPr="00CA528C" w:rsidRDefault="00CA528C" w:rsidP="00FF2532">
      <w:pPr>
        <w:tabs>
          <w:tab w:val="left" w:pos="900"/>
        </w:tabs>
        <w:jc w:val="right"/>
        <w:rPr>
          <w:b/>
          <w:u w:val="single"/>
        </w:rPr>
      </w:pPr>
      <w:r w:rsidRPr="00CA528C">
        <w:rPr>
          <w:b/>
          <w:u w:val="single"/>
        </w:rPr>
        <w:t xml:space="preserve">RESOLUCION </w:t>
      </w:r>
      <w:proofErr w:type="spellStart"/>
      <w:r w:rsidRPr="00CA528C">
        <w:rPr>
          <w:b/>
          <w:u w:val="single"/>
        </w:rPr>
        <w:t>Nº</w:t>
      </w:r>
      <w:proofErr w:type="spellEnd"/>
      <w:r w:rsidRPr="00CA528C">
        <w:rPr>
          <w:b/>
          <w:u w:val="single"/>
        </w:rPr>
        <w:t xml:space="preserve"> </w:t>
      </w:r>
      <w:r w:rsidR="003D3836">
        <w:rPr>
          <w:b/>
          <w:u w:val="single"/>
        </w:rPr>
        <w:t>3003</w:t>
      </w:r>
      <w:r w:rsidRPr="00CA528C">
        <w:rPr>
          <w:b/>
          <w:u w:val="single"/>
        </w:rPr>
        <w:t>/2</w:t>
      </w:r>
      <w:r w:rsidR="00FF2532">
        <w:rPr>
          <w:b/>
          <w:u w:val="single"/>
        </w:rPr>
        <w:t>3</w:t>
      </w:r>
    </w:p>
    <w:p w14:paraId="0030BB8D" w14:textId="77777777" w:rsidR="00CA528C" w:rsidRPr="00527E6A" w:rsidRDefault="00CA528C" w:rsidP="00FF1AD4">
      <w:pPr>
        <w:tabs>
          <w:tab w:val="left" w:pos="900"/>
        </w:tabs>
        <w:jc w:val="right"/>
      </w:pPr>
    </w:p>
    <w:p w14:paraId="6897C0B3" w14:textId="09A7758A" w:rsidR="00FF1AD4" w:rsidRDefault="00FF1AD4" w:rsidP="00FF1AD4">
      <w:pPr>
        <w:tabs>
          <w:tab w:val="left" w:pos="900"/>
        </w:tabs>
        <w:jc w:val="right"/>
      </w:pPr>
      <w:r>
        <w:t>RIVADAVIA (</w:t>
      </w:r>
      <w:proofErr w:type="spellStart"/>
      <w:r>
        <w:t>Mza</w:t>
      </w:r>
      <w:proofErr w:type="spellEnd"/>
      <w:r>
        <w:t xml:space="preserve">.), </w:t>
      </w:r>
      <w:r w:rsidR="003D3836">
        <w:t>13</w:t>
      </w:r>
      <w:r w:rsidR="00CE2E0D">
        <w:t xml:space="preserve"> </w:t>
      </w:r>
      <w:r>
        <w:t xml:space="preserve">de </w:t>
      </w:r>
      <w:proofErr w:type="gramStart"/>
      <w:r w:rsidR="003D3836">
        <w:t>SETIEMBRE</w:t>
      </w:r>
      <w:r w:rsidR="00FF2532">
        <w:t xml:space="preserve"> </w:t>
      </w:r>
      <w:r w:rsidR="004A46C8">
        <w:t xml:space="preserve"> </w:t>
      </w:r>
      <w:r>
        <w:t>de</w:t>
      </w:r>
      <w:proofErr w:type="gramEnd"/>
      <w:r>
        <w:t xml:space="preserve"> 20</w:t>
      </w:r>
      <w:r w:rsidR="004A46C8">
        <w:t>2</w:t>
      </w:r>
      <w:r w:rsidR="00FF2532">
        <w:t>3</w:t>
      </w:r>
      <w:r>
        <w:t>.-</w:t>
      </w:r>
    </w:p>
    <w:p w14:paraId="20C880E0" w14:textId="77777777" w:rsidR="00FF1AD4" w:rsidRDefault="00FF1AD4" w:rsidP="00FF1AD4"/>
    <w:p w14:paraId="4704DE2D" w14:textId="77777777" w:rsidR="00FF1AD4" w:rsidRDefault="00FF1AD4" w:rsidP="00FF1AD4"/>
    <w:p w14:paraId="20CC4528" w14:textId="41E56E2F" w:rsidR="00FF1AD4" w:rsidRPr="004A46C8" w:rsidRDefault="00FF1AD4" w:rsidP="00477C30">
      <w:pPr>
        <w:spacing w:line="360" w:lineRule="auto"/>
        <w:jc w:val="both"/>
      </w:pPr>
      <w:r>
        <w:rPr>
          <w:b/>
          <w:bCs/>
        </w:rPr>
        <w:t>CONCURSO DE PRECIOS</w:t>
      </w:r>
      <w:r w:rsidR="003E4060">
        <w:t xml:space="preserve">: Para contratar la </w:t>
      </w:r>
      <w:r w:rsidR="00FF2532">
        <w:t xml:space="preserve">adquisición de </w:t>
      </w:r>
      <w:r w:rsidR="003D3836">
        <w:t>DIEZ CONTENEDORES GRANDES (5m3)</w:t>
      </w:r>
      <w:r w:rsidR="002D5CD8">
        <w:t xml:space="preserve"> </w:t>
      </w:r>
      <w:r w:rsidR="00FF2532">
        <w:t>destinad</w:t>
      </w:r>
      <w:r w:rsidR="002D4119">
        <w:t>o</w:t>
      </w:r>
      <w:r w:rsidR="00FF2532">
        <w:t xml:space="preserve">s </w:t>
      </w:r>
      <w:r w:rsidR="00DD2B88">
        <w:t>para</w:t>
      </w:r>
      <w:r w:rsidR="003D3836">
        <w:t xml:space="preserve"> diferentes puntos de ciudad y distritos</w:t>
      </w:r>
      <w:r w:rsidR="00DD2B88">
        <w:t xml:space="preserve"> del Departamento de </w:t>
      </w:r>
      <w:r w:rsidR="00FF2532">
        <w:t>Rivadavia</w:t>
      </w:r>
      <w:r w:rsidR="003E4060">
        <w:t xml:space="preserve">, </w:t>
      </w:r>
      <w:r w:rsidR="00BA4A97">
        <w:t>las propuestas deberá</w:t>
      </w:r>
      <w:r w:rsidR="004E33F5">
        <w:t>n</w:t>
      </w:r>
      <w:r w:rsidR="00BA4A97">
        <w:t xml:space="preserve"> ser </w:t>
      </w:r>
      <w:r w:rsidR="00D905B9">
        <w:t>presentada</w:t>
      </w:r>
      <w:r w:rsidR="004E33F5">
        <w:t>s</w:t>
      </w:r>
      <w:r w:rsidR="00D905B9">
        <w:t xml:space="preserve"> de acuerdo a lo solicitado en Pliego</w:t>
      </w:r>
      <w:r w:rsidR="003D3836">
        <w:t xml:space="preserve"> de Condiciones Particulares</w:t>
      </w:r>
      <w:r w:rsidR="00D905B9">
        <w:t xml:space="preserve"> adjunto,</w:t>
      </w:r>
      <w:r w:rsidR="00BA4A97">
        <w:t xml:space="preserve"> la presentación de la oferta se har</w:t>
      </w:r>
      <w:r w:rsidR="00CA528C">
        <w:t>á</w:t>
      </w:r>
      <w:r w:rsidR="00BA4A97">
        <w:t xml:space="preserve"> en sobres cerrados, en la Direcci</w:t>
      </w:r>
      <w:r w:rsidR="00CA528C">
        <w:t>ó</w:t>
      </w:r>
      <w:r w:rsidR="00BA4A97">
        <w:t>n de Compras y  Suministros de</w:t>
      </w:r>
      <w:r w:rsidR="00CF2BF4">
        <w:t xml:space="preserve"> </w:t>
      </w:r>
      <w:r w:rsidR="00BA4A97">
        <w:t>esta Comuna, en cuya parte exterior y en forma clara aparecerá solamente la mención expresa de dich</w:t>
      </w:r>
      <w:r w:rsidR="00133361">
        <w:t>o</w:t>
      </w:r>
      <w:r w:rsidR="00BA4A97">
        <w:t xml:space="preserve"> </w:t>
      </w:r>
      <w:r w:rsidR="00133361">
        <w:t>CONCURSO</w:t>
      </w:r>
      <w:r w:rsidR="00BA4A97">
        <w:t xml:space="preserve"> y sin membrete o seña que pudiera individualizar al proponente. Los pagos se </w:t>
      </w:r>
      <w:proofErr w:type="gramStart"/>
      <w:r w:rsidR="00BA4A97">
        <w:t>efectuaran</w:t>
      </w:r>
      <w:proofErr w:type="gramEnd"/>
      <w:r w:rsidR="00BA4A97">
        <w:t xml:space="preserve"> únicamente en Tesorer</w:t>
      </w:r>
      <w:r w:rsidR="00CA528C">
        <w:t>í</w:t>
      </w:r>
      <w:r w:rsidR="00BA4A97">
        <w:t>a Municipal y/o transferencia con certificación bancaria, cuando se efect</w:t>
      </w:r>
      <w:r w:rsidR="00CA528C">
        <w:t>ú</w:t>
      </w:r>
      <w:r w:rsidR="00BA4A97">
        <w:t>e el informe de recepci</w:t>
      </w:r>
      <w:r w:rsidR="00CA528C">
        <w:t>ó</w:t>
      </w:r>
      <w:r w:rsidR="00BA4A97">
        <w:t xml:space="preserve">n de conformidad por la oficina respectiva, previa presentación del contrato firmado y el que deberá ser sellado en la D.G.R. y/o Municipalidad de Rivadavia y presentación de garantía de adjudicación </w:t>
      </w:r>
      <w:r w:rsidR="00CA528C">
        <w:t>(</w:t>
      </w:r>
      <w:r w:rsidR="00BA4A97">
        <w:t>5%</w:t>
      </w:r>
      <w:r w:rsidR="00CA528C">
        <w:t xml:space="preserve"> monto </w:t>
      </w:r>
      <w:r w:rsidR="00161125">
        <w:t xml:space="preserve">total </w:t>
      </w:r>
      <w:r w:rsidR="00CA528C">
        <w:t>adjudicado</w:t>
      </w:r>
      <w:r w:rsidR="00263D22">
        <w:t>,</w:t>
      </w:r>
      <w:r w:rsidR="00CA528C">
        <w:t xml:space="preserve"> que deberá ser cheque, dinero en efectivo o Seguro de Caución</w:t>
      </w:r>
      <w:r w:rsidR="003E4060">
        <w:t>)</w:t>
      </w:r>
      <w:r w:rsidR="00CA528C">
        <w:t>. La apertura de</w:t>
      </w:r>
      <w:r>
        <w:t xml:space="preserve"> las ofertas se efectuará el día</w:t>
      </w:r>
      <w:r w:rsidRPr="004C261A">
        <w:rPr>
          <w:b/>
        </w:rPr>
        <w:t xml:space="preserve"> </w:t>
      </w:r>
      <w:r w:rsidR="003D3836">
        <w:rPr>
          <w:b/>
        </w:rPr>
        <w:t>27</w:t>
      </w:r>
      <w:r w:rsidR="00477C30" w:rsidRPr="00FE4C4F">
        <w:rPr>
          <w:b/>
        </w:rPr>
        <w:t xml:space="preserve"> </w:t>
      </w:r>
      <w:r>
        <w:t xml:space="preserve">de </w:t>
      </w:r>
      <w:r w:rsidR="003D3836">
        <w:rPr>
          <w:b/>
        </w:rPr>
        <w:t>SETIEMBRE</w:t>
      </w:r>
      <w:r w:rsidR="00DD2B88">
        <w:rPr>
          <w:b/>
        </w:rPr>
        <w:t xml:space="preserve"> </w:t>
      </w:r>
      <w:r>
        <w:t xml:space="preserve">de </w:t>
      </w:r>
      <w:r w:rsidRPr="00FE4C4F">
        <w:rPr>
          <w:b/>
        </w:rPr>
        <w:t>20</w:t>
      </w:r>
      <w:r w:rsidR="004A46C8">
        <w:rPr>
          <w:b/>
        </w:rPr>
        <w:t>2</w:t>
      </w:r>
      <w:r w:rsidR="00FF2532">
        <w:rPr>
          <w:b/>
        </w:rPr>
        <w:t>3</w:t>
      </w:r>
      <w:r w:rsidRPr="00FE4C4F">
        <w:rPr>
          <w:b/>
        </w:rPr>
        <w:t xml:space="preserve"> </w:t>
      </w:r>
      <w:r>
        <w:t xml:space="preserve">a las </w:t>
      </w:r>
      <w:r w:rsidR="00FE4C4F" w:rsidRPr="00FE4C4F">
        <w:rPr>
          <w:b/>
        </w:rPr>
        <w:t>1</w:t>
      </w:r>
      <w:r w:rsidR="002D5CD8">
        <w:rPr>
          <w:b/>
        </w:rPr>
        <w:t>0</w:t>
      </w:r>
      <w:r w:rsidR="00FE4C4F" w:rsidRPr="00FE4C4F">
        <w:rPr>
          <w:b/>
        </w:rPr>
        <w:t>:00</w:t>
      </w:r>
      <w:r w:rsidRPr="00FE4C4F">
        <w:rPr>
          <w:b/>
        </w:rPr>
        <w:t xml:space="preserve"> </w:t>
      </w:r>
      <w:proofErr w:type="spellStart"/>
      <w:r w:rsidRPr="00FE4C4F">
        <w:rPr>
          <w:b/>
        </w:rPr>
        <w:t>hs</w:t>
      </w:r>
      <w:proofErr w:type="spellEnd"/>
      <w:r w:rsidR="00CA528C">
        <w:rPr>
          <w:b/>
        </w:rPr>
        <w:t>.</w:t>
      </w:r>
      <w:r w:rsidR="00CA528C">
        <w:t xml:space="preserve">, en la Dirección </w:t>
      </w:r>
      <w:r>
        <w:t>de Compras y Suministros de la Municipalidad de Rivadavia</w:t>
      </w:r>
      <w:r w:rsidR="00161125">
        <w:t xml:space="preserve">, sito en calle Lavalle y </w:t>
      </w:r>
      <w:proofErr w:type="spellStart"/>
      <w:r w:rsidR="00161125">
        <w:t>Aristobulo</w:t>
      </w:r>
      <w:proofErr w:type="spellEnd"/>
      <w:r w:rsidR="00161125">
        <w:t xml:space="preserve"> del Valle del </w:t>
      </w:r>
      <w:proofErr w:type="spellStart"/>
      <w:r w:rsidR="00161125">
        <w:t>Dpto.de</w:t>
      </w:r>
      <w:proofErr w:type="spellEnd"/>
      <w:r w:rsidR="00161125">
        <w:t xml:space="preserve"> Rivadavia Mendoza. </w:t>
      </w:r>
      <w:r>
        <w:t>.--------------------------------------------------------</w:t>
      </w:r>
      <w:r w:rsidR="00A87DD1">
        <w:t>---------------</w:t>
      </w:r>
      <w:r w:rsidR="00AE6960">
        <w:t>----------------------------------------------------------------------------------------------------------</w:t>
      </w:r>
    </w:p>
    <w:p w14:paraId="5785DD15" w14:textId="77777777" w:rsidR="00F045B1" w:rsidRDefault="00F045B1" w:rsidP="00477C30">
      <w:pPr>
        <w:spacing w:line="360" w:lineRule="auto"/>
      </w:pPr>
    </w:p>
    <w:sectPr w:rsidR="00F045B1" w:rsidSect="00F045B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AD4"/>
    <w:rsid w:val="000342AD"/>
    <w:rsid w:val="000525B8"/>
    <w:rsid w:val="000802AD"/>
    <w:rsid w:val="00133361"/>
    <w:rsid w:val="001572EB"/>
    <w:rsid w:val="00161125"/>
    <w:rsid w:val="00195DA5"/>
    <w:rsid w:val="00202838"/>
    <w:rsid w:val="002346C2"/>
    <w:rsid w:val="00254A0E"/>
    <w:rsid w:val="00263D22"/>
    <w:rsid w:val="002D4119"/>
    <w:rsid w:val="002D5CD8"/>
    <w:rsid w:val="00385FDB"/>
    <w:rsid w:val="003D3836"/>
    <w:rsid w:val="003D49BD"/>
    <w:rsid w:val="003E4060"/>
    <w:rsid w:val="003F30BD"/>
    <w:rsid w:val="004048B0"/>
    <w:rsid w:val="0042544C"/>
    <w:rsid w:val="00444932"/>
    <w:rsid w:val="00477C30"/>
    <w:rsid w:val="00497B45"/>
    <w:rsid w:val="004A46C8"/>
    <w:rsid w:val="004C1A24"/>
    <w:rsid w:val="004C261A"/>
    <w:rsid w:val="004E33F5"/>
    <w:rsid w:val="004F356D"/>
    <w:rsid w:val="00527E6A"/>
    <w:rsid w:val="00531CE3"/>
    <w:rsid w:val="0054081E"/>
    <w:rsid w:val="005D6A56"/>
    <w:rsid w:val="005E5C8F"/>
    <w:rsid w:val="00622EFA"/>
    <w:rsid w:val="00722F78"/>
    <w:rsid w:val="00723B3E"/>
    <w:rsid w:val="00730F8B"/>
    <w:rsid w:val="007449BB"/>
    <w:rsid w:val="00750096"/>
    <w:rsid w:val="00774AC8"/>
    <w:rsid w:val="00893202"/>
    <w:rsid w:val="008D189E"/>
    <w:rsid w:val="00910A0E"/>
    <w:rsid w:val="00971231"/>
    <w:rsid w:val="009A4184"/>
    <w:rsid w:val="00A1190C"/>
    <w:rsid w:val="00A87DD1"/>
    <w:rsid w:val="00AA12B7"/>
    <w:rsid w:val="00AE6960"/>
    <w:rsid w:val="00BA4A97"/>
    <w:rsid w:val="00C00FF0"/>
    <w:rsid w:val="00C50AB8"/>
    <w:rsid w:val="00CA528C"/>
    <w:rsid w:val="00CD4C76"/>
    <w:rsid w:val="00CE2E0D"/>
    <w:rsid w:val="00CF2BF4"/>
    <w:rsid w:val="00CF5F1D"/>
    <w:rsid w:val="00D2118A"/>
    <w:rsid w:val="00D71469"/>
    <w:rsid w:val="00D905B9"/>
    <w:rsid w:val="00DB3FD0"/>
    <w:rsid w:val="00DD2B88"/>
    <w:rsid w:val="00DD79BF"/>
    <w:rsid w:val="00E62853"/>
    <w:rsid w:val="00F045B1"/>
    <w:rsid w:val="00F86A11"/>
    <w:rsid w:val="00FA56AA"/>
    <w:rsid w:val="00FD402A"/>
    <w:rsid w:val="00FE4C4F"/>
    <w:rsid w:val="00FE7DE5"/>
    <w:rsid w:val="00FF1AD4"/>
    <w:rsid w:val="00FF25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F091565"/>
  <w15:docId w15:val="{E2BA00C0-084F-4D56-9C71-638BD22B5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1A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D6A5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6A56"/>
    <w:rPr>
      <w:rFonts w:ascii="Segoe UI" w:eastAsia="Times New Roman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234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 EQUIPO</dc:creator>
  <cp:lastModifiedBy>Usuario</cp:lastModifiedBy>
  <cp:revision>2</cp:revision>
  <cp:lastPrinted>2021-06-10T22:06:00Z</cp:lastPrinted>
  <dcterms:created xsi:type="dcterms:W3CDTF">2023-09-13T15:39:00Z</dcterms:created>
  <dcterms:modified xsi:type="dcterms:W3CDTF">2023-09-13T15:39:00Z</dcterms:modified>
</cp:coreProperties>
</file>