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62D64" w14:textId="77777777" w:rsidR="006F7AB5" w:rsidRDefault="006F7AB5" w:rsidP="00AE6823">
      <w:pPr>
        <w:ind w:right="-142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sdt>
      <w:sdtPr>
        <w:rPr>
          <w:rFonts w:ascii="Arial" w:hAnsi="Arial" w:cs="Arial"/>
          <w:sz w:val="22"/>
          <w:szCs w:val="22"/>
        </w:rPr>
        <w:id w:val="-528032947"/>
        <w:docPartObj>
          <w:docPartGallery w:val="Cover Pages"/>
          <w:docPartUnique/>
        </w:docPartObj>
      </w:sdtPr>
      <w:sdtEndPr>
        <w:rPr>
          <w:rFonts w:eastAsia="Times New Roman"/>
          <w:snapToGrid w:val="0"/>
          <w:lang w:val="es-ES_tradnl" w:eastAsia="es-ES"/>
        </w:rPr>
      </w:sdtEndPr>
      <w:sdtContent>
        <w:p w14:paraId="71583396" w14:textId="77777777" w:rsidR="005C3D02" w:rsidRPr="00A96347" w:rsidRDefault="005C3D02" w:rsidP="00AE6823">
          <w:pPr>
            <w:ind w:right="-142"/>
            <w:rPr>
              <w:rFonts w:ascii="Arial" w:hAnsi="Arial" w:cs="Arial"/>
              <w:sz w:val="22"/>
              <w:szCs w:val="22"/>
            </w:rPr>
          </w:pPr>
        </w:p>
        <w:p w14:paraId="5FBFEEA9" w14:textId="77777777" w:rsidR="00AF4D9F" w:rsidRDefault="005C3D02" w:rsidP="00AE6823">
          <w:pPr>
            <w:ind w:right="-142"/>
            <w:rPr>
              <w:rFonts w:ascii="Arial" w:eastAsia="Times New Roman" w:hAnsi="Arial" w:cs="Arial"/>
              <w:snapToGrid w:val="0"/>
              <w:sz w:val="22"/>
              <w:szCs w:val="22"/>
              <w:lang w:val="es-ES_tradnl" w:eastAsia="es-ES"/>
            </w:rPr>
          </w:pPr>
          <w:r w:rsidRPr="00A96347">
            <w:rPr>
              <w:rFonts w:ascii="Arial" w:hAnsi="Arial" w:cs="Arial"/>
              <w:noProof/>
              <w:sz w:val="22"/>
              <w:szCs w:val="22"/>
              <w:lang w:val="en-US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5BB65E06" wp14:editId="7E420303">
                    <wp:simplePos x="0" y="0"/>
                    <wp:positionH relativeFrom="margin">
                      <wp:posOffset>415290</wp:posOffset>
                    </wp:positionH>
                    <wp:positionV relativeFrom="page">
                      <wp:posOffset>5772150</wp:posOffset>
                    </wp:positionV>
                    <wp:extent cx="5457825" cy="2105025"/>
                    <wp:effectExtent l="0" t="0" r="9525" b="9525"/>
                    <wp:wrapSquare wrapText="bothSides"/>
                    <wp:docPr id="131" name="Cuadro de texto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457825" cy="21050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D9FBA8" w14:textId="46C3CB13" w:rsidR="00A07A67" w:rsidRPr="005C3D02" w:rsidRDefault="00E75A8A" w:rsidP="007A6D92">
                                <w:pPr>
                                  <w:pStyle w:val="Sinespaciado"/>
                                  <w:pBdr>
                                    <w:left w:val="single" w:sz="4" w:space="4" w:color="auto"/>
                                  </w:pBdr>
                                  <w:spacing w:before="40" w:after="560" w:line="216" w:lineRule="auto"/>
                                  <w:jc w:val="center"/>
                                  <w:rPr>
                                    <w:color w:val="000000" w:themeColor="text1"/>
                                    <w:sz w:val="72"/>
                                    <w:szCs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Título"/>
                                    <w:tag w:val=""/>
                                    <w:id w:val="-2138641707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A6DB6">
                                      <w:rPr>
                                        <w:color w:val="000000" w:themeColor="text1"/>
                                        <w:sz w:val="72"/>
                                        <w:szCs w:val="7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PLANILLA </w:t>
                                    </w:r>
                                    <w:r w:rsidR="009B0D8D">
                                      <w:rPr>
                                        <w:color w:val="000000" w:themeColor="text1"/>
                                        <w:sz w:val="72"/>
                                        <w:szCs w:val="7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PRESUPUESTO OFICIAL</w:t>
                                    </w:r>
                                  </w:sdtContent>
                                </w:sdt>
                              </w:p>
                              <w:p w14:paraId="5B002BE8" w14:textId="345DB988" w:rsidR="009B0D8D" w:rsidRPr="005C3D02" w:rsidRDefault="009B0D8D" w:rsidP="009B0D8D">
                                <w:pPr>
                                  <w:pStyle w:val="Sinespaciado"/>
                                  <w:pBdr>
                                    <w:left w:val="single" w:sz="4" w:space="4" w:color="auto"/>
                                  </w:pBdr>
                                  <w:spacing w:before="40" w:after="40"/>
                                  <w:jc w:val="center"/>
                                  <w:rPr>
                                    <w:color w:val="000000" w:themeColor="text1"/>
                                    <w:sz w:val="28"/>
                                    <w:szCs w:val="2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8"/>
                                    <w:szCs w:val="28"/>
                                    <w:lang w:val="es-A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OBRA</w:t>
                                </w:r>
                                <w:r>
                                  <w:rPr>
                                    <w:rFonts w:ascii="Arial" w:hAnsi="Arial" w:cs="Arial"/>
                                    <w:color w:val="7F7F7F"/>
                                    <w:sz w:val="18"/>
                                    <w:szCs w:val="18"/>
                                  </w:rPr>
                                  <w:t xml:space="preserve">: </w:t>
                                </w:r>
                                <w:r>
                                  <w:rPr>
                                    <w:color w:val="000000" w:themeColor="text1"/>
                                    <w:sz w:val="28"/>
                                    <w:szCs w:val="28"/>
                                    <w:lang w:val="es-A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“</w:t>
                                </w:r>
                                <w:r w:rsidRPr="001851C7">
                                  <w:rPr>
                                    <w:color w:val="000000" w:themeColor="text1"/>
                                    <w:sz w:val="28"/>
                                    <w:szCs w:val="28"/>
                                    <w:lang w:val="es-A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DEMARCACIÓN HORIZONTAL EN CALLE SAN ISIDRO NORTE Y CALLES DEL DEPARTAMENTO</w:t>
                                </w:r>
                                <w:r w:rsidRPr="00350916">
                                  <w:rPr>
                                    <w:color w:val="000000" w:themeColor="text1"/>
                                    <w:sz w:val="28"/>
                                    <w:szCs w:val="28"/>
                                    <w:lang w:val="es-A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”</w:t>
                                </w:r>
                              </w:p>
                              <w:p w14:paraId="6ADC211B" w14:textId="30A1516D" w:rsidR="009B0D8D" w:rsidRDefault="009B0D8D" w:rsidP="009B0D8D">
                                <w:pPr>
                                  <w:pStyle w:val="Piedepgina"/>
                                </w:pPr>
                              </w:p>
                              <w:p w14:paraId="1D982B88" w14:textId="3CD388E3" w:rsidR="00A07A67" w:rsidRPr="005C3D02" w:rsidRDefault="00A07A67" w:rsidP="007A6D92">
                                <w:pPr>
                                  <w:pStyle w:val="Sinespaciado"/>
                                  <w:pBdr>
                                    <w:left w:val="single" w:sz="4" w:space="4" w:color="auto"/>
                                  </w:pBdr>
                                  <w:spacing w:before="40" w:after="40"/>
                                  <w:rPr>
                                    <w:color w:val="000000" w:themeColor="text1"/>
                                    <w:sz w:val="28"/>
                                    <w:szCs w:val="2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5BB65E0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31" o:spid="_x0000_s1026" type="#_x0000_t202" style="position:absolute;margin-left:32.7pt;margin-top:454.5pt;width:429.75pt;height:165.75pt;z-index:251660288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" filled="f" stroked="f" strokeweight=".5pt">
                    <v:textbox inset="0,0,0,0">
                      <w:txbxContent>
                        <w:p w14:paraId="38D9FBA8" w14:textId="46C3CB13" w:rsidR="00A07A67" w:rsidRPr="005C3D02" w:rsidRDefault="009B0D8D" w:rsidP="007A6D92">
                          <w:pPr>
                            <w:pStyle w:val="Sinespaciado"/>
                            <w:pBdr>
                              <w:left w:val="single" w:sz="4" w:space="4" w:color="auto"/>
                            </w:pBdr>
                            <w:spacing w:before="40" w:after="560" w:line="216" w:lineRule="auto"/>
                            <w:jc w:val="center"/>
                            <w:rPr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Título"/>
                              <w:tag w:val=""/>
                              <w:id w:val="-2138641707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CA6DB6">
                                <w:rPr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PLANILLA </w:t>
                              </w:r>
                              <w:r>
                                <w:rPr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PRESUPUESTO OFICIAL</w:t>
                              </w:r>
                            </w:sdtContent>
                          </w:sdt>
                        </w:p>
                        <w:p w14:paraId="5B002BE8" w14:textId="345DB988" w:rsidR="009B0D8D" w:rsidRPr="005C3D02" w:rsidRDefault="009B0D8D" w:rsidP="009B0D8D">
                          <w:pPr>
                            <w:pStyle w:val="Sinespaciado"/>
                            <w:pBdr>
                              <w:left w:val="single" w:sz="4" w:space="4" w:color="auto"/>
                            </w:pBdr>
                            <w:spacing w:before="40" w:after="40"/>
                            <w:jc w:val="center"/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28"/>
                              <w:szCs w:val="28"/>
                              <w:lang w:val="es-A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OBRA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color w:val="000000" w:themeColor="text1"/>
                              <w:sz w:val="28"/>
                              <w:szCs w:val="28"/>
                              <w:lang w:val="es-A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“</w:t>
                          </w:r>
                          <w:r w:rsidRPr="001851C7">
                            <w:rPr>
                              <w:color w:val="000000" w:themeColor="text1"/>
                              <w:sz w:val="28"/>
                              <w:szCs w:val="28"/>
                              <w:lang w:val="es-A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DEMARCACIÓN HORIZONTAL EN CALLE SAN ISIDRO NORTE Y CALLES DEL DEPARTAMENTO</w:t>
                          </w:r>
                          <w:r w:rsidRPr="00350916">
                            <w:rPr>
                              <w:color w:val="000000" w:themeColor="text1"/>
                              <w:sz w:val="28"/>
                              <w:szCs w:val="28"/>
                              <w:lang w:val="es-A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”</w:t>
                          </w:r>
                        </w:p>
                        <w:p w14:paraId="6ADC211B" w14:textId="30A1516D" w:rsidR="009B0D8D" w:rsidRDefault="009B0D8D" w:rsidP="009B0D8D">
                          <w:pPr>
                            <w:pStyle w:val="Piedepgina"/>
                          </w:pPr>
                        </w:p>
                        <w:p w14:paraId="1D982B88" w14:textId="3CD388E3" w:rsidR="00A07A67" w:rsidRPr="005C3D02" w:rsidRDefault="00A07A67" w:rsidP="007A6D92">
                          <w:pPr>
                            <w:pStyle w:val="Sinespaciado"/>
                            <w:pBdr>
                              <w:left w:val="single" w:sz="4" w:space="4" w:color="auto"/>
                            </w:pBdr>
                            <w:spacing w:before="40" w:after="40"/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A96347">
            <w:rPr>
              <w:rFonts w:ascii="Arial" w:eastAsia="Times New Roman" w:hAnsi="Arial" w:cs="Arial"/>
              <w:snapToGrid w:val="0"/>
              <w:sz w:val="22"/>
              <w:szCs w:val="22"/>
              <w:lang w:val="es-ES_tradnl" w:eastAsia="es-ES"/>
            </w:rPr>
            <w:br w:type="page"/>
          </w:r>
        </w:p>
      </w:sdtContent>
    </w:sdt>
    <w:p w14:paraId="10AC8D7A" w14:textId="38E2C100" w:rsidR="007D364C" w:rsidRDefault="007D364C" w:rsidP="00AE6823">
      <w:pPr>
        <w:ind w:right="-142"/>
        <w:rPr>
          <w:rFonts w:ascii="Arial" w:eastAsia="Times New Roman" w:hAnsi="Arial" w:cs="Arial"/>
          <w:snapToGrid w:val="0"/>
          <w:sz w:val="22"/>
          <w:szCs w:val="22"/>
          <w:lang w:val="es-ES_tradnl" w:eastAsia="es-ES"/>
        </w:rPr>
      </w:pPr>
    </w:p>
    <w:p w14:paraId="30AB7264" w14:textId="51389390" w:rsidR="007D364C" w:rsidRDefault="009E4AF3" w:rsidP="00AE6823">
      <w:pPr>
        <w:ind w:right="-142"/>
        <w:rPr>
          <w:rFonts w:ascii="Arial" w:eastAsia="Times New Roman" w:hAnsi="Arial" w:cs="Arial"/>
          <w:snapToGrid w:val="0"/>
          <w:sz w:val="22"/>
          <w:szCs w:val="22"/>
          <w:lang w:val="es-ES_tradnl" w:eastAsia="es-ES"/>
        </w:rPr>
      </w:pPr>
      <w:r w:rsidRPr="009E4AF3">
        <w:rPr>
          <w:noProof/>
          <w:lang w:val="en-US"/>
        </w:rPr>
        <w:drawing>
          <wp:inline distT="0" distB="0" distL="0" distR="0" wp14:anchorId="36B7D976" wp14:editId="1796351F">
            <wp:extent cx="6232533" cy="561086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553" cy="5624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3F751" w14:textId="28FC68F4" w:rsidR="007D364C" w:rsidRDefault="007D364C" w:rsidP="00AE6823">
      <w:pPr>
        <w:ind w:right="-142"/>
        <w:rPr>
          <w:rFonts w:ascii="Arial" w:eastAsia="Times New Roman" w:hAnsi="Arial" w:cs="Arial"/>
          <w:snapToGrid w:val="0"/>
          <w:sz w:val="22"/>
          <w:szCs w:val="22"/>
          <w:lang w:val="es-ES_tradnl" w:eastAsia="es-ES"/>
        </w:rPr>
      </w:pPr>
    </w:p>
    <w:sectPr w:rsidR="007D364C" w:rsidSect="0090318B">
      <w:headerReference w:type="default" r:id="rId9"/>
      <w:footerReference w:type="default" r:id="rId10"/>
      <w:headerReference w:type="first" r:id="rId11"/>
      <w:type w:val="continuous"/>
      <w:pgSz w:w="11906" w:h="16838" w:code="9"/>
      <w:pgMar w:top="2410" w:right="1134" w:bottom="1134" w:left="1701" w:header="709" w:footer="30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3728" w14:textId="77777777" w:rsidR="00737F84" w:rsidRDefault="00737F84" w:rsidP="009C7F7B">
      <w:pPr>
        <w:spacing w:before="0" w:after="0" w:line="240" w:lineRule="auto"/>
      </w:pPr>
      <w:r>
        <w:separator/>
      </w:r>
    </w:p>
  </w:endnote>
  <w:endnote w:type="continuationSeparator" w:id="0">
    <w:p w14:paraId="28EA2A52" w14:textId="77777777" w:rsidR="00737F84" w:rsidRDefault="00737F84" w:rsidP="009C7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B9B67" w14:textId="1E4AAD7E" w:rsidR="00A07A67" w:rsidRDefault="00870DB6" w:rsidP="00580A98">
    <w:pPr>
      <w:pStyle w:val="Encabezado"/>
      <w:tabs>
        <w:tab w:val="right" w:pos="9213"/>
      </w:tabs>
      <w:jc w:val="right"/>
      <w:rPr>
        <w:rFonts w:ascii="Arial" w:hAnsi="Arial" w:cs="Arial"/>
        <w:color w:val="7F7F7F"/>
        <w:sz w:val="18"/>
        <w:szCs w:val="18"/>
        <w:lang w:val="es-AR"/>
      </w:rPr>
    </w:pPr>
    <w:r>
      <w:rPr>
        <w:rFonts w:ascii="Arial" w:hAnsi="Arial" w:cs="Arial"/>
        <w:noProof/>
        <w:color w:val="7F7F7F"/>
        <w:sz w:val="18"/>
        <w:szCs w:val="1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EE8F85" wp14:editId="2D127CE1">
              <wp:simplePos x="0" y="0"/>
              <wp:positionH relativeFrom="column">
                <wp:posOffset>-1071590</wp:posOffset>
              </wp:positionH>
              <wp:positionV relativeFrom="paragraph">
                <wp:posOffset>-3270</wp:posOffset>
              </wp:positionV>
              <wp:extent cx="7494661" cy="0"/>
              <wp:effectExtent l="0" t="0" r="0" b="0"/>
              <wp:wrapNone/>
              <wp:docPr id="5" name="Conector rec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9466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A826E6C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4pt,-.25pt" to="505.7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" strokecolor="#5b9bd5 [3204]" strokeweight=".5pt">
              <v:stroke joinstyle="miter"/>
            </v:line>
          </w:pict>
        </mc:Fallback>
      </mc:AlternateContent>
    </w:r>
  </w:p>
  <w:p w14:paraId="5D9F1167" w14:textId="0E2E7BD8" w:rsidR="00870DB6" w:rsidRPr="0034725E" w:rsidRDefault="00CA6DB6" w:rsidP="00870DB6">
    <w:pPr>
      <w:pStyle w:val="Piedepgina"/>
      <w:rPr>
        <w:rFonts w:ascii="Arial" w:hAnsi="Arial" w:cs="Arial"/>
        <w:color w:val="7F7F7F"/>
        <w:sz w:val="18"/>
        <w:szCs w:val="18"/>
      </w:rPr>
    </w:pPr>
    <w:r>
      <w:rPr>
        <w:rFonts w:ascii="Arial" w:hAnsi="Arial" w:cs="Arial"/>
        <w:color w:val="7F7F7F"/>
        <w:sz w:val="18"/>
        <w:szCs w:val="18"/>
      </w:rPr>
      <w:t>PLANILLLA OFICIAL DE PROPUESTA</w:t>
    </w:r>
  </w:p>
  <w:p w14:paraId="4C67E62A" w14:textId="77777777" w:rsidR="009E4AF3" w:rsidRDefault="009E4AF3" w:rsidP="009E4AF3">
    <w:pPr>
      <w:pStyle w:val="Piedepgina"/>
      <w:rPr>
        <w:rFonts w:ascii="Arial" w:hAnsi="Arial" w:cs="Arial"/>
        <w:color w:val="7F7F7F"/>
        <w:sz w:val="18"/>
        <w:szCs w:val="18"/>
      </w:rPr>
    </w:pPr>
    <w:r w:rsidRPr="0034725E">
      <w:rPr>
        <w:rFonts w:ascii="Arial" w:hAnsi="Arial" w:cs="Arial"/>
        <w:color w:val="7F7F7F"/>
        <w:sz w:val="18"/>
        <w:szCs w:val="18"/>
      </w:rPr>
      <w:t>OBRA</w:t>
    </w:r>
    <w:r>
      <w:rPr>
        <w:rFonts w:ascii="Arial" w:hAnsi="Arial" w:cs="Arial"/>
        <w:color w:val="7F7F7F"/>
        <w:sz w:val="18"/>
        <w:szCs w:val="18"/>
      </w:rPr>
      <w:t xml:space="preserve">: </w:t>
    </w:r>
    <w:r w:rsidRPr="00116A68">
      <w:rPr>
        <w:rFonts w:ascii="Arial" w:hAnsi="Arial" w:cs="Arial"/>
        <w:color w:val="7F7F7F"/>
        <w:sz w:val="18"/>
        <w:szCs w:val="18"/>
      </w:rPr>
      <w:t>“DEMARCACIÓN HORIZONTAL EN CALLE SAN ISIDRO NORTE Y CALLES VARIAS”</w:t>
    </w:r>
  </w:p>
  <w:p w14:paraId="48F5AC47" w14:textId="77777777" w:rsidR="009E4AF3" w:rsidRDefault="009E4AF3" w:rsidP="009E4AF3">
    <w:pPr>
      <w:pStyle w:val="Piedepgina"/>
      <w:jc w:val="center"/>
    </w:pPr>
  </w:p>
  <w:p w14:paraId="1F60E8AC" w14:textId="51FB8342" w:rsidR="00A07A67" w:rsidRDefault="009E4AF3" w:rsidP="009E4AF3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E75A8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2C18D" w14:textId="77777777" w:rsidR="00737F84" w:rsidRDefault="00737F84" w:rsidP="009C7F7B">
      <w:pPr>
        <w:spacing w:before="0" w:after="0" w:line="240" w:lineRule="auto"/>
      </w:pPr>
      <w:r>
        <w:separator/>
      </w:r>
    </w:p>
  </w:footnote>
  <w:footnote w:type="continuationSeparator" w:id="0">
    <w:p w14:paraId="08DDED6B" w14:textId="77777777" w:rsidR="00737F84" w:rsidRDefault="00737F84" w:rsidP="009C7F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6605" w14:textId="463C8F03" w:rsidR="00A07A67" w:rsidRDefault="0090318B" w:rsidP="00181860">
    <w:pPr>
      <w:pStyle w:val="Encabezado"/>
    </w:pPr>
    <w:r>
      <w:rPr>
        <w:noProof/>
        <w:lang w:val="en-US"/>
      </w:rPr>
      <w:drawing>
        <wp:inline distT="0" distB="0" distL="0" distR="0" wp14:anchorId="3E61B17E" wp14:editId="2DAC4E17">
          <wp:extent cx="5944235" cy="883920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0828" w14:textId="6B890123" w:rsidR="00A07A67" w:rsidRDefault="0090318B">
    <w:pPr>
      <w:pStyle w:val="Encabezado"/>
    </w:pPr>
    <w:r>
      <w:rPr>
        <w:noProof/>
        <w:lang w:val="en-US"/>
      </w:rPr>
      <w:drawing>
        <wp:inline distT="0" distB="0" distL="0" distR="0" wp14:anchorId="631DCC93" wp14:editId="558507CC">
          <wp:extent cx="5944235" cy="88392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78C1"/>
    <w:multiLevelType w:val="multilevel"/>
    <w:tmpl w:val="8C32E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0E1300C"/>
    <w:multiLevelType w:val="hybridMultilevel"/>
    <w:tmpl w:val="E35032A0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157221"/>
    <w:multiLevelType w:val="hybridMultilevel"/>
    <w:tmpl w:val="ACA00BF8"/>
    <w:lvl w:ilvl="0" w:tplc="CC5EC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1975BC"/>
    <w:multiLevelType w:val="multilevel"/>
    <w:tmpl w:val="F112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BC75A26"/>
    <w:multiLevelType w:val="singleLevel"/>
    <w:tmpl w:val="42AC2406"/>
    <w:lvl w:ilvl="0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</w:abstractNum>
  <w:abstractNum w:abstractNumId="5" w15:restartNumberingAfterBreak="0">
    <w:nsid w:val="1D9F1083"/>
    <w:multiLevelType w:val="multilevel"/>
    <w:tmpl w:val="3E0EF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F8573AB"/>
    <w:multiLevelType w:val="hybridMultilevel"/>
    <w:tmpl w:val="E3A00A3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C48DA"/>
    <w:multiLevelType w:val="multilevel"/>
    <w:tmpl w:val="3674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0FA4B40"/>
    <w:multiLevelType w:val="multilevel"/>
    <w:tmpl w:val="10B445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12D7FB1"/>
    <w:multiLevelType w:val="singleLevel"/>
    <w:tmpl w:val="E4D8C236"/>
    <w:lvl w:ilvl="0">
      <w:start w:val="1"/>
      <w:numFmt w:val="upp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23DC69D9"/>
    <w:multiLevelType w:val="hybridMultilevel"/>
    <w:tmpl w:val="F4F285B8"/>
    <w:lvl w:ilvl="0" w:tplc="37FAC88A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982D5D"/>
    <w:multiLevelType w:val="hybridMultilevel"/>
    <w:tmpl w:val="42EA6076"/>
    <w:lvl w:ilvl="0" w:tplc="7F80B9C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D90A4D"/>
    <w:multiLevelType w:val="multilevel"/>
    <w:tmpl w:val="C636A5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 w15:restartNumberingAfterBreak="0">
    <w:nsid w:val="369953A7"/>
    <w:multiLevelType w:val="hybridMultilevel"/>
    <w:tmpl w:val="9A122D9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0F57A1"/>
    <w:multiLevelType w:val="hybridMultilevel"/>
    <w:tmpl w:val="EFAE6AA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024BF"/>
    <w:multiLevelType w:val="hybridMultilevel"/>
    <w:tmpl w:val="B4166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766B8"/>
    <w:multiLevelType w:val="multilevel"/>
    <w:tmpl w:val="F67C9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B373110"/>
    <w:multiLevelType w:val="multilevel"/>
    <w:tmpl w:val="D430C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F606A1B"/>
    <w:multiLevelType w:val="multilevel"/>
    <w:tmpl w:val="A7C26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35118D5"/>
    <w:multiLevelType w:val="hybridMultilevel"/>
    <w:tmpl w:val="CA20A41C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E2E5B52"/>
    <w:multiLevelType w:val="multilevel"/>
    <w:tmpl w:val="5C0804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E32765F"/>
    <w:multiLevelType w:val="multilevel"/>
    <w:tmpl w:val="B45EF628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8E5DFB"/>
    <w:multiLevelType w:val="hybridMultilevel"/>
    <w:tmpl w:val="514EB2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40488"/>
    <w:multiLevelType w:val="hybridMultilevel"/>
    <w:tmpl w:val="04466198"/>
    <w:lvl w:ilvl="0" w:tplc="78DE3900">
      <w:start w:val="1"/>
      <w:numFmt w:val="lowerLetter"/>
      <w:lvlText w:val="%1)"/>
      <w:lvlJc w:val="left"/>
      <w:pPr>
        <w:ind w:left="717" w:hanging="360"/>
      </w:pPr>
      <w:rPr>
        <w:rFonts w:ascii="Arial" w:hAnsi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9360BFE"/>
    <w:multiLevelType w:val="hybridMultilevel"/>
    <w:tmpl w:val="52F604FE"/>
    <w:lvl w:ilvl="0" w:tplc="18A4B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BA4419"/>
    <w:multiLevelType w:val="singleLevel"/>
    <w:tmpl w:val="826273D0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26" w15:restartNumberingAfterBreak="0">
    <w:nsid w:val="6DB50130"/>
    <w:multiLevelType w:val="singleLevel"/>
    <w:tmpl w:val="9C4A309A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27" w15:restartNumberingAfterBreak="0">
    <w:nsid w:val="6FA4256C"/>
    <w:multiLevelType w:val="hybridMultilevel"/>
    <w:tmpl w:val="B5A2B2EA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6976075"/>
    <w:multiLevelType w:val="hybridMultilevel"/>
    <w:tmpl w:val="63D8DE14"/>
    <w:lvl w:ilvl="0" w:tplc="FFFFFFFF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111691"/>
    <w:multiLevelType w:val="hybridMultilevel"/>
    <w:tmpl w:val="6F7A2C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F4EE9"/>
    <w:multiLevelType w:val="hybridMultilevel"/>
    <w:tmpl w:val="F4F285B8"/>
    <w:lvl w:ilvl="0" w:tplc="37FAC88A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6"/>
  </w:num>
  <w:num w:numId="5">
    <w:abstractNumId w:val="25"/>
  </w:num>
  <w:num w:numId="6">
    <w:abstractNumId w:val="7"/>
  </w:num>
  <w:num w:numId="7">
    <w:abstractNumId w:val="13"/>
  </w:num>
  <w:num w:numId="8">
    <w:abstractNumId w:val="17"/>
  </w:num>
  <w:num w:numId="9">
    <w:abstractNumId w:val="8"/>
  </w:num>
  <w:num w:numId="10">
    <w:abstractNumId w:val="20"/>
  </w:num>
  <w:num w:numId="11">
    <w:abstractNumId w:val="16"/>
  </w:num>
  <w:num w:numId="12">
    <w:abstractNumId w:val="19"/>
  </w:num>
  <w:num w:numId="13">
    <w:abstractNumId w:val="5"/>
  </w:num>
  <w:num w:numId="14">
    <w:abstractNumId w:val="12"/>
  </w:num>
  <w:num w:numId="15">
    <w:abstractNumId w:val="28"/>
  </w:num>
  <w:num w:numId="16">
    <w:abstractNumId w:val="3"/>
  </w:num>
  <w:num w:numId="17">
    <w:abstractNumId w:val="0"/>
  </w:num>
  <w:num w:numId="18">
    <w:abstractNumId w:val="21"/>
  </w:num>
  <w:num w:numId="19">
    <w:abstractNumId w:val="22"/>
  </w:num>
  <w:num w:numId="20">
    <w:abstractNumId w:val="27"/>
  </w:num>
  <w:num w:numId="21">
    <w:abstractNumId w:val="23"/>
  </w:num>
  <w:num w:numId="22">
    <w:abstractNumId w:val="1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30"/>
  </w:num>
  <w:num w:numId="26">
    <w:abstractNumId w:val="29"/>
  </w:num>
  <w:num w:numId="27">
    <w:abstractNumId w:val="24"/>
  </w:num>
  <w:num w:numId="28">
    <w:abstractNumId w:val="6"/>
  </w:num>
  <w:num w:numId="29">
    <w:abstractNumId w:val="2"/>
  </w:num>
  <w:num w:numId="30">
    <w:abstractNumId w:val="1"/>
  </w:num>
  <w:num w:numId="31">
    <w:abstractNumId w:val="1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7B"/>
    <w:rsid w:val="00003CE9"/>
    <w:rsid w:val="00024A46"/>
    <w:rsid w:val="000436EF"/>
    <w:rsid w:val="00051237"/>
    <w:rsid w:val="00063335"/>
    <w:rsid w:val="000662BE"/>
    <w:rsid w:val="000711EF"/>
    <w:rsid w:val="00090DC0"/>
    <w:rsid w:val="000A122A"/>
    <w:rsid w:val="000A1884"/>
    <w:rsid w:val="000B1C23"/>
    <w:rsid w:val="000C60EA"/>
    <w:rsid w:val="000D3A79"/>
    <w:rsid w:val="000D4B55"/>
    <w:rsid w:val="000E0282"/>
    <w:rsid w:val="000F5984"/>
    <w:rsid w:val="001025DA"/>
    <w:rsid w:val="0010439C"/>
    <w:rsid w:val="00114D06"/>
    <w:rsid w:val="00117F01"/>
    <w:rsid w:val="0013124E"/>
    <w:rsid w:val="0015432E"/>
    <w:rsid w:val="001549EC"/>
    <w:rsid w:val="00155CF2"/>
    <w:rsid w:val="00156159"/>
    <w:rsid w:val="00156D30"/>
    <w:rsid w:val="00160582"/>
    <w:rsid w:val="00180744"/>
    <w:rsid w:val="00181860"/>
    <w:rsid w:val="00182B60"/>
    <w:rsid w:val="00183F0C"/>
    <w:rsid w:val="00184283"/>
    <w:rsid w:val="00194BAB"/>
    <w:rsid w:val="001A2480"/>
    <w:rsid w:val="001B02A1"/>
    <w:rsid w:val="001B1A85"/>
    <w:rsid w:val="001B2DB2"/>
    <w:rsid w:val="001C2612"/>
    <w:rsid w:val="001C3002"/>
    <w:rsid w:val="001D33A5"/>
    <w:rsid w:val="001F44F9"/>
    <w:rsid w:val="002202B0"/>
    <w:rsid w:val="00243777"/>
    <w:rsid w:val="002578C3"/>
    <w:rsid w:val="00257DF4"/>
    <w:rsid w:val="0026151A"/>
    <w:rsid w:val="00287506"/>
    <w:rsid w:val="00296473"/>
    <w:rsid w:val="0029708B"/>
    <w:rsid w:val="002A3502"/>
    <w:rsid w:val="002B233D"/>
    <w:rsid w:val="002D75E7"/>
    <w:rsid w:val="002E5DBE"/>
    <w:rsid w:val="0030249B"/>
    <w:rsid w:val="00312341"/>
    <w:rsid w:val="00350856"/>
    <w:rsid w:val="00364795"/>
    <w:rsid w:val="00365CC0"/>
    <w:rsid w:val="003761AC"/>
    <w:rsid w:val="003A463F"/>
    <w:rsid w:val="003C31D2"/>
    <w:rsid w:val="003D5625"/>
    <w:rsid w:val="003E3A9C"/>
    <w:rsid w:val="004057E0"/>
    <w:rsid w:val="00411873"/>
    <w:rsid w:val="00431874"/>
    <w:rsid w:val="00432989"/>
    <w:rsid w:val="00432EB3"/>
    <w:rsid w:val="0045283A"/>
    <w:rsid w:val="00464A21"/>
    <w:rsid w:val="00470418"/>
    <w:rsid w:val="0047489C"/>
    <w:rsid w:val="00476823"/>
    <w:rsid w:val="004801D5"/>
    <w:rsid w:val="00487EA1"/>
    <w:rsid w:val="00492B74"/>
    <w:rsid w:val="004A4741"/>
    <w:rsid w:val="004B2BB5"/>
    <w:rsid w:val="004B7C91"/>
    <w:rsid w:val="004D0BEE"/>
    <w:rsid w:val="004D1C10"/>
    <w:rsid w:val="004E4A71"/>
    <w:rsid w:val="004F5B05"/>
    <w:rsid w:val="00500A34"/>
    <w:rsid w:val="005239DC"/>
    <w:rsid w:val="005245E7"/>
    <w:rsid w:val="00543BC4"/>
    <w:rsid w:val="0055064B"/>
    <w:rsid w:val="00551BA3"/>
    <w:rsid w:val="00553BED"/>
    <w:rsid w:val="00562B1B"/>
    <w:rsid w:val="005716A5"/>
    <w:rsid w:val="00580A98"/>
    <w:rsid w:val="005836EE"/>
    <w:rsid w:val="00597B0A"/>
    <w:rsid w:val="005A0516"/>
    <w:rsid w:val="005A1194"/>
    <w:rsid w:val="005C3D02"/>
    <w:rsid w:val="005F206B"/>
    <w:rsid w:val="005F3510"/>
    <w:rsid w:val="005F7EE4"/>
    <w:rsid w:val="006074DF"/>
    <w:rsid w:val="00623DD5"/>
    <w:rsid w:val="00626232"/>
    <w:rsid w:val="00637351"/>
    <w:rsid w:val="006444D8"/>
    <w:rsid w:val="00664D5C"/>
    <w:rsid w:val="0066660E"/>
    <w:rsid w:val="00673416"/>
    <w:rsid w:val="006B34BB"/>
    <w:rsid w:val="006B604B"/>
    <w:rsid w:val="006C0540"/>
    <w:rsid w:val="006D11EE"/>
    <w:rsid w:val="006E7EEA"/>
    <w:rsid w:val="006F7AB5"/>
    <w:rsid w:val="00707A4A"/>
    <w:rsid w:val="00716F8F"/>
    <w:rsid w:val="00723090"/>
    <w:rsid w:val="00726D8B"/>
    <w:rsid w:val="00737F84"/>
    <w:rsid w:val="00743A12"/>
    <w:rsid w:val="00776FEF"/>
    <w:rsid w:val="007A6D92"/>
    <w:rsid w:val="007D364C"/>
    <w:rsid w:val="007D455D"/>
    <w:rsid w:val="007D798C"/>
    <w:rsid w:val="007E1210"/>
    <w:rsid w:val="007E3A70"/>
    <w:rsid w:val="00800A61"/>
    <w:rsid w:val="00804A14"/>
    <w:rsid w:val="008139FA"/>
    <w:rsid w:val="00813C56"/>
    <w:rsid w:val="00831624"/>
    <w:rsid w:val="00846E91"/>
    <w:rsid w:val="00867204"/>
    <w:rsid w:val="00870DB6"/>
    <w:rsid w:val="00876909"/>
    <w:rsid w:val="00876F0E"/>
    <w:rsid w:val="00877DE0"/>
    <w:rsid w:val="00881765"/>
    <w:rsid w:val="00881C98"/>
    <w:rsid w:val="008943CB"/>
    <w:rsid w:val="008B509E"/>
    <w:rsid w:val="008B5C8F"/>
    <w:rsid w:val="008C0782"/>
    <w:rsid w:val="008C21BB"/>
    <w:rsid w:val="008C619B"/>
    <w:rsid w:val="008C7767"/>
    <w:rsid w:val="008E3D9F"/>
    <w:rsid w:val="008F2896"/>
    <w:rsid w:val="008F3BFD"/>
    <w:rsid w:val="0090318B"/>
    <w:rsid w:val="0090587A"/>
    <w:rsid w:val="00926085"/>
    <w:rsid w:val="0098136D"/>
    <w:rsid w:val="0099593B"/>
    <w:rsid w:val="009A220A"/>
    <w:rsid w:val="009A440D"/>
    <w:rsid w:val="009B0D8D"/>
    <w:rsid w:val="009B64AA"/>
    <w:rsid w:val="009C7F7B"/>
    <w:rsid w:val="009E051A"/>
    <w:rsid w:val="009E3684"/>
    <w:rsid w:val="009E4AF3"/>
    <w:rsid w:val="009E527A"/>
    <w:rsid w:val="009F0864"/>
    <w:rsid w:val="00A0367A"/>
    <w:rsid w:val="00A05FF9"/>
    <w:rsid w:val="00A07A67"/>
    <w:rsid w:val="00A20195"/>
    <w:rsid w:val="00A52A42"/>
    <w:rsid w:val="00A57F98"/>
    <w:rsid w:val="00A62C87"/>
    <w:rsid w:val="00A9030A"/>
    <w:rsid w:val="00A96347"/>
    <w:rsid w:val="00AA074F"/>
    <w:rsid w:val="00AA0879"/>
    <w:rsid w:val="00AB2908"/>
    <w:rsid w:val="00AC0617"/>
    <w:rsid w:val="00AD0BD3"/>
    <w:rsid w:val="00AD3089"/>
    <w:rsid w:val="00AD4A83"/>
    <w:rsid w:val="00AE084E"/>
    <w:rsid w:val="00AE1389"/>
    <w:rsid w:val="00AE1935"/>
    <w:rsid w:val="00AE6823"/>
    <w:rsid w:val="00AE7C8E"/>
    <w:rsid w:val="00AE7E6D"/>
    <w:rsid w:val="00AF4D9F"/>
    <w:rsid w:val="00B16CDC"/>
    <w:rsid w:val="00B21963"/>
    <w:rsid w:val="00B31669"/>
    <w:rsid w:val="00B444AF"/>
    <w:rsid w:val="00B55527"/>
    <w:rsid w:val="00B5577B"/>
    <w:rsid w:val="00B66A96"/>
    <w:rsid w:val="00B676AF"/>
    <w:rsid w:val="00B72393"/>
    <w:rsid w:val="00B76838"/>
    <w:rsid w:val="00B85151"/>
    <w:rsid w:val="00B9101A"/>
    <w:rsid w:val="00B919AF"/>
    <w:rsid w:val="00B93F5F"/>
    <w:rsid w:val="00B9472C"/>
    <w:rsid w:val="00BA54FC"/>
    <w:rsid w:val="00BC78CA"/>
    <w:rsid w:val="00BD4D7B"/>
    <w:rsid w:val="00BD6B2D"/>
    <w:rsid w:val="00BD7E6B"/>
    <w:rsid w:val="00BE2854"/>
    <w:rsid w:val="00BE3ADF"/>
    <w:rsid w:val="00BE513D"/>
    <w:rsid w:val="00BF74F6"/>
    <w:rsid w:val="00C004B4"/>
    <w:rsid w:val="00C07234"/>
    <w:rsid w:val="00C17B83"/>
    <w:rsid w:val="00C25913"/>
    <w:rsid w:val="00C373F2"/>
    <w:rsid w:val="00C46603"/>
    <w:rsid w:val="00C52C56"/>
    <w:rsid w:val="00C54081"/>
    <w:rsid w:val="00C65FB7"/>
    <w:rsid w:val="00C72EF6"/>
    <w:rsid w:val="00C805B8"/>
    <w:rsid w:val="00C83B9F"/>
    <w:rsid w:val="00CA2C9B"/>
    <w:rsid w:val="00CA6DB6"/>
    <w:rsid w:val="00CB0A6D"/>
    <w:rsid w:val="00CC0594"/>
    <w:rsid w:val="00CC410E"/>
    <w:rsid w:val="00CC6BDC"/>
    <w:rsid w:val="00CD2D75"/>
    <w:rsid w:val="00CF1F7F"/>
    <w:rsid w:val="00CF6DDB"/>
    <w:rsid w:val="00D01D35"/>
    <w:rsid w:val="00D02DD4"/>
    <w:rsid w:val="00D041A4"/>
    <w:rsid w:val="00D107D4"/>
    <w:rsid w:val="00D25F8F"/>
    <w:rsid w:val="00D30317"/>
    <w:rsid w:val="00D325B5"/>
    <w:rsid w:val="00D345D3"/>
    <w:rsid w:val="00D42715"/>
    <w:rsid w:val="00D50675"/>
    <w:rsid w:val="00D768B9"/>
    <w:rsid w:val="00D779EC"/>
    <w:rsid w:val="00D82F70"/>
    <w:rsid w:val="00D86B48"/>
    <w:rsid w:val="00DA313D"/>
    <w:rsid w:val="00DB128D"/>
    <w:rsid w:val="00DB376D"/>
    <w:rsid w:val="00DD51B9"/>
    <w:rsid w:val="00DD5A17"/>
    <w:rsid w:val="00DD6B7B"/>
    <w:rsid w:val="00DE5B6F"/>
    <w:rsid w:val="00DE78FC"/>
    <w:rsid w:val="00E03EEE"/>
    <w:rsid w:val="00E15EEA"/>
    <w:rsid w:val="00E5012B"/>
    <w:rsid w:val="00E551F1"/>
    <w:rsid w:val="00E573D6"/>
    <w:rsid w:val="00E677A8"/>
    <w:rsid w:val="00E75A8A"/>
    <w:rsid w:val="00E8298F"/>
    <w:rsid w:val="00E941CB"/>
    <w:rsid w:val="00EA26A3"/>
    <w:rsid w:val="00EC1296"/>
    <w:rsid w:val="00EC6455"/>
    <w:rsid w:val="00F00D3E"/>
    <w:rsid w:val="00F04013"/>
    <w:rsid w:val="00F32B83"/>
    <w:rsid w:val="00F36FB4"/>
    <w:rsid w:val="00F4081B"/>
    <w:rsid w:val="00F57AF7"/>
    <w:rsid w:val="00F63D34"/>
    <w:rsid w:val="00FA32D8"/>
    <w:rsid w:val="00FA5A73"/>
    <w:rsid w:val="00FB0299"/>
    <w:rsid w:val="00FB0C11"/>
    <w:rsid w:val="00FD7602"/>
    <w:rsid w:val="00FE4E3B"/>
    <w:rsid w:val="00FF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F3C9B6"/>
  <w15:chartTrackingRefBased/>
  <w15:docId w15:val="{46903867-887B-4A06-AA75-B243F88C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E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7B"/>
  </w:style>
  <w:style w:type="paragraph" w:styleId="Ttulo1">
    <w:name w:val="heading 1"/>
    <w:basedOn w:val="Normal"/>
    <w:next w:val="Normal"/>
    <w:link w:val="Ttulo1Car"/>
    <w:uiPriority w:val="9"/>
    <w:qFormat/>
    <w:rsid w:val="009C7F7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7F7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7F7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7F7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7F7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7F7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7F7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7F7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7F7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7F7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tulo2Car">
    <w:name w:val="Título 2 Car"/>
    <w:basedOn w:val="Fuentedeprrafopredeter"/>
    <w:link w:val="Ttulo2"/>
    <w:uiPriority w:val="9"/>
    <w:rsid w:val="009C7F7B"/>
    <w:rPr>
      <w:caps/>
      <w:spacing w:val="15"/>
      <w:shd w:val="clear" w:color="auto" w:fill="DEEAF6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7F7B"/>
    <w:rPr>
      <w:caps/>
      <w:color w:val="1F4D78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7F7B"/>
    <w:rPr>
      <w:caps/>
      <w:color w:val="2E74B5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7F7B"/>
    <w:rPr>
      <w:caps/>
      <w:color w:val="2E74B5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7F7B"/>
    <w:rPr>
      <w:caps/>
      <w:color w:val="2E74B5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7F7B"/>
    <w:rPr>
      <w:caps/>
      <w:color w:val="2E74B5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7F7B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7F7B"/>
    <w:rPr>
      <w:i/>
      <w:iCs/>
      <w:caps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C7F7B"/>
    <w:rPr>
      <w:b/>
      <w:bCs/>
      <w:color w:val="2E74B5" w:themeColor="accent1" w:themeShade="BF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9C7F7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C7F7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C7F7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9C7F7B"/>
    <w:rPr>
      <w:caps/>
      <w:color w:val="595959" w:themeColor="text1" w:themeTint="A6"/>
      <w:spacing w:val="10"/>
      <w:sz w:val="21"/>
      <w:szCs w:val="21"/>
    </w:rPr>
  </w:style>
  <w:style w:type="character" w:styleId="Textoennegrita">
    <w:name w:val="Strong"/>
    <w:uiPriority w:val="22"/>
    <w:qFormat/>
    <w:rsid w:val="009C7F7B"/>
    <w:rPr>
      <w:b/>
      <w:bCs/>
    </w:rPr>
  </w:style>
  <w:style w:type="character" w:styleId="nfasis">
    <w:name w:val="Emphasis"/>
    <w:uiPriority w:val="20"/>
    <w:qFormat/>
    <w:rsid w:val="009C7F7B"/>
    <w:rPr>
      <w:caps/>
      <w:color w:val="1F4D78" w:themeColor="accent1" w:themeShade="7F"/>
      <w:spacing w:val="5"/>
    </w:rPr>
  </w:style>
  <w:style w:type="paragraph" w:styleId="Sinespaciado">
    <w:name w:val="No Spacing"/>
    <w:link w:val="SinespaciadoCar"/>
    <w:uiPriority w:val="1"/>
    <w:qFormat/>
    <w:rsid w:val="009C7F7B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9C7F7B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9C7F7B"/>
    <w:rPr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C7F7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C7F7B"/>
    <w:rPr>
      <w:color w:val="5B9BD5" w:themeColor="accent1"/>
      <w:sz w:val="24"/>
      <w:szCs w:val="24"/>
    </w:rPr>
  </w:style>
  <w:style w:type="character" w:styleId="nfasissutil">
    <w:name w:val="Subtle Emphasis"/>
    <w:uiPriority w:val="19"/>
    <w:qFormat/>
    <w:rsid w:val="009C7F7B"/>
    <w:rPr>
      <w:i/>
      <w:iCs/>
      <w:color w:val="1F4D78" w:themeColor="accent1" w:themeShade="7F"/>
    </w:rPr>
  </w:style>
  <w:style w:type="character" w:styleId="nfasisintenso">
    <w:name w:val="Intense Emphasis"/>
    <w:uiPriority w:val="21"/>
    <w:qFormat/>
    <w:rsid w:val="009C7F7B"/>
    <w:rPr>
      <w:b/>
      <w:bCs/>
      <w:caps/>
      <w:color w:val="1F4D78" w:themeColor="accent1" w:themeShade="7F"/>
      <w:spacing w:val="10"/>
    </w:rPr>
  </w:style>
  <w:style w:type="character" w:styleId="Referenciasutil">
    <w:name w:val="Subtle Reference"/>
    <w:uiPriority w:val="31"/>
    <w:qFormat/>
    <w:rsid w:val="009C7F7B"/>
    <w:rPr>
      <w:b/>
      <w:bCs/>
      <w:color w:val="5B9BD5" w:themeColor="accent1"/>
    </w:rPr>
  </w:style>
  <w:style w:type="character" w:styleId="Referenciaintensa">
    <w:name w:val="Intense Reference"/>
    <w:uiPriority w:val="32"/>
    <w:qFormat/>
    <w:rsid w:val="009C7F7B"/>
    <w:rPr>
      <w:b/>
      <w:bCs/>
      <w:i/>
      <w:iCs/>
      <w:caps/>
      <w:color w:val="5B9BD5" w:themeColor="accent1"/>
    </w:rPr>
  </w:style>
  <w:style w:type="character" w:styleId="Ttulodellibro">
    <w:name w:val="Book Title"/>
    <w:uiPriority w:val="33"/>
    <w:qFormat/>
    <w:rsid w:val="009C7F7B"/>
    <w:rPr>
      <w:b/>
      <w:bCs/>
      <w:i/>
      <w:iC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9C7F7B"/>
    <w:pPr>
      <w:outlineLvl w:val="9"/>
    </w:pPr>
  </w:style>
  <w:style w:type="paragraph" w:styleId="Encabezado">
    <w:name w:val="header"/>
    <w:basedOn w:val="Normal"/>
    <w:link w:val="EncabezadoCar"/>
    <w:unhideWhenUsed/>
    <w:rsid w:val="009C7F7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C7F7B"/>
  </w:style>
  <w:style w:type="paragraph" w:styleId="Piedepgina">
    <w:name w:val="footer"/>
    <w:basedOn w:val="Normal"/>
    <w:link w:val="PiedepginaCar"/>
    <w:uiPriority w:val="99"/>
    <w:unhideWhenUsed/>
    <w:rsid w:val="009C7F7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7F7B"/>
  </w:style>
  <w:style w:type="paragraph" w:styleId="Textodeglobo">
    <w:name w:val="Balloon Text"/>
    <w:basedOn w:val="Normal"/>
    <w:link w:val="TextodegloboCar"/>
    <w:uiPriority w:val="99"/>
    <w:semiHidden/>
    <w:unhideWhenUsed/>
    <w:rsid w:val="00DD5A1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A1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C0594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623DD5"/>
  </w:style>
  <w:style w:type="paragraph" w:styleId="Textoindependiente">
    <w:name w:val="Body Text"/>
    <w:basedOn w:val="Normal"/>
    <w:link w:val="TextoindependienteCar"/>
    <w:unhideWhenUsed/>
    <w:rsid w:val="00AF4D9F"/>
    <w:pPr>
      <w:widowControl w:val="0"/>
      <w:suppressAutoHyphens/>
      <w:snapToGrid w:val="0"/>
      <w:spacing w:before="0" w:after="0" w:line="240" w:lineRule="auto"/>
      <w:jc w:val="both"/>
    </w:pPr>
    <w:rPr>
      <w:rFonts w:ascii="Arial" w:eastAsia="Times New Roman" w:hAnsi="Arial" w:cs="Arial"/>
      <w:sz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F4D9F"/>
    <w:rPr>
      <w:rFonts w:ascii="Arial" w:eastAsia="Times New Roman" w:hAnsi="Arial" w:cs="Arial"/>
      <w:sz w:val="24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9E3684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9E3684"/>
  </w:style>
  <w:style w:type="paragraph" w:customStyle="1" w:styleId="p5">
    <w:name w:val="p5"/>
    <w:basedOn w:val="Normal"/>
    <w:rsid w:val="009E3684"/>
    <w:pPr>
      <w:widowControl w:val="0"/>
      <w:tabs>
        <w:tab w:val="left" w:pos="720"/>
      </w:tabs>
      <w:autoSpaceDE w:val="0"/>
      <w:autoSpaceDN w:val="0"/>
      <w:adjustRightInd w:val="0"/>
      <w:spacing w:before="0" w:after="0" w:line="240" w:lineRule="atLeast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9E3684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val="es-AR" w:eastAsia="es-AR"/>
    </w:rPr>
  </w:style>
  <w:style w:type="paragraph" w:customStyle="1" w:styleId="p28">
    <w:name w:val="p28"/>
    <w:basedOn w:val="Normal"/>
    <w:rsid w:val="009E3684"/>
    <w:pPr>
      <w:widowControl w:val="0"/>
      <w:spacing w:before="0" w:after="0" w:line="280" w:lineRule="atLeast"/>
      <w:ind w:left="840"/>
    </w:pPr>
    <w:rPr>
      <w:rFonts w:ascii="Times New Roman" w:eastAsia="Times New Roman" w:hAnsi="Times New Roman" w:cs="Times New Roman"/>
      <w:snapToGrid w:val="0"/>
      <w:sz w:val="24"/>
      <w:lang w:eastAsia="es-ES"/>
    </w:rPr>
  </w:style>
  <w:style w:type="paragraph" w:customStyle="1" w:styleId="Comn">
    <w:name w:val="Común"/>
    <w:basedOn w:val="Normal"/>
    <w:qFormat/>
    <w:rsid w:val="009E3684"/>
    <w:pPr>
      <w:widowControl w:val="0"/>
      <w:tabs>
        <w:tab w:val="left" w:pos="2220"/>
        <w:tab w:val="left" w:pos="2780"/>
      </w:tabs>
      <w:spacing w:before="0" w:after="0" w:line="280" w:lineRule="exact"/>
      <w:jc w:val="both"/>
    </w:pPr>
    <w:rPr>
      <w:rFonts w:ascii="Arial" w:eastAsia="Times New Roman" w:hAnsi="Arial" w:cs="Arial"/>
      <w:sz w:val="22"/>
      <w:szCs w:val="22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15EE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15EEA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0318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0318B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0318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031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ÓN: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PLANILLA PRESUPUESTO OFICIAL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PLANILLA PRESUPUESTO OFICIAL</dc:title>
  <dc:subject/>
  <dc:creator>REM</dc:creator>
  <cp:keywords/>
  <dc:description/>
  <cp:lastModifiedBy>MI EQUIPO</cp:lastModifiedBy>
  <cp:revision>2</cp:revision>
  <cp:lastPrinted>2023-02-10T12:47:00Z</cp:lastPrinted>
  <dcterms:created xsi:type="dcterms:W3CDTF">2023-10-03T03:52:00Z</dcterms:created>
  <dcterms:modified xsi:type="dcterms:W3CDTF">2023-10-03T03:52:00Z</dcterms:modified>
</cp:coreProperties>
</file>