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5CEBD" w14:textId="007F6465" w:rsidR="00CF5F1D" w:rsidRPr="003D4DBD" w:rsidRDefault="00C2276F" w:rsidP="00FF1AD4">
      <w:pPr>
        <w:tabs>
          <w:tab w:val="left" w:pos="900"/>
        </w:tabs>
        <w:jc w:val="right"/>
        <w:rPr>
          <w:b/>
          <w:u w:val="single"/>
        </w:rPr>
      </w:pPr>
      <w:r>
        <w:rPr>
          <w:b/>
          <w:u w:val="single"/>
        </w:rPr>
        <w:t xml:space="preserve"> </w:t>
      </w:r>
      <w:r w:rsidR="00711FF2">
        <w:rPr>
          <w:b/>
          <w:u w:val="single"/>
        </w:rPr>
        <w:t xml:space="preserve"> </w:t>
      </w:r>
      <w:r w:rsidR="005A6593">
        <w:rPr>
          <w:b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374A2">
        <w:rPr>
          <w:b/>
          <w:u w:val="single"/>
        </w:rPr>
        <w:t xml:space="preserve"> </w:t>
      </w:r>
      <w:proofErr w:type="spellStart"/>
      <w:proofErr w:type="gramStart"/>
      <w:r w:rsidR="00CF5F1D" w:rsidRPr="003D4DBD">
        <w:rPr>
          <w:b/>
          <w:u w:val="single"/>
        </w:rPr>
        <w:t>CPDE.EXPTE.Nº</w:t>
      </w:r>
      <w:proofErr w:type="spellEnd"/>
      <w:proofErr w:type="gramEnd"/>
      <w:r w:rsidR="00E05E84" w:rsidRPr="003D4DBD">
        <w:rPr>
          <w:b/>
          <w:u w:val="single"/>
        </w:rPr>
        <w:t xml:space="preserve"> 2</w:t>
      </w:r>
      <w:r w:rsidR="00AB369E" w:rsidRPr="003D4DBD">
        <w:rPr>
          <w:b/>
          <w:u w:val="single"/>
        </w:rPr>
        <w:t>5</w:t>
      </w:r>
      <w:r w:rsidR="00E05E84" w:rsidRPr="003D4DBD">
        <w:rPr>
          <w:b/>
          <w:u w:val="single"/>
        </w:rPr>
        <w:t>-</w:t>
      </w:r>
      <w:r w:rsidR="009235EB">
        <w:rPr>
          <w:b/>
          <w:u w:val="single"/>
        </w:rPr>
        <w:t>07377</w:t>
      </w:r>
      <w:r w:rsidR="00E05E84" w:rsidRPr="003D4DBD">
        <w:rPr>
          <w:b/>
          <w:u w:val="single"/>
        </w:rPr>
        <w:t>-</w:t>
      </w:r>
      <w:r w:rsidR="009235EB">
        <w:rPr>
          <w:b/>
          <w:u w:val="single"/>
        </w:rPr>
        <w:t>2</w:t>
      </w:r>
    </w:p>
    <w:p w14:paraId="66C92B68" w14:textId="4822AB01" w:rsidR="00CF5F1D" w:rsidRPr="003D4DBD" w:rsidRDefault="00CF5F1D" w:rsidP="00FF1AD4">
      <w:pPr>
        <w:tabs>
          <w:tab w:val="left" w:pos="900"/>
        </w:tabs>
        <w:jc w:val="right"/>
        <w:rPr>
          <w:b/>
          <w:bCs/>
        </w:rPr>
      </w:pPr>
    </w:p>
    <w:p w14:paraId="0030BB8D" w14:textId="77777777" w:rsidR="00CA528C" w:rsidRPr="003D4DBD" w:rsidRDefault="00CA528C" w:rsidP="00FF1AD4">
      <w:pPr>
        <w:tabs>
          <w:tab w:val="left" w:pos="900"/>
        </w:tabs>
        <w:jc w:val="right"/>
      </w:pPr>
    </w:p>
    <w:p w14:paraId="476DAFD9" w14:textId="77777777" w:rsidR="00E05E84" w:rsidRPr="003D4DBD" w:rsidRDefault="00E05E84" w:rsidP="00FF1AD4">
      <w:pPr>
        <w:tabs>
          <w:tab w:val="left" w:pos="900"/>
        </w:tabs>
        <w:jc w:val="right"/>
      </w:pPr>
    </w:p>
    <w:p w14:paraId="6897C0B3" w14:textId="0AB28C97" w:rsidR="00FF1AD4" w:rsidRPr="003D4DBD" w:rsidRDefault="00FF1AD4" w:rsidP="00FF1AD4">
      <w:pPr>
        <w:tabs>
          <w:tab w:val="left" w:pos="900"/>
        </w:tabs>
        <w:jc w:val="right"/>
      </w:pPr>
      <w:r w:rsidRPr="003D4DBD">
        <w:t>RIVADAVIA (</w:t>
      </w:r>
      <w:proofErr w:type="spellStart"/>
      <w:r w:rsidRPr="003D4DBD">
        <w:t>Mza</w:t>
      </w:r>
      <w:proofErr w:type="spellEnd"/>
      <w:r w:rsidRPr="003D4DBD">
        <w:t xml:space="preserve">.), </w:t>
      </w:r>
      <w:r w:rsidR="009235EB">
        <w:t>02</w:t>
      </w:r>
      <w:r w:rsidR="00A24B62" w:rsidRPr="003D4DBD">
        <w:t xml:space="preserve"> de </w:t>
      </w:r>
      <w:r w:rsidR="009235EB">
        <w:t>junio</w:t>
      </w:r>
      <w:r w:rsidR="00CD78C4" w:rsidRPr="003D4DBD">
        <w:t xml:space="preserve"> </w:t>
      </w:r>
      <w:r w:rsidRPr="003D4DBD">
        <w:t>de 20</w:t>
      </w:r>
      <w:r w:rsidR="004A46C8" w:rsidRPr="003D4DBD">
        <w:t>2</w:t>
      </w:r>
      <w:r w:rsidR="00A24B62" w:rsidRPr="003D4DBD">
        <w:t>5</w:t>
      </w:r>
      <w:r w:rsidRPr="003D4DBD">
        <w:t>.-</w:t>
      </w:r>
    </w:p>
    <w:p w14:paraId="20C880E0" w14:textId="77777777" w:rsidR="00FF1AD4" w:rsidRPr="003D4DBD" w:rsidRDefault="00FF1AD4" w:rsidP="00FF1AD4"/>
    <w:p w14:paraId="4704DE2D" w14:textId="77777777" w:rsidR="00FF1AD4" w:rsidRPr="003D4DBD" w:rsidRDefault="00FF1AD4" w:rsidP="00FF1AD4"/>
    <w:p w14:paraId="20CC4528" w14:textId="5CBE31D1" w:rsidR="00FF1AD4" w:rsidRPr="004A46C8" w:rsidRDefault="00F769A0" w:rsidP="00477C30">
      <w:pPr>
        <w:spacing w:line="360" w:lineRule="auto"/>
        <w:jc w:val="both"/>
      </w:pPr>
      <w:r w:rsidRPr="003D4DBD">
        <w:rPr>
          <w:b/>
          <w:bCs/>
        </w:rPr>
        <w:t>COMPRA DIRECTA</w:t>
      </w:r>
      <w:r w:rsidR="003E4060" w:rsidRPr="003D4DBD">
        <w:t xml:space="preserve">: </w:t>
      </w:r>
      <w:r w:rsidR="00A24B62" w:rsidRPr="003D4DBD">
        <w:t>llamado a c</w:t>
      </w:r>
      <w:r w:rsidRPr="003D4DBD">
        <w:t>ompra directa</w:t>
      </w:r>
      <w:r w:rsidR="00A24B62" w:rsidRPr="003D4DBD">
        <w:t xml:space="preserve"> para la </w:t>
      </w:r>
      <w:r w:rsidR="00960D42">
        <w:t>contratación de</w:t>
      </w:r>
      <w:r w:rsidR="009235EB">
        <w:t xml:space="preserve"> rectificación de motor completa de camión Mercedes-Benz</w:t>
      </w:r>
      <w:r w:rsidR="00282A12">
        <w:t xml:space="preserve"> 1215</w:t>
      </w:r>
      <w:r w:rsidR="00CC59DE" w:rsidRPr="003D4DBD">
        <w:t xml:space="preserve">, </w:t>
      </w:r>
      <w:r w:rsidR="00BA4A97" w:rsidRPr="003D4DBD">
        <w:t>las propuestas deberá</w:t>
      </w:r>
      <w:r w:rsidR="004E33F5" w:rsidRPr="003D4DBD">
        <w:t>n</w:t>
      </w:r>
      <w:r w:rsidR="00BA4A97" w:rsidRPr="003D4DBD">
        <w:t xml:space="preserve"> ser </w:t>
      </w:r>
      <w:r w:rsidR="00D905B9" w:rsidRPr="003D4DBD">
        <w:t>presentada</w:t>
      </w:r>
      <w:r w:rsidR="004E33F5" w:rsidRPr="003D4DBD">
        <w:t>s</w:t>
      </w:r>
      <w:r w:rsidR="00D905B9" w:rsidRPr="003D4DBD">
        <w:t xml:space="preserve"> de acuerdo a lo solicitado en Pliego</w:t>
      </w:r>
      <w:r w:rsidR="003D3836" w:rsidRPr="003D4DBD">
        <w:t xml:space="preserve"> de </w:t>
      </w:r>
      <w:r w:rsidR="00F22B7C" w:rsidRPr="003D4DBD">
        <w:t>Esp</w:t>
      </w:r>
      <w:r w:rsidR="00E05E84" w:rsidRPr="003D4DBD">
        <w:t>e</w:t>
      </w:r>
      <w:r w:rsidR="00F22B7C" w:rsidRPr="003D4DBD">
        <w:t>cificaciones T</w:t>
      </w:r>
      <w:r w:rsidR="00E05E84" w:rsidRPr="003D4DBD">
        <w:t>é</w:t>
      </w:r>
      <w:r w:rsidR="00F22B7C" w:rsidRPr="003D4DBD">
        <w:t xml:space="preserve">cnicas </w:t>
      </w:r>
      <w:r w:rsidR="00D905B9" w:rsidRPr="003D4DBD">
        <w:t>adjunto,</w:t>
      </w:r>
      <w:r w:rsidR="00BA4A97" w:rsidRPr="003D4DBD">
        <w:t xml:space="preserve"> la presentación de la oferta se har</w:t>
      </w:r>
      <w:r w:rsidR="00CA528C" w:rsidRPr="003D4DBD">
        <w:t>á</w:t>
      </w:r>
      <w:r w:rsidR="00BA4A97" w:rsidRPr="003D4DBD">
        <w:t xml:space="preserve"> en sobres cerrados, en la </w:t>
      </w:r>
      <w:r w:rsidR="00F22B7C" w:rsidRPr="003D4DBD">
        <w:t>Coordinaci</w:t>
      </w:r>
      <w:r w:rsidR="00E05E84" w:rsidRPr="003D4DBD">
        <w:t>ó</w:t>
      </w:r>
      <w:r w:rsidR="00F22B7C" w:rsidRPr="003D4DBD">
        <w:t xml:space="preserve">n de </w:t>
      </w:r>
      <w:r w:rsidR="00BA4A97" w:rsidRPr="003D4DBD">
        <w:t xml:space="preserve">Compras </w:t>
      </w:r>
      <w:r w:rsidR="003D4DBD" w:rsidRPr="003D4DBD">
        <w:t>y Suministros</w:t>
      </w:r>
      <w:r w:rsidR="00BA4A97" w:rsidRPr="003D4DBD">
        <w:t>, en cuya parte exterior y en forma clara aparecerá solamente la mención expresa de dich</w:t>
      </w:r>
      <w:r w:rsidRPr="003D4DBD">
        <w:t>a compra directa</w:t>
      </w:r>
      <w:r w:rsidR="00BA4A97" w:rsidRPr="003D4DBD">
        <w:t xml:space="preserve"> y sin membrete o seña que pudiera individualizar al proponente</w:t>
      </w:r>
      <w:r w:rsidR="00CA528C" w:rsidRPr="003D4DBD">
        <w:t>.</w:t>
      </w:r>
      <w:r w:rsidR="00CC59DE" w:rsidRPr="003D4DBD">
        <w:t xml:space="preserve"> Presentar pliego de especificaciones técnicas </w:t>
      </w:r>
      <w:r w:rsidR="0096770E" w:rsidRPr="003D4DBD">
        <w:t>y llamado a co</w:t>
      </w:r>
      <w:r w:rsidRPr="003D4DBD">
        <w:t xml:space="preserve">mpra </w:t>
      </w:r>
      <w:r w:rsidR="003D4DBD" w:rsidRPr="003D4DBD">
        <w:t>directa y</w:t>
      </w:r>
      <w:r w:rsidR="00AB369E" w:rsidRPr="003D4DBD">
        <w:t xml:space="preserve"> planilla de cotización </w:t>
      </w:r>
      <w:r w:rsidR="00CC59DE" w:rsidRPr="003D4DBD">
        <w:t>firmado en todas sus fojas. Presentar libre deuda.</w:t>
      </w:r>
      <w:r w:rsidR="0096770E" w:rsidRPr="003D4DBD">
        <w:t xml:space="preserve"> Presentar certificado de no contribuyente extendido por la Municipalidad de Rivadavia.</w:t>
      </w:r>
      <w:r w:rsidR="00CA528C" w:rsidRPr="003D4DBD">
        <w:t xml:space="preserve"> La apertura de</w:t>
      </w:r>
      <w:r w:rsidR="00FF1AD4" w:rsidRPr="003D4DBD">
        <w:t xml:space="preserve"> las ofertas se efectuará el día</w:t>
      </w:r>
      <w:r w:rsidR="00FF1AD4" w:rsidRPr="003D4DBD">
        <w:rPr>
          <w:b/>
        </w:rPr>
        <w:t xml:space="preserve"> </w:t>
      </w:r>
      <w:r w:rsidR="009235EB">
        <w:rPr>
          <w:b/>
        </w:rPr>
        <w:t>0</w:t>
      </w:r>
      <w:r w:rsidR="00282A12">
        <w:rPr>
          <w:b/>
        </w:rPr>
        <w:t>5</w:t>
      </w:r>
      <w:r w:rsidR="00477C30" w:rsidRPr="003D4DBD">
        <w:rPr>
          <w:b/>
        </w:rPr>
        <w:t xml:space="preserve"> </w:t>
      </w:r>
      <w:r w:rsidR="00FF1AD4" w:rsidRPr="003D4DBD">
        <w:t xml:space="preserve">de </w:t>
      </w:r>
      <w:r w:rsidR="009235EB">
        <w:rPr>
          <w:b/>
          <w:bCs/>
        </w:rPr>
        <w:t>junio</w:t>
      </w:r>
      <w:r w:rsidR="003D4DBD" w:rsidRPr="003D4DBD">
        <w:rPr>
          <w:b/>
          <w:bCs/>
        </w:rPr>
        <w:t xml:space="preserve"> </w:t>
      </w:r>
      <w:r w:rsidR="00FF1AD4" w:rsidRPr="003D4DBD">
        <w:t xml:space="preserve">de </w:t>
      </w:r>
      <w:r w:rsidR="00FF1AD4" w:rsidRPr="003D4DBD">
        <w:rPr>
          <w:b/>
        </w:rPr>
        <w:t>20</w:t>
      </w:r>
      <w:r w:rsidR="004A46C8" w:rsidRPr="003D4DBD">
        <w:rPr>
          <w:b/>
        </w:rPr>
        <w:t>2</w:t>
      </w:r>
      <w:r w:rsidR="00A24B62" w:rsidRPr="003D4DBD">
        <w:rPr>
          <w:b/>
        </w:rPr>
        <w:t>5</w:t>
      </w:r>
      <w:r w:rsidR="00FF1AD4" w:rsidRPr="003D4DBD">
        <w:rPr>
          <w:b/>
        </w:rPr>
        <w:t xml:space="preserve"> </w:t>
      </w:r>
      <w:r w:rsidR="00FF1AD4" w:rsidRPr="003D4DBD">
        <w:t xml:space="preserve">a las </w:t>
      </w:r>
      <w:r w:rsidR="00282A12">
        <w:t>09</w:t>
      </w:r>
      <w:r w:rsidR="00FE4C4F" w:rsidRPr="003D4DBD">
        <w:rPr>
          <w:b/>
        </w:rPr>
        <w:t>:</w:t>
      </w:r>
      <w:r w:rsidR="00DE3C5B" w:rsidRPr="003D4DBD">
        <w:rPr>
          <w:b/>
        </w:rPr>
        <w:t>0</w:t>
      </w:r>
      <w:r w:rsidR="00FE4C4F" w:rsidRPr="003D4DBD">
        <w:rPr>
          <w:b/>
        </w:rPr>
        <w:t>0</w:t>
      </w:r>
      <w:r w:rsidR="00FF1AD4" w:rsidRPr="003D4DBD">
        <w:rPr>
          <w:b/>
        </w:rPr>
        <w:t xml:space="preserve"> hs</w:t>
      </w:r>
      <w:r w:rsidR="00CA528C" w:rsidRPr="003D4DBD">
        <w:rPr>
          <w:b/>
        </w:rPr>
        <w:t>.</w:t>
      </w:r>
      <w:r w:rsidR="00CA528C" w:rsidRPr="003D4DBD">
        <w:t xml:space="preserve">, en la </w:t>
      </w:r>
      <w:r w:rsidR="00F22B7C" w:rsidRPr="003D4DBD">
        <w:t>Coordinaci</w:t>
      </w:r>
      <w:r w:rsidR="00E05E84" w:rsidRPr="003D4DBD">
        <w:t>ó</w:t>
      </w:r>
      <w:r w:rsidR="00F22B7C" w:rsidRPr="003D4DBD">
        <w:t>n de</w:t>
      </w:r>
      <w:r w:rsidR="00FF1AD4" w:rsidRPr="003D4DBD">
        <w:t xml:space="preserve"> Compras y Suministros de la Municipalidad de Rivadavia</w:t>
      </w:r>
      <w:r w:rsidR="00161125" w:rsidRPr="003D4DBD">
        <w:t xml:space="preserve">, sito en calle Lavalle y </w:t>
      </w:r>
      <w:r w:rsidR="00E04517" w:rsidRPr="003D4DBD">
        <w:t>Aristóbulo</w:t>
      </w:r>
      <w:r w:rsidR="00161125" w:rsidRPr="003D4DBD">
        <w:t xml:space="preserve"> del Valle del </w:t>
      </w:r>
      <w:r w:rsidR="003D4DBD" w:rsidRPr="003D4DBD">
        <w:t>Dpto. de</w:t>
      </w:r>
      <w:r w:rsidR="00161125" w:rsidRPr="003D4DBD">
        <w:t xml:space="preserve"> Rivadavia Mendoza. </w:t>
      </w:r>
      <w:r w:rsidR="00FF1AD4" w:rsidRPr="003D4DBD">
        <w:t>.--------------------------------------------------------</w:t>
      </w:r>
      <w:r w:rsidR="00A87DD1" w:rsidRPr="003D4DBD">
        <w:t>---------------</w:t>
      </w:r>
      <w:r w:rsidR="00AE6960" w:rsidRPr="003D4DBD">
        <w:t>----------------------------------------------------------------------------------------------------------</w:t>
      </w:r>
    </w:p>
    <w:p w14:paraId="5785DD15" w14:textId="77777777" w:rsidR="00F045B1" w:rsidRDefault="00F045B1" w:rsidP="00477C30">
      <w:pPr>
        <w:spacing w:line="360" w:lineRule="auto"/>
      </w:pPr>
    </w:p>
    <w:sectPr w:rsidR="00F045B1" w:rsidSect="002C56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AD4"/>
    <w:rsid w:val="000342AD"/>
    <w:rsid w:val="000525B8"/>
    <w:rsid w:val="000802AD"/>
    <w:rsid w:val="000C7DAE"/>
    <w:rsid w:val="00133361"/>
    <w:rsid w:val="00152C89"/>
    <w:rsid w:val="001572EB"/>
    <w:rsid w:val="00161125"/>
    <w:rsid w:val="00195DA5"/>
    <w:rsid w:val="00202838"/>
    <w:rsid w:val="00204234"/>
    <w:rsid w:val="002346C2"/>
    <w:rsid w:val="00254A0E"/>
    <w:rsid w:val="00263D22"/>
    <w:rsid w:val="00282A12"/>
    <w:rsid w:val="002B244A"/>
    <w:rsid w:val="002C5647"/>
    <w:rsid w:val="002D4119"/>
    <w:rsid w:val="002D5CD8"/>
    <w:rsid w:val="00385FDB"/>
    <w:rsid w:val="003D3836"/>
    <w:rsid w:val="003D49BD"/>
    <w:rsid w:val="003D4DBD"/>
    <w:rsid w:val="003E4060"/>
    <w:rsid w:val="003F30BD"/>
    <w:rsid w:val="004048B0"/>
    <w:rsid w:val="00415A71"/>
    <w:rsid w:val="0042544C"/>
    <w:rsid w:val="00444932"/>
    <w:rsid w:val="00477C30"/>
    <w:rsid w:val="00497B45"/>
    <w:rsid w:val="004A46C8"/>
    <w:rsid w:val="004C1A24"/>
    <w:rsid w:val="004C261A"/>
    <w:rsid w:val="004E33F5"/>
    <w:rsid w:val="004F356D"/>
    <w:rsid w:val="00527E6A"/>
    <w:rsid w:val="00531CE3"/>
    <w:rsid w:val="0054081E"/>
    <w:rsid w:val="005A6593"/>
    <w:rsid w:val="005D6A56"/>
    <w:rsid w:val="005E5C8F"/>
    <w:rsid w:val="00622EFA"/>
    <w:rsid w:val="00711FF2"/>
    <w:rsid w:val="00722F78"/>
    <w:rsid w:val="00723B3E"/>
    <w:rsid w:val="00730F8B"/>
    <w:rsid w:val="007449BB"/>
    <w:rsid w:val="00750096"/>
    <w:rsid w:val="00774AC8"/>
    <w:rsid w:val="007C065D"/>
    <w:rsid w:val="00893202"/>
    <w:rsid w:val="008D094F"/>
    <w:rsid w:val="008D189E"/>
    <w:rsid w:val="00910A0E"/>
    <w:rsid w:val="009235EB"/>
    <w:rsid w:val="00960D42"/>
    <w:rsid w:val="0096770E"/>
    <w:rsid w:val="00971231"/>
    <w:rsid w:val="009A4184"/>
    <w:rsid w:val="00A1190C"/>
    <w:rsid w:val="00A24B62"/>
    <w:rsid w:val="00A33FB8"/>
    <w:rsid w:val="00A375E9"/>
    <w:rsid w:val="00A87DD1"/>
    <w:rsid w:val="00AA12B7"/>
    <w:rsid w:val="00AA4153"/>
    <w:rsid w:val="00AB369E"/>
    <w:rsid w:val="00AE6960"/>
    <w:rsid w:val="00B534E1"/>
    <w:rsid w:val="00B569E7"/>
    <w:rsid w:val="00BA4A97"/>
    <w:rsid w:val="00C00FF0"/>
    <w:rsid w:val="00C2276F"/>
    <w:rsid w:val="00C50AB8"/>
    <w:rsid w:val="00C9341A"/>
    <w:rsid w:val="00CA528C"/>
    <w:rsid w:val="00CC59DE"/>
    <w:rsid w:val="00CD4C76"/>
    <w:rsid w:val="00CD78C4"/>
    <w:rsid w:val="00CE2E0D"/>
    <w:rsid w:val="00CF2BF4"/>
    <w:rsid w:val="00CF5F1D"/>
    <w:rsid w:val="00D2118A"/>
    <w:rsid w:val="00D2512F"/>
    <w:rsid w:val="00D43D8A"/>
    <w:rsid w:val="00D67AFD"/>
    <w:rsid w:val="00D71469"/>
    <w:rsid w:val="00D905B9"/>
    <w:rsid w:val="00D970F5"/>
    <w:rsid w:val="00DB3FD0"/>
    <w:rsid w:val="00DD2B88"/>
    <w:rsid w:val="00DD79BF"/>
    <w:rsid w:val="00DE3C5B"/>
    <w:rsid w:val="00E04517"/>
    <w:rsid w:val="00E05E84"/>
    <w:rsid w:val="00E374A2"/>
    <w:rsid w:val="00E62853"/>
    <w:rsid w:val="00F045B1"/>
    <w:rsid w:val="00F22B7C"/>
    <w:rsid w:val="00F769A0"/>
    <w:rsid w:val="00F86A11"/>
    <w:rsid w:val="00FA56AA"/>
    <w:rsid w:val="00FA7F93"/>
    <w:rsid w:val="00FB51FD"/>
    <w:rsid w:val="00FD402A"/>
    <w:rsid w:val="00FE4C4F"/>
    <w:rsid w:val="00FE7DE5"/>
    <w:rsid w:val="00FF1AD4"/>
    <w:rsid w:val="00FF2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091565"/>
  <w15:docId w15:val="{E2BA00C0-084F-4D56-9C71-638BD22B5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1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6A5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A56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 EQUIPO</dc:creator>
  <cp:lastModifiedBy>MI EQUIPO</cp:lastModifiedBy>
  <cp:revision>2</cp:revision>
  <cp:lastPrinted>2025-01-08T15:09:00Z</cp:lastPrinted>
  <dcterms:created xsi:type="dcterms:W3CDTF">2025-06-02T14:03:00Z</dcterms:created>
  <dcterms:modified xsi:type="dcterms:W3CDTF">2025-06-02T14:03:00Z</dcterms:modified>
</cp:coreProperties>
</file>