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9F" w:rsidRDefault="00B43E9F" w:rsidP="006269EF">
      <w:pPr>
        <w:pStyle w:val="Norma"/>
        <w:jc w:val="both"/>
        <w:rPr>
          <w:rFonts w:ascii="REM" w:hAnsi="REM"/>
          <w:sz w:val="22"/>
        </w:rPr>
      </w:pPr>
    </w:p>
    <w:p w:rsidR="00937C3A" w:rsidRPr="006269EF" w:rsidRDefault="00937C3A" w:rsidP="006269EF">
      <w:pPr>
        <w:pStyle w:val="Norma"/>
        <w:jc w:val="both"/>
        <w:rPr>
          <w:rFonts w:ascii="REM" w:hAnsi="REM"/>
          <w:sz w:val="22"/>
        </w:rPr>
      </w:pPr>
    </w:p>
    <w:p w:rsidR="00937C3A" w:rsidRDefault="00937C3A" w:rsidP="00937C3A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937C3A" w:rsidRDefault="00937C3A" w:rsidP="00937C3A">
      <w:pPr>
        <w:pStyle w:val="Norma"/>
        <w:rPr>
          <w:lang w:val="es-AR"/>
        </w:rPr>
      </w:pPr>
    </w:p>
    <w:tbl>
      <w:tblPr>
        <w:tblStyle w:val="NormalTable2"/>
        <w:tblW w:w="5448" w:type="pct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6082"/>
        <w:gridCol w:w="33"/>
        <w:gridCol w:w="253"/>
        <w:gridCol w:w="162"/>
        <w:gridCol w:w="129"/>
        <w:gridCol w:w="129"/>
        <w:gridCol w:w="580"/>
        <w:gridCol w:w="306"/>
        <w:gridCol w:w="306"/>
        <w:gridCol w:w="306"/>
        <w:gridCol w:w="311"/>
        <w:gridCol w:w="675"/>
      </w:tblGrid>
      <w:tr w:rsidR="00937C3A" w:rsidTr="00ED3544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4638" w:type="pct"/>
            <w:gridSpan w:val="12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vAlign w:val="center"/>
          </w:tcPr>
          <w:p w:rsidR="00937C3A" w:rsidRDefault="00ED3544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2.14</w:t>
            </w:r>
            <w:r w:rsidR="00937C3A">
              <w:rPr>
                <w:rFonts w:ascii="Arial" w:hAnsi="Arial" w:cs="Arial"/>
                <w:sz w:val="16"/>
                <w:szCs w:val="16"/>
              </w:rPr>
              <w:t>.26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2024</w:t>
            </w:r>
          </w:p>
        </w:tc>
        <w:tc>
          <w:tcPr>
            <w:tcW w:w="690" w:type="pct"/>
            <w:gridSpan w:val="6"/>
            <w:vMerge w:val="restart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326"/>
        </w:trPr>
        <w:tc>
          <w:tcPr>
            <w:tcW w:w="3289" w:type="pct"/>
            <w:gridSpan w:val="2"/>
            <w:vMerge/>
            <w:tcBorders>
              <w:bottom w:val="single" w:sz="4" w:space="0" w:color="auto"/>
            </w:tcBorders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" w:type="pct"/>
            <w:gridSpan w:val="6"/>
            <w:vMerge/>
            <w:tcBorders>
              <w:bottom w:val="single" w:sz="4" w:space="0" w:color="auto"/>
            </w:tcBorders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" w:type="pct"/>
            <w:vAlign w:val="center"/>
          </w:tcPr>
          <w:p w:rsidR="00937C3A" w:rsidRDefault="00C8331B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  <w:bookmarkStart w:id="0" w:name="_GoBack"/>
            <w:bookmarkEnd w:id="0"/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527"/>
        </w:trPr>
        <w:tc>
          <w:tcPr>
            <w:tcW w:w="4638" w:type="pct"/>
            <w:gridSpan w:val="12"/>
            <w:vAlign w:val="center"/>
          </w:tcPr>
          <w:p w:rsidR="00937C3A" w:rsidRPr="00E65A98" w:rsidRDefault="00937C3A" w:rsidP="00ED3544">
            <w:pPr>
              <w:pStyle w:val="Norma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REFERENCIA: </w:t>
            </w:r>
            <w:r w:rsidRPr="00E93AF5">
              <w:rPr>
                <w:b/>
                <w:sz w:val="20"/>
                <w:szCs w:val="20"/>
              </w:rPr>
              <w:t>Medidas Correctivas de los desvíos entre lo programado y lo ejecutado:</w:t>
            </w:r>
          </w:p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(Acuerdo Nº 4559 Art.5º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inc.d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937C3A" w:rsidRDefault="00937C3A" w:rsidP="00937C3A">
      <w:pPr>
        <w:pStyle w:val="Norma"/>
        <w:jc w:val="center"/>
        <w:rPr>
          <w:sz w:val="28"/>
          <w:szCs w:val="28"/>
          <w:lang w:val="es-AR"/>
        </w:rPr>
      </w:pPr>
    </w:p>
    <w:p w:rsidR="00937C3A" w:rsidRDefault="00937C3A" w:rsidP="00937C3A">
      <w:pPr>
        <w:pStyle w:val="Ttulo2"/>
      </w:pPr>
      <w:r>
        <w:t>ANEXO 4</w:t>
      </w: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  <w:jc w:val="both"/>
      </w:pPr>
    </w:p>
    <w:p w:rsidR="00937C3A" w:rsidRDefault="00937C3A" w:rsidP="00937C3A">
      <w:pPr>
        <w:pStyle w:val="Norma"/>
        <w:numPr>
          <w:ilvl w:val="0"/>
          <w:numId w:val="6"/>
        </w:numPr>
        <w:jc w:val="both"/>
      </w:pPr>
      <w:r w:rsidRPr="00861561">
        <w:rPr>
          <w:b/>
          <w:u w:val="single"/>
        </w:rPr>
        <w:t>Recursos Corrientes:</w:t>
      </w:r>
      <w:r w:rsidRPr="00A34956">
        <w:rPr>
          <w:b/>
        </w:rPr>
        <w:t xml:space="preserve"> </w:t>
      </w:r>
      <w:r>
        <w:t>No se apl</w:t>
      </w:r>
      <w:r w:rsidR="00ED3544">
        <w:t>ican medidas correctivas, debido a que</w:t>
      </w:r>
      <w:r>
        <w:t xml:space="preserve"> no existen diferencias.</w:t>
      </w:r>
    </w:p>
    <w:p w:rsidR="00937C3A" w:rsidRDefault="00937C3A" w:rsidP="00937C3A">
      <w:pPr>
        <w:pStyle w:val="Norma"/>
        <w:jc w:val="both"/>
      </w:pPr>
    </w:p>
    <w:p w:rsidR="00937C3A" w:rsidRDefault="00937C3A" w:rsidP="00BF14CC">
      <w:pPr>
        <w:pStyle w:val="Norma"/>
        <w:numPr>
          <w:ilvl w:val="0"/>
          <w:numId w:val="6"/>
        </w:numPr>
        <w:jc w:val="both"/>
      </w:pPr>
      <w:r w:rsidRPr="00326422">
        <w:rPr>
          <w:b/>
          <w:u w:val="single"/>
        </w:rPr>
        <w:t>Gastos Corrientes</w:t>
      </w:r>
      <w:r w:rsidRPr="00326422">
        <w:rPr>
          <w:b/>
        </w:rPr>
        <w:t xml:space="preserve">: </w:t>
      </w:r>
      <w:r w:rsidR="00BF14CC">
        <w:t>Se informa que n</w:t>
      </w:r>
      <w:r w:rsidR="00326422">
        <w:t>o es posible aplicar medidas correctivas.</w:t>
      </w:r>
      <w:r w:rsidR="00BF14CC">
        <w:t xml:space="preserve"> Esto se debe a que e</w:t>
      </w:r>
      <w:r w:rsidR="008F3CD3">
        <w:t>n este trimestre, al haber ingresado</w:t>
      </w:r>
      <w:r w:rsidR="00EC2526">
        <w:t xml:space="preserve"> un </w:t>
      </w:r>
      <w:r w:rsidR="00072C59">
        <w:t>refuerzo presupuestario como aumento</w:t>
      </w:r>
      <w:r w:rsidR="006856A2">
        <w:t xml:space="preserve"> de presupuesto</w:t>
      </w:r>
      <w:r w:rsidR="00072C59">
        <w:t xml:space="preserve"> </w:t>
      </w:r>
      <w:r w:rsidR="00EC2526">
        <w:t xml:space="preserve">y no como crédito votado, </w:t>
      </w:r>
      <w:r w:rsidR="00BF14CC">
        <w:t>el mismo n</w:t>
      </w:r>
      <w:r w:rsidR="009A3CD7">
        <w:t>o fue</w:t>
      </w:r>
      <w:r w:rsidR="009B6BAD">
        <w:t xml:space="preserve"> considerado</w:t>
      </w:r>
      <w:r w:rsidR="00EC2526">
        <w:t xml:space="preserve"> en la programación financiera de e</w:t>
      </w:r>
      <w:r w:rsidR="00E15622">
        <w:t xml:space="preserve">ste nuevo C JU O creado. </w:t>
      </w:r>
    </w:p>
    <w:p w:rsidR="00326422" w:rsidRPr="00EC2526" w:rsidRDefault="00326422" w:rsidP="00326422">
      <w:pPr>
        <w:pStyle w:val="Norma"/>
        <w:jc w:val="both"/>
      </w:pPr>
    </w:p>
    <w:p w:rsidR="00937C3A" w:rsidRDefault="00937C3A" w:rsidP="00326422">
      <w:pPr>
        <w:pStyle w:val="Norma"/>
        <w:numPr>
          <w:ilvl w:val="0"/>
          <w:numId w:val="6"/>
        </w:numPr>
        <w:jc w:val="both"/>
      </w:pPr>
      <w:r w:rsidRPr="004D2DD3">
        <w:rPr>
          <w:b/>
          <w:u w:val="single"/>
        </w:rPr>
        <w:t>Gastos de Capital:</w:t>
      </w:r>
      <w:r w:rsidRPr="004D2DD3">
        <w:rPr>
          <w:b/>
        </w:rPr>
        <w:t xml:space="preserve"> </w:t>
      </w:r>
      <w:r>
        <w:t>No se aplican medidas correctivas, porque no existen diferencias.</w:t>
      </w:r>
    </w:p>
    <w:p w:rsidR="00326422" w:rsidRPr="00326422" w:rsidRDefault="00326422" w:rsidP="00326422">
      <w:pPr>
        <w:pStyle w:val="Norma"/>
        <w:ind w:left="360"/>
        <w:jc w:val="both"/>
      </w:pPr>
    </w:p>
    <w:p w:rsidR="00937C3A" w:rsidRPr="00280D63" w:rsidRDefault="00937C3A" w:rsidP="00937C3A">
      <w:pPr>
        <w:pStyle w:val="Norma"/>
        <w:numPr>
          <w:ilvl w:val="0"/>
          <w:numId w:val="6"/>
        </w:numPr>
        <w:jc w:val="both"/>
      </w:pPr>
      <w:r w:rsidRPr="0041394E">
        <w:rPr>
          <w:b/>
          <w:u w:val="single"/>
        </w:rPr>
        <w:t>Recursos Figurativos</w:t>
      </w:r>
      <w:r w:rsidRPr="00656A66">
        <w:rPr>
          <w:b/>
        </w:rPr>
        <w:t>:</w:t>
      </w:r>
      <w:r>
        <w:rPr>
          <w:b/>
        </w:rPr>
        <w:t xml:space="preserve"> </w:t>
      </w:r>
      <w:r>
        <w:t xml:space="preserve">Los recursos figurativos se van transfiriendo en la medida del </w:t>
      </w:r>
      <w:proofErr w:type="spellStart"/>
      <w:r>
        <w:t>devengamiento</w:t>
      </w:r>
      <w:proofErr w:type="spellEnd"/>
      <w:r>
        <w:t xml:space="preserve"> de los gastos, por lo que no existen medidas correctivas que aplicar.</w:t>
      </w:r>
    </w:p>
    <w:p w:rsidR="00937C3A" w:rsidRPr="00280D63" w:rsidRDefault="00937C3A" w:rsidP="00937C3A">
      <w:pPr>
        <w:pStyle w:val="Norma"/>
        <w:jc w:val="both"/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B43E9F" w:rsidRPr="006269EF" w:rsidRDefault="00B43E9F" w:rsidP="006269EF">
      <w:pPr>
        <w:pStyle w:val="Norma"/>
        <w:tabs>
          <w:tab w:val="left" w:pos="2868"/>
        </w:tabs>
        <w:rPr>
          <w:sz w:val="16"/>
          <w:szCs w:val="16"/>
        </w:rPr>
      </w:pPr>
    </w:p>
    <w:sectPr w:rsidR="00B43E9F" w:rsidRPr="006269EF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422" w:rsidRDefault="00326422">
      <w:pPr>
        <w:pStyle w:val="Norma"/>
      </w:pPr>
      <w:r>
        <w:separator/>
      </w:r>
    </w:p>
  </w:endnote>
  <w:endnote w:type="continuationSeparator" w:id="0">
    <w:p w:rsidR="00326422" w:rsidRDefault="00326422">
      <w:pPr>
        <w:pStyle w:val="Norm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 w:rsidP="006269EF">
    <w:pPr>
      <w:pStyle w:val="Piedepgina"/>
      <w:tabs>
        <w:tab w:val="clear" w:pos="4252"/>
        <w:tab w:val="clear" w:pos="8504"/>
      </w:tabs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326422" w:rsidRPr="006269EF" w:rsidRDefault="0032642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326422" w:rsidRPr="006269EF" w:rsidRDefault="0032642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326422" w:rsidRDefault="00326422" w:rsidP="006269EF">
    <w:pPr>
      <w:pStyle w:val="Piedepgina"/>
      <w:tabs>
        <w:tab w:val="clear" w:pos="4252"/>
        <w:tab w:val="clear" w:pos="8504"/>
      </w:tabs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422" w:rsidRDefault="00326422">
      <w:pPr>
        <w:pStyle w:val="Norma"/>
      </w:pPr>
      <w:r>
        <w:separator/>
      </w:r>
    </w:p>
  </w:footnote>
  <w:footnote w:type="continuationSeparator" w:id="0">
    <w:p w:rsidR="00326422" w:rsidRDefault="00326422">
      <w:pPr>
        <w:pStyle w:val="Norm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  <w:r>
      <w:rPr>
        <w:noProof/>
        <w:color w:val="3131AC"/>
        <w:lang w:val="es-AR"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Pr="00543099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3A"/>
    <w:rsid w:val="00021F63"/>
    <w:rsid w:val="000535B5"/>
    <w:rsid w:val="00072C59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972A1"/>
    <w:rsid w:val="002A2C2B"/>
    <w:rsid w:val="002D211F"/>
    <w:rsid w:val="002D21F9"/>
    <w:rsid w:val="002D71B5"/>
    <w:rsid w:val="002E0702"/>
    <w:rsid w:val="002F0284"/>
    <w:rsid w:val="00326422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3099"/>
    <w:rsid w:val="00543FF2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856A2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32056"/>
    <w:rsid w:val="00832F48"/>
    <w:rsid w:val="00895733"/>
    <w:rsid w:val="008A6BF2"/>
    <w:rsid w:val="008B0C48"/>
    <w:rsid w:val="008F3320"/>
    <w:rsid w:val="008F3CD3"/>
    <w:rsid w:val="00910F1D"/>
    <w:rsid w:val="00917BDC"/>
    <w:rsid w:val="00927E02"/>
    <w:rsid w:val="00937C3A"/>
    <w:rsid w:val="00946A88"/>
    <w:rsid w:val="009545C7"/>
    <w:rsid w:val="009660AC"/>
    <w:rsid w:val="00973E52"/>
    <w:rsid w:val="009874F5"/>
    <w:rsid w:val="00991C52"/>
    <w:rsid w:val="009A3CD7"/>
    <w:rsid w:val="009A61D3"/>
    <w:rsid w:val="009B6BAD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BF14CC"/>
    <w:rsid w:val="00C06093"/>
    <w:rsid w:val="00C159D6"/>
    <w:rsid w:val="00C56B08"/>
    <w:rsid w:val="00C8331B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5622"/>
    <w:rsid w:val="00E168C1"/>
    <w:rsid w:val="00E21CF7"/>
    <w:rsid w:val="00E4357B"/>
    <w:rsid w:val="00E46A0D"/>
    <w:rsid w:val="00E77CB7"/>
    <w:rsid w:val="00E84919"/>
    <w:rsid w:val="00EC2526"/>
    <w:rsid w:val="00ED164C"/>
    <w:rsid w:val="00ED3544"/>
    <w:rsid w:val="00EE3BDE"/>
    <w:rsid w:val="00F00404"/>
    <w:rsid w:val="00F27AA3"/>
    <w:rsid w:val="00F573FB"/>
    <w:rsid w:val="00F73391"/>
    <w:rsid w:val="00F833E1"/>
    <w:rsid w:val="00F8379A"/>
    <w:rsid w:val="00F904CD"/>
    <w:rsid w:val="00F9126A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A9D6C-92B2-4FA0-9362-21F520C8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143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Caterino</dc:creator>
  <cp:lastModifiedBy>Franco Pegorin</cp:lastModifiedBy>
  <cp:revision>13</cp:revision>
  <cp:lastPrinted>2015-12-28T16:54:00Z</cp:lastPrinted>
  <dcterms:created xsi:type="dcterms:W3CDTF">2024-05-09T14:07:00Z</dcterms:created>
  <dcterms:modified xsi:type="dcterms:W3CDTF">2025-02-13T14:46:00Z</dcterms:modified>
</cp:coreProperties>
</file>