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287BD" w14:textId="77777777" w:rsidR="00222EDE" w:rsidRDefault="00222EDE" w:rsidP="00222EDE">
      <w:pPr>
        <w:spacing w:after="160" w:line="259" w:lineRule="auto"/>
        <w:rPr>
          <w:color w:val="000000" w:themeColor="text1"/>
        </w:rPr>
      </w:pPr>
      <w:bookmarkStart w:id="0" w:name="_GoBack"/>
      <w:bookmarkEnd w:id="0"/>
    </w:p>
    <w:p w14:paraId="29DE1303" w14:textId="77777777" w:rsidR="00222EDE" w:rsidRDefault="00222EDE" w:rsidP="00222EDE">
      <w:pPr>
        <w:pStyle w:val="Ttulo1"/>
      </w:pPr>
      <w:r>
        <w:t>Anexo I</w:t>
      </w:r>
    </w:p>
    <w:p w14:paraId="478C1A27" w14:textId="77777777" w:rsidR="00222EDE" w:rsidRDefault="00222EDE" w:rsidP="00222EDE">
      <w:pPr>
        <w:pStyle w:val="Ttulo1"/>
      </w:pPr>
      <w:r>
        <w:t xml:space="preserve">Escuelas Primarias de la Modalidad Especial </w:t>
      </w:r>
    </w:p>
    <w:p w14:paraId="64D42F9E" w14:textId="77777777" w:rsidR="00222EDE" w:rsidRDefault="00222EDE" w:rsidP="00222EDE"/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9"/>
        <w:gridCol w:w="2175"/>
        <w:gridCol w:w="2686"/>
        <w:gridCol w:w="1200"/>
        <w:gridCol w:w="1400"/>
        <w:gridCol w:w="2987"/>
        <w:gridCol w:w="1183"/>
      </w:tblGrid>
      <w:tr w:rsidR="00222EDE" w14:paraId="5A80088F" w14:textId="77777777" w:rsidTr="007A7806">
        <w:trPr>
          <w:trHeight w:val="256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33BE5A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N° Esc.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1A697F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Escuela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4E0F11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Domicilio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A4E887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Departamento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79455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668462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F17E1D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Teléfono</w:t>
            </w:r>
          </w:p>
        </w:tc>
      </w:tr>
      <w:tr w:rsidR="00222EDE" w14:paraId="223F200A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D5309C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B6C8A2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VÍCTOR MERCANTE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3BC15A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SANTA MARÍA DE ORO 300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754CA5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CAPITAL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0A438F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SEXTA SECCION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CEBB2F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dge2001@mendoza.edu.ar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EFEC0B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0261-4232542</w:t>
            </w:r>
          </w:p>
        </w:tc>
      </w:tr>
      <w:tr w:rsidR="00222EDE" w14:paraId="44FE1696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BCE264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461075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PEDRO NOLASCO FERREYRA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F25B8D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GARIBALDI 280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AF2496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CAPITAL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1B6BC8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TERCERA SECCION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02909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dge2002@mendoza.edu.ar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723F96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0261-4203873</w:t>
            </w:r>
          </w:p>
        </w:tc>
      </w:tr>
      <w:tr w:rsidR="00222EDE" w14:paraId="2FDA6D1F" w14:textId="77777777" w:rsidTr="007A7806">
        <w:trPr>
          <w:trHeight w:val="447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B56210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7FFD64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JERONIMO S. SEMORILLE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28CFA7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JUAN G. GODOY Y LAFINUR S/N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B309D7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GUAYMALLÉN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8D6496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DORREGO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587C1F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teresaserrano6967@gmail.com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9EA2DB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0261-4310647</w:t>
            </w:r>
          </w:p>
        </w:tc>
      </w:tr>
      <w:tr w:rsidR="00222EDE" w14:paraId="4BE9E313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9915A0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DF9363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RAQUEL MENENDEZ DE PAVON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2604E6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BUENOS AIRES 553 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96AD6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CAPITAL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87AEC0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TERCERA SECCION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47BD2A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dge2005@mendoza.edu.ar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30BDB0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0261-4239271</w:t>
            </w:r>
          </w:p>
        </w:tc>
      </w:tr>
      <w:tr w:rsidR="00222EDE" w14:paraId="551CE2C4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B93D72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772DAE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HELLEN KELLER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20624C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AZOPARDO Y FLORENCIO SÁNCHEZ S/N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67E1A4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GODOY CRUZ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4816DD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GODOY CRUZ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A1DE4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dge2006@mendoza.edu.ar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D9E46C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0261-4223028</w:t>
            </w:r>
          </w:p>
        </w:tc>
      </w:tr>
      <w:tr w:rsidR="00222EDE" w14:paraId="33EBEDF5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3469BF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C9977C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EMILIO CONI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C53462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ARMANI 1800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776041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GODOY CRUZ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B4707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VILLA HIPODROMO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4C1AD6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dge2007@mendoza.edu.ar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AE8333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0261-4275292</w:t>
            </w:r>
          </w:p>
        </w:tc>
      </w:tr>
      <w:tr w:rsidR="00222EDE" w14:paraId="50BF9DCA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148CD8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6C2731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ERNESTO MATONS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284BDC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Abdala 50 -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F2EE3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MARTÍN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A9B621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MARTÍN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BCFD63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dge2008@mendoza.edu.ar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5179F0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2634422470</w:t>
            </w:r>
          </w:p>
        </w:tc>
      </w:tr>
      <w:tr w:rsidR="00222EDE" w14:paraId="5A2694CF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1531AA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1F2278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MARÍA A.ZAPATA DE CATENA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7A3C05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INDEPENDECIA Y AGUADO 601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5D7144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RIVADAVIA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CF3BA8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RIVADAVIA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3082E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dge2009@mendoza.edu.ar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1AE742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02634-444034</w:t>
            </w:r>
          </w:p>
        </w:tc>
      </w:tr>
      <w:tr w:rsidR="00222EDE" w14:paraId="43D705BC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27AE21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2010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4FF52A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NICOLÁS PAPERNO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7D298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BALLOFET 54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AF98CD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RAFAEL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85F27A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RAFAEL CIUDAD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B3EB7E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dge2010@mendoza.edu.ar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5E0AF4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0260-4426141</w:t>
            </w:r>
          </w:p>
        </w:tc>
      </w:tr>
      <w:tr w:rsidR="00222EDE" w14:paraId="35EB9BFA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03E7FF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E7EE4A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ROMELIO R.VILLALOBOS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AD5FC2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PROLONG.CHICLANA Y ANGEL MOSCONI S/N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3F44E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LUJÁN DE CUYO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43514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LUJÁN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92A25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dge2011@mendoza.edu.ar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6B5D6A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0261-4985327</w:t>
            </w:r>
          </w:p>
        </w:tc>
      </w:tr>
      <w:tr w:rsidR="00222EDE" w14:paraId="7034D057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CB91F3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AADFB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LYDIA SOFIA BUHRER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55FB93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DE MAYO Y CORRIENTES S/N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A10CC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MAIPÚ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74B224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MAIPÚ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E30C96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dge2012@mendoza.edu.ar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6937B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4814126</w:t>
            </w:r>
          </w:p>
        </w:tc>
      </w:tr>
      <w:tr w:rsidR="00222EDE" w14:paraId="047EA402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2980C8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3E5725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VICENTE POLIMENI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A1DBC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CORRIENTES 832 MÓDICA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79BACE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HERAS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007CA7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ZAPALLAR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BAEA6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dge2013@mendoza.edu.ar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BF8C85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0261-4300910</w:t>
            </w:r>
          </w:p>
        </w:tc>
      </w:tr>
      <w:tr w:rsidR="00222EDE" w14:paraId="0608812B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66A477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C02480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AMADEO JOSÉ CICCHITTI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450FF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AZCUÉNAGA Y FIGUEROA ALCORTA S/N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82BC9F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GODOY CRUZ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8AC83A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GODOY CRUZ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3026D6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dge2014@mendoza.edu.ar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4EBF2A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0261-4224721</w:t>
            </w:r>
          </w:p>
        </w:tc>
      </w:tr>
      <w:tr w:rsidR="00222EDE" w14:paraId="5BE82241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5014C2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390A8E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ALFREDO ROQUE VITOLO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56A647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SURIANI 319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35D094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GUAYMALLÉN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8F8EFC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VILLA NUEVA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6D55D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dge2015@mendoza.edu.ar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837338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4460011</w:t>
            </w:r>
          </w:p>
        </w:tc>
      </w:tr>
      <w:tr w:rsidR="00222EDE" w14:paraId="32E4FB30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76FB91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9DCF5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MARÍA TERESA A. DE ARANEO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289C44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MITRE  525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FFBE1C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GRAL. ALVEAR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2D171A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ALVEAR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DC45F7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dge2016@mendoza.edu.ar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508F1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02625-423286</w:t>
            </w:r>
          </w:p>
        </w:tc>
      </w:tr>
      <w:tr w:rsidR="00222EDE" w14:paraId="20DCA950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854106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1C3BD4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CNEL.DE MARINA TOMÁS ESPORA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2FF3C8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PADRE LLORENS S/N SAN MARTÍN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A8093C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CAPITAL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772AE0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SEXTA SECCION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B49251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dge2017@mendoza.edu.ar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DF715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2614449344</w:t>
            </w:r>
          </w:p>
        </w:tc>
      </w:tr>
      <w:tr w:rsidR="00222EDE" w14:paraId="6D70918F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581CE1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58D421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 CANDIDO FAJARDO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CEE183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OLASCOAGA 1568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AE2B3E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RAFAEL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BDBC65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RAFAEL CIUDAD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F1447D" w14:textId="2C9EDFD0" w:rsidR="00222EDE" w:rsidRDefault="009D7EB5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escuelacandidofajardo@gmail.com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DD220F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02604447165</w:t>
            </w:r>
          </w:p>
        </w:tc>
      </w:tr>
      <w:tr w:rsidR="00222EDE" w14:paraId="69CF1990" w14:textId="77777777" w:rsidTr="007A7806">
        <w:trPr>
          <w:trHeight w:val="447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8CFB63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94AFC0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DOMINGO SICOLI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2727B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FLEMING 170 --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2BCF48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LAVALLE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BBC65D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VILLA TULUMAYA (CIUDAD)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B5A305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escuelasicoli@gmail.com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3BCA5D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0261-4941496</w:t>
            </w:r>
          </w:p>
        </w:tc>
      </w:tr>
      <w:tr w:rsidR="00222EDE" w14:paraId="614FDEC5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14A9F7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C93DDA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LEY 4934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5694DC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MARTÍN 1659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998C65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TUNUYÁN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ABDBAE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TUNUYÁN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1765A6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dge2020@mendoza.edu.ar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A35710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02622-423626</w:t>
            </w:r>
          </w:p>
        </w:tc>
      </w:tr>
      <w:tr w:rsidR="00222EDE" w14:paraId="690AF838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22233A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2021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AE44F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TTE. CNEL. P. SCHILARDI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993403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OLASCOAGA 2741 GRAL. ESPEJO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6D4754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HERAS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566577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PLUMERILLO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7F5B20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dge2021@mendoza.edu.ar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D7ACBF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0261-4482112</w:t>
            </w:r>
          </w:p>
        </w:tc>
      </w:tr>
      <w:tr w:rsidR="00222EDE" w14:paraId="5285D5D0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E17E91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C1750A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MARCELINO DEL C BENAVENTE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B3DDD8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BERNARDO QUIROGA 489 Ceferino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527FD0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CARLOS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FE07F5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EUGENIO BUSTOS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842117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dge2022@mendoza.edu.ar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F63616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02622-451653</w:t>
            </w:r>
          </w:p>
        </w:tc>
      </w:tr>
      <w:tr w:rsidR="00222EDE" w14:paraId="44674799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687516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60B5BF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IGNACIO PIROVANO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291177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CHAPADMALAL S/N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8FDB18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GODOY CRUZ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D511E4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PTE. SARMIENTO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1C406E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dge2023@mendoza.edu.ar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E08551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0261-4227062</w:t>
            </w:r>
          </w:p>
        </w:tc>
      </w:tr>
      <w:tr w:rsidR="00222EDE" w14:paraId="1CFD1997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3283E2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FA63FF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AMADEO NATALE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DB00E1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ROMANCE 1204 </w:t>
            </w:r>
            <w:proofErr w:type="spellStart"/>
            <w:r>
              <w:rPr>
                <w:sz w:val="16"/>
                <w:szCs w:val="16"/>
              </w:rPr>
              <w:t>Bufano</w:t>
            </w:r>
            <w:proofErr w:type="spellEnd"/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BDB060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RAFAEL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24176F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RAFAEL CIUDAD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A3DEE1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claudianinago@gmail.com 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AA4A9C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2604447166</w:t>
            </w:r>
          </w:p>
        </w:tc>
      </w:tr>
      <w:tr w:rsidR="00222EDE" w14:paraId="504D1010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CB844E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9F84FD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NUESTRA SEÑORA DE LUJÁN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BDEA40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Pasaje </w:t>
            </w:r>
            <w:proofErr w:type="spellStart"/>
            <w:r>
              <w:rPr>
                <w:sz w:val="16"/>
                <w:szCs w:val="16"/>
              </w:rPr>
              <w:t>Bufano</w:t>
            </w:r>
            <w:proofErr w:type="spellEnd"/>
            <w:r>
              <w:rPr>
                <w:sz w:val="16"/>
                <w:szCs w:val="16"/>
              </w:rPr>
              <w:t xml:space="preserve"> 142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D07B55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RAFAEL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183CCD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CIUDAD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E164E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escuela2026@gmail.com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E8E95B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0260-444-7240</w:t>
            </w:r>
          </w:p>
        </w:tc>
      </w:tr>
      <w:tr w:rsidR="00222EDE" w14:paraId="7FC2620E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6E2502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8E867C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ANTENOR RIVEROS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CA04D5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Calle 1 y 6 S/N GÜEMES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284BA6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MAIPÚ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EB0B33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FRAY LUIS BELTRÁN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1992F3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dge2027@mendoza.edu.ar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272BA6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0261 - 492-1918</w:t>
            </w:r>
          </w:p>
        </w:tc>
      </w:tr>
      <w:tr w:rsidR="00222EDE" w14:paraId="099C9ECB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38C2B9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9314FE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ENRIQUE L. DAY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990952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CABO VIRGENES S/N Paulo VI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077FB5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GODOY CRUZ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BB1255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TORTUGAS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BAF69C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dge2028@mendoza.edu.ar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938D32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452-6146</w:t>
            </w:r>
          </w:p>
        </w:tc>
      </w:tr>
      <w:tr w:rsidR="00222EDE" w14:paraId="70A97D25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848D50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2E1F6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ALFREDO PERRUPATO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77E7D2" w14:textId="77777777" w:rsidR="00222EDE" w:rsidRPr="007D0BCC" w:rsidRDefault="00222EDE" w:rsidP="007A7806">
            <w:pPr>
              <w:rPr>
                <w:sz w:val="16"/>
                <w:szCs w:val="16"/>
                <w:lang w:val="en-US"/>
              </w:rPr>
            </w:pPr>
            <w:r w:rsidRPr="007D0BCC">
              <w:rPr>
                <w:sz w:val="16"/>
                <w:szCs w:val="16"/>
                <w:lang w:val="en-US"/>
              </w:rPr>
              <w:t xml:space="preserve">Av. Boulogne Sur </w:t>
            </w:r>
            <w:proofErr w:type="spellStart"/>
            <w:r w:rsidRPr="007D0BCC">
              <w:rPr>
                <w:sz w:val="16"/>
                <w:szCs w:val="16"/>
                <w:lang w:val="en-US"/>
              </w:rPr>
              <w:t>Mer</w:t>
            </w:r>
            <w:proofErr w:type="spellEnd"/>
            <w:r w:rsidRPr="007D0BCC">
              <w:rPr>
                <w:sz w:val="16"/>
                <w:szCs w:val="16"/>
                <w:lang w:val="en-US"/>
              </w:rPr>
              <w:t xml:space="preserve"> S/N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0533AF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MARTÍN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9CBCF5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MARTÍN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09CA90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dge2029@mendoza.edu.ar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CBBB3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02634430747</w:t>
            </w:r>
          </w:p>
        </w:tc>
      </w:tr>
      <w:tr w:rsidR="00222EDE" w14:paraId="719F11EE" w14:textId="77777777" w:rsidTr="007A7806">
        <w:trPr>
          <w:trHeight w:val="447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32DA58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EF3D03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JUAN MAURIN NAVARRO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0443CE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AMIGORENA E ILLESCA BELGRANO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A9F3A6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MALARGÜE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F521E4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MALARGÜE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21E19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versanmartin2030@gmail.com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88625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2604 - 471274</w:t>
            </w:r>
          </w:p>
        </w:tc>
      </w:tr>
      <w:tr w:rsidR="00222EDE" w14:paraId="1940BF41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7FC527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2031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BB6661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PEDRO DEL CASTILLO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53386E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URQUIZA 148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A8BFB5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CAPITAL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CF643D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CUARTA SECCION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4537B3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dge2031@mendoza.edu.ar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76A911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0261-4291975</w:t>
            </w:r>
          </w:p>
        </w:tc>
      </w:tr>
      <w:tr w:rsidR="00222EDE" w14:paraId="248EDC55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F5DE6D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2032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62F62E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PROFESOR LUIS MORZONE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8B22D7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SARMIENTO Y PEDRO P. SEGURA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C4940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GRAL. ALVEAR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6FCF8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BOWEN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7A0321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escuela2032@gmail.com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D6EEAA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02625-480167</w:t>
            </w:r>
          </w:p>
        </w:tc>
      </w:tr>
      <w:tr w:rsidR="00222EDE" w14:paraId="4DDA0F1B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A763ED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2033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B133AC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FIDELA MALDONADO DE CANO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180648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Luzuriaga 1114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B5C5D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GODOY CRUZ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744A43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VILLA MARINI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51AECE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dge2033@mendoza.edu.ar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ABCCBD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4221024</w:t>
            </w:r>
          </w:p>
        </w:tc>
      </w:tr>
      <w:tr w:rsidR="00222EDE" w14:paraId="6006C3C9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824B3C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2037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8D2120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LAURA NADAL DE PORTILLO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3CAAC8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CATAMARCA Y DIONISIO CHACA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70928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TUPUNGATO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B2E12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TUPUNGATO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75266F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dge2037@mendoza.edu.ar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5034CF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02622-489890</w:t>
            </w:r>
          </w:p>
        </w:tc>
      </w:tr>
      <w:tr w:rsidR="00222EDE" w14:paraId="475D1A99" w14:textId="77777777" w:rsidTr="007A7806">
        <w:trPr>
          <w:trHeight w:val="447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91E702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2038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5834A2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EFRAIN DANTE GICOLINI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E7FCE6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JULIO A. ROCA Y RUFINO ORTEGA Barrio UNIMEV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DDD96C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RAFAEL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EAE438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RAFAEL CIUDAD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4205F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dge2038@mendoza.edu.ar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EBDBD3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2604- 429269</w:t>
            </w:r>
          </w:p>
        </w:tc>
      </w:tr>
      <w:tr w:rsidR="00222EDE" w14:paraId="75D96859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D23D77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2039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8CEEE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PADRE JOSÉ ALFREDO CARRONE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B6B4C4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RUTA NAC. 143 3890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41A5B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RAFAEL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7FF1AA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RAMA CAIDA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66F4D5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dge2039@mendoza.edu.ar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CB3C6A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02604-441474</w:t>
            </w:r>
          </w:p>
        </w:tc>
      </w:tr>
      <w:tr w:rsidR="00222EDE" w14:paraId="2A38BF9E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85273A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2040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3EB083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VALLE DE USPALLATA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0686A1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RUTA PROVINCIAL N° 52 S/N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679DD6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HERAS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1F024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USPALLATA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A7D222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dge2040@mendoza.edu.ar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3548DB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02624 - 420297</w:t>
            </w:r>
          </w:p>
        </w:tc>
      </w:tr>
      <w:tr w:rsidR="00222EDE" w14:paraId="26CECCF3" w14:textId="77777777" w:rsidTr="007A7806">
        <w:trPr>
          <w:trHeight w:val="447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1BE3DE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2041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01A2D2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ESTEBAN ANTONIO JURICICH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D05710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RUTA PROV.153 Y ALTE. BROWN S/N° COSTANERA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A8D58E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SANTA ROSA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159323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CATITAS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BA646F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escuela.2041@gmail.com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ABAB12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02623 - 495256</w:t>
            </w:r>
          </w:p>
        </w:tc>
      </w:tr>
      <w:tr w:rsidR="00222EDE" w14:paraId="77F936C7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99400C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2042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3AE7ED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ALBERTO JUAIRE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E0213A" w14:textId="77777777" w:rsidR="00222EDE" w:rsidRDefault="00222EDE" w:rsidP="007A780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Ghellinaza</w:t>
            </w:r>
            <w:proofErr w:type="spellEnd"/>
            <w:r>
              <w:rPr>
                <w:sz w:val="16"/>
                <w:szCs w:val="16"/>
              </w:rPr>
              <w:t xml:space="preserve"> y Peralta 2° C. E. C.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677567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MARTÍN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0FC742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MARTÍN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5C1CD2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dge2042@mendoza.edu.ar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CA8911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26234 - 422075</w:t>
            </w:r>
          </w:p>
        </w:tc>
      </w:tr>
      <w:tr w:rsidR="00222EDE" w14:paraId="38ECDCCA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B755D2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2043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6437EC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ROBERTO ZALDÍVAR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C24263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CAYETANO SALSANO y GUARDIA S/N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7987CA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LAVALLE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5B103A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COSTA DE ARAUJO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8A4242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dge2043@mendoza.edu.ar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1CB8DE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02623 - 4494286</w:t>
            </w:r>
          </w:p>
        </w:tc>
      </w:tr>
      <w:tr w:rsidR="00222EDE" w14:paraId="6BD4E231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DEF770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2044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C77D86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Ciudad de La Paz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273EA5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AVENIDA SAN MARTÍN 1272 Villa Nueva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9B05EC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PAZ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3F219A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PAZ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F8D5E2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dge2044@mendoza.edu.ar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31F6C5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2626421198</w:t>
            </w:r>
          </w:p>
        </w:tc>
      </w:tr>
      <w:tr w:rsidR="00222EDE" w14:paraId="686131BC" w14:textId="77777777" w:rsidTr="007A7806">
        <w:trPr>
          <w:trHeight w:val="447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F670F4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2045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5823E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CLUB DE LEONES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66E20F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FADER 886 JARDÍN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FB44AD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TUNUYÁN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8651A0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TUNUYÁN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F64A7A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DGE2045@MENDOZA.EDU.AR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942520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2622424958</w:t>
            </w:r>
          </w:p>
        </w:tc>
      </w:tr>
      <w:tr w:rsidR="00222EDE" w14:paraId="5392D9CC" w14:textId="77777777" w:rsidTr="007A7806">
        <w:trPr>
          <w:trHeight w:val="447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BDF5D3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2046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8C9B82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MARÍA ESTHER RETA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36ADCF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Corrientes 1.826 Santa Ana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B6A10A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GUAYMALLÉN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4CB103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CAPILLA DEL ROSARIO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2F894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DGE2046@MENDOZA.EDU.AR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291DE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4211750</w:t>
            </w:r>
          </w:p>
        </w:tc>
      </w:tr>
      <w:tr w:rsidR="00222EDE" w14:paraId="7DF20344" w14:textId="77777777" w:rsidTr="007A7806">
        <w:trPr>
          <w:trHeight w:val="447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BA5388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2048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235BE0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Ana María Polito de </w:t>
            </w:r>
            <w:proofErr w:type="spellStart"/>
            <w:r>
              <w:rPr>
                <w:sz w:val="16"/>
                <w:szCs w:val="16"/>
              </w:rPr>
              <w:t>Fiondella</w:t>
            </w:r>
            <w:proofErr w:type="spellEnd"/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88878E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de Mayo 65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C50AA2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GRAL. ALVEAR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35BD9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ALVEAR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B75AC4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escuelasensoriales2048@gmail.com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21F648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02625-425393</w:t>
            </w:r>
          </w:p>
        </w:tc>
      </w:tr>
      <w:tr w:rsidR="00222EDE" w14:paraId="00D43084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74431C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2049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3F694E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Manzano </w:t>
            </w:r>
            <w:proofErr w:type="spellStart"/>
            <w:r>
              <w:rPr>
                <w:sz w:val="16"/>
                <w:szCs w:val="16"/>
              </w:rPr>
              <w:t>Historico</w:t>
            </w:r>
            <w:proofErr w:type="spellEnd"/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B7B0E6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Pedro B Palacios y 12 De Octubre 0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0A400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TUNUYÁN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47D3B2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VISTA FLORES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910425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dge2049@mendoza.edu.ar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58C6EB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02622-492010</w:t>
            </w:r>
          </w:p>
        </w:tc>
      </w:tr>
      <w:tr w:rsidR="00222EDE" w14:paraId="456E3CF8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55F744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2050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FBD833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Elvira </w:t>
            </w:r>
            <w:proofErr w:type="spellStart"/>
            <w:r>
              <w:rPr>
                <w:sz w:val="16"/>
                <w:szCs w:val="16"/>
              </w:rPr>
              <w:t>Ferraris</w:t>
            </w:r>
            <w:proofErr w:type="spellEnd"/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A2026E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 glaciares y Las serranías L 12 Loteo Ruiz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441100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LUJÁN DE CUYO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4CFB14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UGARTECHE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48EC15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dge2050@mendoza.edu.ar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95B5D9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2612423049</w:t>
            </w:r>
          </w:p>
        </w:tc>
      </w:tr>
      <w:tr w:rsidR="00222EDE" w14:paraId="25D42478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25C8BE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2051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92E1EA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PROFESORA MARTA CAPITÁNELLI DE SÁNCHEZ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F18D06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HIPÓLITO YRIGOYEN 56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BBEFCE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RAFAEL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EB7665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GOUDGE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29E23F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dge2051@mendoza.edu.ar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D977C3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2604492027</w:t>
            </w:r>
          </w:p>
        </w:tc>
      </w:tr>
      <w:tr w:rsidR="00222EDE" w14:paraId="1602BA33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87E503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2051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6980A1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PROFESORA MARTA CAPITÁNELLI DE SÁNCHEZ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78607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Rosario y Corrientes s/n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1A06CF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RAFAEL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83E88C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MONTE COMAN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7D294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dge2051@mendoza.edu.ar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A5BAF8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260-449-0053</w:t>
            </w:r>
          </w:p>
        </w:tc>
      </w:tr>
      <w:tr w:rsidR="00222EDE" w14:paraId="35B7BB2B" w14:textId="77777777" w:rsidTr="007A7806">
        <w:trPr>
          <w:trHeight w:val="447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AE04E8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2052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FEEB9C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S/NOMBRE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A1836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Carril Retamo S/N Predio Parque Dueño del Sol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3B2568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JUNIN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16E245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ALGARROBO GRANDE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F34297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dge2052@mendoza.edu.ar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4E6650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0263154658149</w:t>
            </w:r>
          </w:p>
        </w:tc>
      </w:tr>
      <w:tr w:rsidR="00222EDE" w14:paraId="6B03A44F" w14:textId="77777777" w:rsidTr="007A7806">
        <w:trPr>
          <w:trHeight w:val="447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942B9F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2053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5A6C26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S/NOMBRE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F3AB2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BALBINO ARIZU Y AGUSTÍN ÁLVAREZ 178 Villa </w:t>
            </w:r>
            <w:proofErr w:type="spellStart"/>
            <w:r>
              <w:rPr>
                <w:sz w:val="16"/>
                <w:szCs w:val="16"/>
              </w:rPr>
              <w:t>Atuel</w:t>
            </w:r>
            <w:proofErr w:type="spellEnd"/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FA87C2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RAFAEL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36EFF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VILLA ATUEL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A0FCC6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dge2053@mendoza.edu.ar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0DFF30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02625470005</w:t>
            </w:r>
          </w:p>
        </w:tc>
      </w:tr>
      <w:tr w:rsidR="00222EDE" w14:paraId="58E7A41E" w14:textId="77777777" w:rsidTr="007A7806">
        <w:trPr>
          <w:trHeight w:val="447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C35CAB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P017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C6CA3D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INSTITUTO PRIMARIO ESPERANZA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494FE5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ARMANI 1120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8AAD7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GODOY CRUZ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2DFE63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GODOY CRUZ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84C001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direccionprim@asociacionesperanza.com.ar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C6CE5E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0261-4280888</w:t>
            </w:r>
          </w:p>
        </w:tc>
      </w:tr>
      <w:tr w:rsidR="00222EDE" w14:paraId="5ACB03EB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900709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PE020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6AD2F1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A.P.R.I.D.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2B25E4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AV. 9 DE JULIO 194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597A77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RAFAEL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BBEA84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RAFAEL CIUDAD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20A823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apridsr@gmail.com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DF2CEB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2604432385</w:t>
            </w:r>
          </w:p>
        </w:tc>
      </w:tr>
      <w:tr w:rsidR="00222EDE" w14:paraId="2FAA5475" w14:textId="77777777" w:rsidTr="007A7806">
        <w:trPr>
          <w:trHeight w:val="447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623253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PE024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317FD5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INST. E.I.N.N.O.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01D484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DERQUI 193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428008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GODOY CRUZ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366F9A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GOBERNADOR BENEGAS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641F5E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einno3@gmail.com  einno.direccion@gmail.com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142A5F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0261-4243034</w:t>
            </w:r>
          </w:p>
        </w:tc>
      </w:tr>
      <w:tr w:rsidR="00222EDE" w14:paraId="4D23978A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76CD18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PE044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A6DB3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INSTITUTO PRIVADO PSICOPEDAGÓGICO 44 P.E.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34FAD1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CONDARCO 1237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86E6FC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GODOY CRUZ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584131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GODOY CRUZ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C9C100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ipsi44pe@gmail.com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FE12CA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4281261</w:t>
            </w:r>
          </w:p>
        </w:tc>
      </w:tr>
      <w:tr w:rsidR="00222EDE" w14:paraId="2AFA44C4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795FE6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PE064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60E16E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I.R.I.S.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B521DC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ALSINA 276 Centro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E0DA26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RAFAEL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1DCCD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RAFAEL CIUDAD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48BA83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irisda2006@yahoo.com.ar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7FBF9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0260-4422858</w:t>
            </w:r>
          </w:p>
        </w:tc>
      </w:tr>
      <w:tr w:rsidR="00222EDE" w14:paraId="6A14D2D1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2CEDB7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PE183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A86F80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A.PA.N.DO.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CA8286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FEDERICO MORENO 3087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FE46CA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CAPITAL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EE93BF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CUARTA SECCION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A6AA20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solcitoribaudo@gmail.com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D9801E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0261-4122408</w:t>
            </w:r>
          </w:p>
        </w:tc>
      </w:tr>
      <w:tr w:rsidR="00222EDE" w14:paraId="7410A142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E8868D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PE215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7E94E7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Alfredo </w:t>
            </w:r>
            <w:proofErr w:type="spellStart"/>
            <w:r>
              <w:rPr>
                <w:sz w:val="16"/>
                <w:szCs w:val="16"/>
              </w:rPr>
              <w:t>Bufano</w:t>
            </w:r>
            <w:proofErr w:type="spellEnd"/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235F46" w14:textId="77777777" w:rsidR="00222EDE" w:rsidRDefault="00222EDE" w:rsidP="007A780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Ortubia</w:t>
            </w:r>
            <w:proofErr w:type="spellEnd"/>
            <w:r>
              <w:rPr>
                <w:sz w:val="16"/>
                <w:szCs w:val="16"/>
              </w:rPr>
              <w:t xml:space="preserve"> 2345 Las Paredes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0AD5D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RAFAEL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BAC25E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PAREDES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BF7680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sabioanalia@yahoo.com.ar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31EAFB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2604417781</w:t>
            </w:r>
          </w:p>
        </w:tc>
      </w:tr>
      <w:tr w:rsidR="00222EDE" w14:paraId="38D90AFD" w14:textId="77777777" w:rsidTr="007A7806">
        <w:trPr>
          <w:trHeight w:val="256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074767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PE217</w:t>
            </w:r>
          </w:p>
        </w:tc>
        <w:tc>
          <w:tcPr>
            <w:tcW w:w="89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4B1FF2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FEYES SAN RAFAEL</w:t>
            </w:r>
          </w:p>
        </w:tc>
        <w:tc>
          <w:tcPr>
            <w:tcW w:w="109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15657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VELEZ SARSFIELD  2013 CIUDAD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E2B5A4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RAFAEL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5F109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RAFAEL CIUDAD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0C8404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feyessanrafael@gmail.com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315D68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2604573857</w:t>
            </w:r>
          </w:p>
        </w:tc>
      </w:tr>
    </w:tbl>
    <w:p w14:paraId="79876C31" w14:textId="77777777" w:rsidR="00222EDE" w:rsidRDefault="00222EDE" w:rsidP="00222EDE"/>
    <w:p w14:paraId="5B4E7D4C" w14:textId="77777777" w:rsidR="00222EDE" w:rsidRDefault="00222EDE" w:rsidP="00222EDE"/>
    <w:p w14:paraId="6D29C338" w14:textId="77777777" w:rsidR="00222EDE" w:rsidRDefault="00222EDE" w:rsidP="00222EDE">
      <w:pPr>
        <w:pStyle w:val="Ttulo1"/>
      </w:pPr>
    </w:p>
    <w:p w14:paraId="763329C9" w14:textId="77777777" w:rsidR="00222EDE" w:rsidRDefault="00222EDE" w:rsidP="00222EDE">
      <w:pPr>
        <w:pStyle w:val="Ttulo1"/>
      </w:pPr>
      <w:r>
        <w:t>Anexo II</w:t>
      </w:r>
    </w:p>
    <w:p w14:paraId="23D6FA55" w14:textId="77777777" w:rsidR="00222EDE" w:rsidRDefault="00222EDE" w:rsidP="00222EDE">
      <w:pPr>
        <w:pStyle w:val="Ttulo1"/>
      </w:pPr>
      <w:r>
        <w:t xml:space="preserve">Escuelas de Educación Integral </w:t>
      </w:r>
    </w:p>
    <w:p w14:paraId="094E6187" w14:textId="77777777" w:rsidR="00222EDE" w:rsidRDefault="00222EDE" w:rsidP="00222EDE"/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4"/>
        <w:gridCol w:w="2371"/>
        <w:gridCol w:w="2603"/>
        <w:gridCol w:w="1523"/>
        <w:gridCol w:w="1271"/>
        <w:gridCol w:w="2603"/>
        <w:gridCol w:w="1195"/>
      </w:tblGrid>
      <w:tr w:rsidR="00222EDE" w14:paraId="6F6A6DA4" w14:textId="77777777" w:rsidTr="007A7806">
        <w:trPr>
          <w:trHeight w:val="256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0038EF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N° Esc.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94E7D6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Escuela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8EF3BA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Domicilio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29117D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Departamento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90F068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639355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17FDA4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Teléfono</w:t>
            </w:r>
          </w:p>
        </w:tc>
      </w:tr>
      <w:tr w:rsidR="00222EDE" w14:paraId="7FAB181E" w14:textId="77777777" w:rsidTr="007A7806">
        <w:trPr>
          <w:trHeight w:val="256"/>
        </w:trPr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FD3086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</w:t>
            </w:r>
          </w:p>
        </w:tc>
        <w:tc>
          <w:tcPr>
            <w:tcW w:w="97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3B7FEF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 DE ARTE APLICADO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A7EC4F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FLORENCIO SÁNCHEZ 140</w:t>
            </w:r>
          </w:p>
        </w:tc>
        <w:tc>
          <w:tcPr>
            <w:tcW w:w="62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216F8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GODOY CRUZ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C0B6A2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GODOY CRUZ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2B32D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dge7001@mendoza.edu.ar</w:t>
            </w:r>
          </w:p>
        </w:tc>
        <w:tc>
          <w:tcPr>
            <w:tcW w:w="4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4AB268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4223606</w:t>
            </w:r>
          </w:p>
        </w:tc>
      </w:tr>
      <w:tr w:rsidR="00222EDE" w14:paraId="47AEBCB4" w14:textId="77777777" w:rsidTr="007A7806">
        <w:trPr>
          <w:trHeight w:val="256"/>
        </w:trPr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C93D05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2702</w:t>
            </w:r>
          </w:p>
        </w:tc>
        <w:tc>
          <w:tcPr>
            <w:tcW w:w="97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36C80E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EDUARDO JOSÉ PRIMITIVO CHIMENO CODO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A56F64" w14:textId="77777777" w:rsidR="00222EDE" w:rsidRDefault="00222EDE" w:rsidP="007A780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Velez</w:t>
            </w:r>
            <w:proofErr w:type="spellEnd"/>
            <w:r>
              <w:rPr>
                <w:sz w:val="16"/>
                <w:szCs w:val="16"/>
              </w:rPr>
              <w:t xml:space="preserve"> Sarsfield 1271 Libertad</w:t>
            </w:r>
          </w:p>
        </w:tc>
        <w:tc>
          <w:tcPr>
            <w:tcW w:w="62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AF32E8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RAFAEL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40E5DE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RAFAEL CIUDAD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BF4B98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dge2702@mza.edu.ar</w:t>
            </w:r>
          </w:p>
        </w:tc>
        <w:tc>
          <w:tcPr>
            <w:tcW w:w="4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C3C6CE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2604-427547</w:t>
            </w:r>
          </w:p>
        </w:tc>
      </w:tr>
      <w:tr w:rsidR="00222EDE" w14:paraId="3E2CE09E" w14:textId="77777777" w:rsidTr="007A7806">
        <w:trPr>
          <w:trHeight w:val="447"/>
        </w:trPr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8A2680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2702</w:t>
            </w:r>
          </w:p>
        </w:tc>
        <w:tc>
          <w:tcPr>
            <w:tcW w:w="97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F3BF8F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EDUARDO JOSÉ PRIMITIVO CHIMENO CODO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08C097" w14:textId="77777777" w:rsidR="00222EDE" w:rsidRDefault="00222EDE" w:rsidP="007A780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Balbino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Arizu</w:t>
            </w:r>
            <w:proofErr w:type="spellEnd"/>
            <w:r>
              <w:rPr>
                <w:sz w:val="16"/>
                <w:szCs w:val="16"/>
              </w:rPr>
              <w:t xml:space="preserve"> y Agustín Álvarez 0</w:t>
            </w:r>
          </w:p>
        </w:tc>
        <w:tc>
          <w:tcPr>
            <w:tcW w:w="62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D15391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RAFAEL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7FE57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VILLA ATUEL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934047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escuelachimenocodo@gmail.com</w:t>
            </w:r>
          </w:p>
        </w:tc>
        <w:tc>
          <w:tcPr>
            <w:tcW w:w="4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15BE28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2604-427547</w:t>
            </w:r>
          </w:p>
        </w:tc>
      </w:tr>
      <w:tr w:rsidR="00222EDE" w14:paraId="1C0E62D9" w14:textId="77777777" w:rsidTr="007A7806">
        <w:trPr>
          <w:trHeight w:val="447"/>
        </w:trPr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B1F04D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2703</w:t>
            </w:r>
          </w:p>
        </w:tc>
        <w:tc>
          <w:tcPr>
            <w:tcW w:w="97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5CB12E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SERGIO CATENA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06318A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MARÍANO GOMEZ 658</w:t>
            </w:r>
          </w:p>
        </w:tc>
        <w:tc>
          <w:tcPr>
            <w:tcW w:w="62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A7507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RIVADAVIA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C72DE4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RIVADAVIA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3847F0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sergiocatena7003@gmail.com</w:t>
            </w:r>
          </w:p>
        </w:tc>
        <w:tc>
          <w:tcPr>
            <w:tcW w:w="4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2CA04D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02634-445699</w:t>
            </w:r>
          </w:p>
        </w:tc>
      </w:tr>
      <w:tr w:rsidR="00222EDE" w14:paraId="485B9DAC" w14:textId="77777777" w:rsidTr="007A7806">
        <w:trPr>
          <w:trHeight w:val="256"/>
        </w:trPr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F2CD23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2704</w:t>
            </w:r>
          </w:p>
        </w:tc>
        <w:tc>
          <w:tcPr>
            <w:tcW w:w="97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B49B4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DANIEL FERNANDO GONZÁLEZ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B67585" w14:textId="77777777" w:rsidR="00222EDE" w:rsidRDefault="00222EDE" w:rsidP="007A780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Montecaseros</w:t>
            </w:r>
            <w:proofErr w:type="spellEnd"/>
            <w:r>
              <w:rPr>
                <w:sz w:val="16"/>
                <w:szCs w:val="16"/>
              </w:rPr>
              <w:t xml:space="preserve"> 1391 Tercera Sección</w:t>
            </w:r>
          </w:p>
        </w:tc>
        <w:tc>
          <w:tcPr>
            <w:tcW w:w="62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C7511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CAPITAL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7F0791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TERCERA SECCION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523D8F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dge2704@mendoza.edu.ar</w:t>
            </w:r>
          </w:p>
        </w:tc>
        <w:tc>
          <w:tcPr>
            <w:tcW w:w="4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1088C4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0261 - 4236467</w:t>
            </w:r>
          </w:p>
        </w:tc>
      </w:tr>
      <w:tr w:rsidR="00222EDE" w14:paraId="68436DC4" w14:textId="77777777" w:rsidTr="007A7806">
        <w:trPr>
          <w:trHeight w:val="256"/>
        </w:trPr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BC9A7C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2705</w:t>
            </w:r>
          </w:p>
        </w:tc>
        <w:tc>
          <w:tcPr>
            <w:tcW w:w="97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7F806E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LEON GIECO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6EDFB2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CHACO 3000</w:t>
            </w:r>
          </w:p>
        </w:tc>
        <w:tc>
          <w:tcPr>
            <w:tcW w:w="62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885A14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CAPITAL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F45D67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SEXTA SECCION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AFF6DE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dge7005@mendoza.edu.ar</w:t>
            </w:r>
          </w:p>
        </w:tc>
        <w:tc>
          <w:tcPr>
            <w:tcW w:w="4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9E9EEB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0261-4232004</w:t>
            </w:r>
          </w:p>
        </w:tc>
      </w:tr>
      <w:tr w:rsidR="00222EDE" w14:paraId="338175C4" w14:textId="77777777" w:rsidTr="007A7806">
        <w:trPr>
          <w:trHeight w:val="256"/>
        </w:trPr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D6F495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2706</w:t>
            </w:r>
          </w:p>
        </w:tc>
        <w:tc>
          <w:tcPr>
            <w:tcW w:w="97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71E60D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Artesanos Mendocinos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93462E" w14:textId="77777777" w:rsidR="00222EDE" w:rsidRDefault="00222EDE" w:rsidP="007A780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Grousac</w:t>
            </w:r>
            <w:proofErr w:type="spellEnd"/>
            <w:r>
              <w:rPr>
                <w:sz w:val="16"/>
                <w:szCs w:val="16"/>
              </w:rPr>
              <w:t xml:space="preserve"> y Estrada S/N VILLA MARINI</w:t>
            </w:r>
          </w:p>
        </w:tc>
        <w:tc>
          <w:tcPr>
            <w:tcW w:w="62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F83B2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GODOY CRUZ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0275AC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GODOY CRUZ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694943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dge2706@mendoza.edu.ar</w:t>
            </w:r>
          </w:p>
        </w:tc>
        <w:tc>
          <w:tcPr>
            <w:tcW w:w="4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2C59E6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0261-4352495</w:t>
            </w:r>
          </w:p>
        </w:tc>
      </w:tr>
      <w:tr w:rsidR="00222EDE" w14:paraId="094EBB51" w14:textId="77777777" w:rsidTr="007A7806">
        <w:trPr>
          <w:trHeight w:val="447"/>
        </w:trPr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8FB64D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2707</w:t>
            </w:r>
          </w:p>
        </w:tc>
        <w:tc>
          <w:tcPr>
            <w:tcW w:w="97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515023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RAUL RICARDO ALFONSIN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7C0FF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DIAGONAL CARLOS PELLEGRINI 654</w:t>
            </w:r>
          </w:p>
        </w:tc>
        <w:tc>
          <w:tcPr>
            <w:tcW w:w="62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7DCBAE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GRAL. ALVEAR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FB8E3A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ALVEAR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8C33DD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formacionintegral7007@gmail.com</w:t>
            </w:r>
          </w:p>
        </w:tc>
        <w:tc>
          <w:tcPr>
            <w:tcW w:w="4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AEA723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02625 - 426317</w:t>
            </w:r>
          </w:p>
        </w:tc>
      </w:tr>
      <w:tr w:rsidR="00222EDE" w14:paraId="7753233E" w14:textId="77777777" w:rsidTr="007A7806">
        <w:trPr>
          <w:trHeight w:val="256"/>
        </w:trPr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74BE7C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2708</w:t>
            </w:r>
          </w:p>
        </w:tc>
        <w:tc>
          <w:tcPr>
            <w:tcW w:w="97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BC6D65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CIUDAD DE TUNUYÁN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BD8711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MARTÍN Y JUAN B. JUSTO 43</w:t>
            </w:r>
          </w:p>
        </w:tc>
        <w:tc>
          <w:tcPr>
            <w:tcW w:w="62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F38D0A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TUNUYÁN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7687D5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TUNUYÁN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45CFFE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dge2708@mendoza.edu.ar</w:t>
            </w:r>
          </w:p>
        </w:tc>
        <w:tc>
          <w:tcPr>
            <w:tcW w:w="4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492668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02622 - 422995</w:t>
            </w:r>
          </w:p>
        </w:tc>
      </w:tr>
      <w:tr w:rsidR="00222EDE" w14:paraId="6658E3A1" w14:textId="77777777" w:rsidTr="007A7806">
        <w:trPr>
          <w:trHeight w:val="256"/>
        </w:trPr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7BFBF5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2709</w:t>
            </w:r>
          </w:p>
        </w:tc>
        <w:tc>
          <w:tcPr>
            <w:tcW w:w="97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7DB85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Doctor Roberto Ordenes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162012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AMIGORENA 1102 Belgrano</w:t>
            </w:r>
          </w:p>
        </w:tc>
        <w:tc>
          <w:tcPr>
            <w:tcW w:w="62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D9488D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MALARGÜE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C1264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MALARGÜE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E688EC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dgeescuela7009@gmail.com</w:t>
            </w:r>
          </w:p>
        </w:tc>
        <w:tc>
          <w:tcPr>
            <w:tcW w:w="4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1FADBB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2604472749</w:t>
            </w:r>
          </w:p>
        </w:tc>
      </w:tr>
      <w:tr w:rsidR="00222EDE" w14:paraId="2A01B00B" w14:textId="77777777" w:rsidTr="007A7806">
        <w:trPr>
          <w:trHeight w:val="256"/>
        </w:trPr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218BB3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2710</w:t>
            </w:r>
          </w:p>
        </w:tc>
        <w:tc>
          <w:tcPr>
            <w:tcW w:w="97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F947AA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S/NOMBRE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3F257E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Ejército argentino 355 MÓDICA</w:t>
            </w:r>
          </w:p>
        </w:tc>
        <w:tc>
          <w:tcPr>
            <w:tcW w:w="62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8E195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HERAS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6F95F2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HERAS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D82F3E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dge2710@mendoza.edu.ar</w:t>
            </w:r>
          </w:p>
        </w:tc>
        <w:tc>
          <w:tcPr>
            <w:tcW w:w="4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993E8D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4371917</w:t>
            </w:r>
          </w:p>
        </w:tc>
      </w:tr>
      <w:tr w:rsidR="00222EDE" w14:paraId="1C5F0677" w14:textId="77777777" w:rsidTr="007A7806">
        <w:trPr>
          <w:trHeight w:val="256"/>
        </w:trPr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CB638D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2711</w:t>
            </w:r>
          </w:p>
        </w:tc>
        <w:tc>
          <w:tcPr>
            <w:tcW w:w="97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B6CBA0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CIUDAD DE LUJÁN DE CUYO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AE83D4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Martín y San Luis 2902</w:t>
            </w:r>
          </w:p>
        </w:tc>
        <w:tc>
          <w:tcPr>
            <w:tcW w:w="62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043986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LUJÁN DE CUYO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1FBDE6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MAYOR DRUMMOND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C4C98A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dge2711@mendoza.edu.ar</w:t>
            </w:r>
          </w:p>
        </w:tc>
        <w:tc>
          <w:tcPr>
            <w:tcW w:w="4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749AAF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4988885</w:t>
            </w:r>
          </w:p>
        </w:tc>
      </w:tr>
      <w:tr w:rsidR="00222EDE" w14:paraId="7F500D20" w14:textId="77777777" w:rsidTr="007A7806">
        <w:trPr>
          <w:trHeight w:val="256"/>
        </w:trPr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87C35F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2712</w:t>
            </w:r>
          </w:p>
        </w:tc>
        <w:tc>
          <w:tcPr>
            <w:tcW w:w="97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5ED991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ESTELA COSTANTINI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CD8982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CALLE 1 Y 6 S/N GÜEMES</w:t>
            </w:r>
          </w:p>
        </w:tc>
        <w:tc>
          <w:tcPr>
            <w:tcW w:w="62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212767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MAIPÚ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F178D3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FRAY LUIS BELTRÁN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B531C3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dge7012@gmail.com</w:t>
            </w:r>
          </w:p>
        </w:tc>
        <w:tc>
          <w:tcPr>
            <w:tcW w:w="4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42CA19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4921918</w:t>
            </w:r>
          </w:p>
        </w:tc>
      </w:tr>
      <w:tr w:rsidR="00222EDE" w14:paraId="42EA67A8" w14:textId="77777777" w:rsidTr="007A7806">
        <w:trPr>
          <w:trHeight w:val="447"/>
        </w:trPr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1481FB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2713</w:t>
            </w:r>
          </w:p>
        </w:tc>
        <w:tc>
          <w:tcPr>
            <w:tcW w:w="97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CB4FAD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S/NOMBRE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BC835A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FLEMING S/N</w:t>
            </w:r>
          </w:p>
        </w:tc>
        <w:tc>
          <w:tcPr>
            <w:tcW w:w="62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07F5ED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LAVALLE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7263F5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VILLA TULUMAYA (CIUDAD)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718658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dge2713@mendoza.edu.ar</w:t>
            </w:r>
          </w:p>
        </w:tc>
        <w:tc>
          <w:tcPr>
            <w:tcW w:w="4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3BBDBA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2616698290</w:t>
            </w:r>
          </w:p>
        </w:tc>
      </w:tr>
      <w:tr w:rsidR="00222EDE" w14:paraId="5D63164E" w14:textId="77777777" w:rsidTr="007A7806">
        <w:trPr>
          <w:trHeight w:val="256"/>
        </w:trPr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975EC4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2713</w:t>
            </w:r>
          </w:p>
        </w:tc>
        <w:tc>
          <w:tcPr>
            <w:tcW w:w="97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1B4AAA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S/NOMBRE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0C1DD9" w14:textId="77777777" w:rsidR="00222EDE" w:rsidRDefault="00222EDE" w:rsidP="007A780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Isadora</w:t>
            </w:r>
            <w:proofErr w:type="spellEnd"/>
            <w:r>
              <w:rPr>
                <w:sz w:val="16"/>
                <w:szCs w:val="16"/>
              </w:rPr>
              <w:t xml:space="preserve"> Duncan S/N</w:t>
            </w:r>
          </w:p>
        </w:tc>
        <w:tc>
          <w:tcPr>
            <w:tcW w:w="62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E1C940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LAVALLE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F277AA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COSTA DE ARAUJO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E57F50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dge7013@mendoza.edu.ar</w:t>
            </w:r>
          </w:p>
        </w:tc>
        <w:tc>
          <w:tcPr>
            <w:tcW w:w="4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1EFA3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2634770430</w:t>
            </w:r>
          </w:p>
        </w:tc>
      </w:tr>
      <w:tr w:rsidR="00222EDE" w14:paraId="5354C413" w14:textId="77777777" w:rsidTr="007A7806">
        <w:trPr>
          <w:trHeight w:val="256"/>
        </w:trPr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5BA339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2714</w:t>
            </w:r>
          </w:p>
        </w:tc>
        <w:tc>
          <w:tcPr>
            <w:tcW w:w="97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91A954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S/NOMBRE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1A03BD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RUTA 153 Y ALTE BROWN</w:t>
            </w:r>
          </w:p>
        </w:tc>
        <w:tc>
          <w:tcPr>
            <w:tcW w:w="62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0E25D5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SANTA ROSA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CE0A63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CATITAS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713FAC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dge2714@gmail.com</w:t>
            </w:r>
          </w:p>
        </w:tc>
        <w:tc>
          <w:tcPr>
            <w:tcW w:w="4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A47CCE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0263-4495143</w:t>
            </w:r>
          </w:p>
        </w:tc>
      </w:tr>
      <w:tr w:rsidR="00222EDE" w14:paraId="34F081C0" w14:textId="77777777" w:rsidTr="007A7806">
        <w:trPr>
          <w:trHeight w:val="256"/>
        </w:trPr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F2F38D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2715</w:t>
            </w:r>
          </w:p>
        </w:tc>
        <w:tc>
          <w:tcPr>
            <w:tcW w:w="97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766296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S/NOMBRE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B0B96E" w14:textId="77777777" w:rsidR="00222EDE" w:rsidRPr="007D0BCC" w:rsidRDefault="00222EDE" w:rsidP="007A7806">
            <w:pPr>
              <w:rPr>
                <w:sz w:val="16"/>
                <w:szCs w:val="16"/>
                <w:lang w:val="en-US"/>
              </w:rPr>
            </w:pPr>
            <w:r w:rsidRPr="007D0BCC">
              <w:rPr>
                <w:sz w:val="16"/>
                <w:szCs w:val="16"/>
                <w:lang w:val="en-US"/>
              </w:rPr>
              <w:t>AV. BOULOGNE SUR MER S/N</w:t>
            </w:r>
          </w:p>
        </w:tc>
        <w:tc>
          <w:tcPr>
            <w:tcW w:w="62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C69FD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MARTÍN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EF67CF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MARTÍN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6E1C1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dge7015@mendoza.edu.ar</w:t>
            </w:r>
          </w:p>
        </w:tc>
        <w:tc>
          <w:tcPr>
            <w:tcW w:w="4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392296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0262344287</w:t>
            </w:r>
          </w:p>
        </w:tc>
      </w:tr>
      <w:tr w:rsidR="00222EDE" w14:paraId="1328C5EB" w14:textId="77777777" w:rsidTr="007A7806">
        <w:trPr>
          <w:trHeight w:val="256"/>
        </w:trPr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AE7181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2716</w:t>
            </w:r>
          </w:p>
        </w:tc>
        <w:tc>
          <w:tcPr>
            <w:tcW w:w="97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4511AC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ROSA ELENA MARTINELLI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C3A29D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BONFANTI 54</w:t>
            </w:r>
          </w:p>
        </w:tc>
        <w:tc>
          <w:tcPr>
            <w:tcW w:w="62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42448A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CARLOS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4C445D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EUGENIO BUSTOS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E782A6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gimerizzanti@gmail.com</w:t>
            </w:r>
          </w:p>
        </w:tc>
        <w:tc>
          <w:tcPr>
            <w:tcW w:w="4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BCC48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02622-451702</w:t>
            </w:r>
          </w:p>
        </w:tc>
      </w:tr>
      <w:tr w:rsidR="00222EDE" w14:paraId="01FC95D4" w14:textId="77777777" w:rsidTr="007A7806">
        <w:trPr>
          <w:trHeight w:val="256"/>
        </w:trPr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3D8118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2717</w:t>
            </w:r>
          </w:p>
        </w:tc>
        <w:tc>
          <w:tcPr>
            <w:tcW w:w="97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8E3C74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ESC.7-017 SIN NOMBRE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B1F399" w14:textId="77777777" w:rsidR="00222EDE" w:rsidRDefault="00222EDE" w:rsidP="007A780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Lafinur</w:t>
            </w:r>
            <w:proofErr w:type="spellEnd"/>
            <w:r>
              <w:rPr>
                <w:sz w:val="16"/>
                <w:szCs w:val="16"/>
              </w:rPr>
              <w:t xml:space="preserve">  620</w:t>
            </w:r>
          </w:p>
        </w:tc>
        <w:tc>
          <w:tcPr>
            <w:tcW w:w="62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DB1D0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GUAYMALLÉN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F59DB1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DORREGO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AF445A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dge2717@mendoza.edu.ar</w:t>
            </w:r>
          </w:p>
        </w:tc>
        <w:tc>
          <w:tcPr>
            <w:tcW w:w="4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DDFB3F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261-6654806</w:t>
            </w:r>
          </w:p>
        </w:tc>
      </w:tr>
      <w:tr w:rsidR="00222EDE" w14:paraId="250B5695" w14:textId="77777777" w:rsidTr="007A7806">
        <w:trPr>
          <w:trHeight w:val="256"/>
        </w:trPr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0C95E5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2718</w:t>
            </w:r>
          </w:p>
        </w:tc>
        <w:tc>
          <w:tcPr>
            <w:tcW w:w="97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DF4EA8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ÁNGEL OMAR SANTANA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D9530E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CATAMARCA Y DIONISIO CHACA S/N</w:t>
            </w:r>
          </w:p>
        </w:tc>
        <w:tc>
          <w:tcPr>
            <w:tcW w:w="62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5419A1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TUPUNGATO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67EB4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TUPUNGATO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BA3965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efi7018sup@gmail.com</w:t>
            </w:r>
          </w:p>
        </w:tc>
        <w:tc>
          <w:tcPr>
            <w:tcW w:w="4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38A47D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2622 487309</w:t>
            </w:r>
          </w:p>
        </w:tc>
      </w:tr>
      <w:tr w:rsidR="00222EDE" w14:paraId="4FA8C95C" w14:textId="77777777" w:rsidTr="007A7806">
        <w:trPr>
          <w:trHeight w:val="447"/>
        </w:trPr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055FAE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2719</w:t>
            </w:r>
          </w:p>
        </w:tc>
        <w:tc>
          <w:tcPr>
            <w:tcW w:w="97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346FFA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S/NOMBRE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B89487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AV. SAN MARTÍN 1262</w:t>
            </w:r>
          </w:p>
        </w:tc>
        <w:tc>
          <w:tcPr>
            <w:tcW w:w="62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26B631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PAZ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2843A7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PAZ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B82CF2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escuela7019lapaz@gmail.com</w:t>
            </w:r>
          </w:p>
        </w:tc>
        <w:tc>
          <w:tcPr>
            <w:tcW w:w="4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A0FA23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02634-351712</w:t>
            </w:r>
          </w:p>
        </w:tc>
      </w:tr>
      <w:tr w:rsidR="00222EDE" w14:paraId="21CA6F4B" w14:textId="77777777" w:rsidTr="007A7806">
        <w:trPr>
          <w:trHeight w:val="256"/>
        </w:trPr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41B48D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2720</w:t>
            </w:r>
          </w:p>
        </w:tc>
        <w:tc>
          <w:tcPr>
            <w:tcW w:w="97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B84ECE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S/N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B3F68D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RUTA PROVINCIAL N° 52 s/n</w:t>
            </w:r>
          </w:p>
        </w:tc>
        <w:tc>
          <w:tcPr>
            <w:tcW w:w="62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063E2A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HERAS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8B9AE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USPALLATA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C2CBB0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danielatimera@gmail.com</w:t>
            </w:r>
          </w:p>
        </w:tc>
        <w:tc>
          <w:tcPr>
            <w:tcW w:w="4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0D001F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02624-420297</w:t>
            </w:r>
          </w:p>
        </w:tc>
      </w:tr>
      <w:tr w:rsidR="00222EDE" w14:paraId="628062A7" w14:textId="77777777" w:rsidTr="007A7806">
        <w:trPr>
          <w:trHeight w:val="447"/>
        </w:trPr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1C5567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PE017</w:t>
            </w:r>
          </w:p>
        </w:tc>
        <w:tc>
          <w:tcPr>
            <w:tcW w:w="97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05435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POST-PRIMARIO ESPERANZA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F5EC7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ARMANI 1120</w:t>
            </w:r>
          </w:p>
        </w:tc>
        <w:tc>
          <w:tcPr>
            <w:tcW w:w="62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7DC5CF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GODOY CRUZ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1A66C0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GODOY CRUZ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E49157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secpos@asociacionesperanza.com.ar     </w:t>
            </w:r>
          </w:p>
        </w:tc>
        <w:tc>
          <w:tcPr>
            <w:tcW w:w="4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A89C48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0261-4280888</w:t>
            </w:r>
          </w:p>
        </w:tc>
      </w:tr>
      <w:tr w:rsidR="00222EDE" w14:paraId="180B4545" w14:textId="77777777" w:rsidTr="007A7806">
        <w:trPr>
          <w:trHeight w:val="256"/>
        </w:trPr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557B1B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PE020</w:t>
            </w:r>
          </w:p>
        </w:tc>
        <w:tc>
          <w:tcPr>
            <w:tcW w:w="97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609DDD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A.P.R.I.D.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95063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de JULIO 194</w:t>
            </w:r>
          </w:p>
        </w:tc>
        <w:tc>
          <w:tcPr>
            <w:tcW w:w="62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1C7182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RAFAEL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3B2F91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RAFAEL CIUDAD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9C8F04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escuelaaprid@gmail.com</w:t>
            </w:r>
          </w:p>
        </w:tc>
        <w:tc>
          <w:tcPr>
            <w:tcW w:w="4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274EE9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2604432385</w:t>
            </w:r>
          </w:p>
        </w:tc>
      </w:tr>
      <w:tr w:rsidR="00222EDE" w14:paraId="11CEF4D1" w14:textId="77777777" w:rsidTr="007A7806">
        <w:trPr>
          <w:trHeight w:val="256"/>
        </w:trPr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6D2F07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PE064</w:t>
            </w:r>
          </w:p>
        </w:tc>
        <w:tc>
          <w:tcPr>
            <w:tcW w:w="97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B1D38C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I.R.I.S.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0D5795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ALSINA 276 Centro</w:t>
            </w:r>
          </w:p>
        </w:tc>
        <w:tc>
          <w:tcPr>
            <w:tcW w:w="62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E5D20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RAFAEL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B7741E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RAFAEL CIUDAD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EE7C5D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irisda2006@yahoo.com.ar</w:t>
            </w:r>
          </w:p>
        </w:tc>
        <w:tc>
          <w:tcPr>
            <w:tcW w:w="4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25D0FB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0260-4422858</w:t>
            </w:r>
          </w:p>
        </w:tc>
      </w:tr>
      <w:tr w:rsidR="00222EDE" w14:paraId="5A18DE11" w14:textId="77777777" w:rsidTr="007A7806">
        <w:trPr>
          <w:trHeight w:val="256"/>
        </w:trPr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92C247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PE215</w:t>
            </w:r>
          </w:p>
        </w:tc>
        <w:tc>
          <w:tcPr>
            <w:tcW w:w="97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33FB27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Alfredo </w:t>
            </w:r>
            <w:proofErr w:type="spellStart"/>
            <w:r>
              <w:rPr>
                <w:sz w:val="16"/>
                <w:szCs w:val="16"/>
              </w:rPr>
              <w:t>Bufano</w:t>
            </w:r>
            <w:proofErr w:type="spellEnd"/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36ED72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Cubillos  3305 Rama Caída</w:t>
            </w:r>
          </w:p>
        </w:tc>
        <w:tc>
          <w:tcPr>
            <w:tcW w:w="62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4005EF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RAFAEL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305B4B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RAMA CAIDA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2B324D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profecharli3@gmail.com</w:t>
            </w:r>
          </w:p>
        </w:tc>
        <w:tc>
          <w:tcPr>
            <w:tcW w:w="4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3576BB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264577596</w:t>
            </w:r>
          </w:p>
        </w:tc>
      </w:tr>
      <w:tr w:rsidR="00222EDE" w14:paraId="0CB64208" w14:textId="77777777" w:rsidTr="007A7806">
        <w:trPr>
          <w:trHeight w:val="447"/>
        </w:trPr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0C0F04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PE7183</w:t>
            </w:r>
          </w:p>
        </w:tc>
        <w:tc>
          <w:tcPr>
            <w:tcW w:w="97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A8C1F3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A.PA.N.DO.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257BA5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Federico Moreno 3087 CUARTA SECCION</w:t>
            </w:r>
          </w:p>
        </w:tc>
        <w:tc>
          <w:tcPr>
            <w:tcW w:w="62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051FDC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CAPITAL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A44099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CIUDAD</w:t>
            </w:r>
          </w:p>
        </w:tc>
        <w:tc>
          <w:tcPr>
            <w:tcW w:w="106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4EE2DC" w14:textId="77777777" w:rsidR="00222EDE" w:rsidRDefault="00222EDE" w:rsidP="007A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escuelapandomendoza@gmail.com</w:t>
            </w:r>
          </w:p>
        </w:tc>
        <w:tc>
          <w:tcPr>
            <w:tcW w:w="4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61CB04" w14:textId="77777777" w:rsidR="00222EDE" w:rsidRDefault="00222EDE" w:rsidP="007A7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261-4122408</w:t>
            </w:r>
          </w:p>
        </w:tc>
      </w:tr>
    </w:tbl>
    <w:p w14:paraId="470FDDC2" w14:textId="77777777" w:rsidR="00222EDE" w:rsidRDefault="00222EDE" w:rsidP="00222EDE"/>
    <w:p w14:paraId="15B8301D" w14:textId="77777777" w:rsidR="00222EDE" w:rsidRDefault="00222EDE"/>
    <w:sectPr w:rsidR="00222EDE" w:rsidSect="00D84840">
      <w:headerReference w:type="default" r:id="rId7"/>
      <w:footerReference w:type="default" r:id="rId8"/>
      <w:pgSz w:w="16840" w:h="11900" w:orient="landscape"/>
      <w:pgMar w:top="1701" w:right="3192" w:bottom="1554" w:left="1418" w:header="709" w:footer="2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2C4E9" w14:textId="77777777" w:rsidR="008B0FCB" w:rsidRDefault="008B0FCB">
      <w:pPr>
        <w:spacing w:after="0" w:line="240" w:lineRule="auto"/>
      </w:pPr>
      <w:r>
        <w:separator/>
      </w:r>
    </w:p>
  </w:endnote>
  <w:endnote w:type="continuationSeparator" w:id="0">
    <w:p w14:paraId="4B715445" w14:textId="77777777" w:rsidR="008B0FCB" w:rsidRDefault="008B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Segoe U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768D0" w14:textId="77777777" w:rsidR="009C796D" w:rsidRDefault="001D4431">
    <w:pPr>
      <w:pStyle w:val="Piedepgina"/>
    </w:pPr>
    <w:r>
      <w:rPr>
        <w:noProof/>
        <w:lang w:val="es-AR" w:eastAsia="es-A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0EADFE2" wp14:editId="0D9BC163">
              <wp:simplePos x="0" y="0"/>
              <wp:positionH relativeFrom="margin">
                <wp:posOffset>2758440</wp:posOffset>
              </wp:positionH>
              <wp:positionV relativeFrom="paragraph">
                <wp:posOffset>958215</wp:posOffset>
              </wp:positionV>
              <wp:extent cx="3255010" cy="591185"/>
              <wp:effectExtent l="0" t="0" r="2540" b="0"/>
              <wp:wrapThrough wrapText="bothSides">
                <wp:wrapPolygon edited="0">
                  <wp:start x="0" y="0"/>
                  <wp:lineTo x="0" y="20881"/>
                  <wp:lineTo x="21490" y="20881"/>
                  <wp:lineTo x="21490" y="0"/>
                  <wp:lineTo x="0" y="0"/>
                </wp:wrapPolygon>
              </wp:wrapThrough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591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CB3260" w14:textId="77777777" w:rsidR="009C796D" w:rsidRPr="009C796D" w:rsidRDefault="001D4431" w:rsidP="00B91FD1">
                          <w:pPr>
                            <w:spacing w:after="0"/>
                            <w:jc w:val="center"/>
                            <w:rPr>
                              <w:rFonts w:ascii="Lato" w:hAnsi="Lato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9C796D">
                            <w:rPr>
                              <w:rFonts w:ascii="Lato" w:hAnsi="Lato"/>
                              <w:b/>
                              <w:i/>
                              <w:sz w:val="20"/>
                              <w:szCs w:val="20"/>
                            </w:rPr>
                            <w:t xml:space="preserve">DIRECCIÓN DE </w:t>
                          </w:r>
                          <w:r>
                            <w:rPr>
                              <w:rFonts w:ascii="Lato" w:hAnsi="Lato"/>
                              <w:b/>
                              <w:i/>
                              <w:sz w:val="20"/>
                              <w:szCs w:val="20"/>
                            </w:rPr>
                            <w:t>EDUCACIÓN ESPECIAL</w:t>
                          </w:r>
                        </w:p>
                        <w:p w14:paraId="4558472B" w14:textId="77777777" w:rsidR="009C796D" w:rsidRPr="006E649C" w:rsidRDefault="001D4431" w:rsidP="009C796D">
                          <w:pPr>
                            <w:spacing w:after="0"/>
                            <w:jc w:val="right"/>
                            <w:rPr>
                              <w:rFonts w:ascii="Lato" w:hAnsi="Lato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ato" w:hAnsi="Lato"/>
                              <w:i/>
                              <w:iCs/>
                              <w:sz w:val="18"/>
                              <w:szCs w:val="18"/>
                            </w:rPr>
                            <w:t xml:space="preserve">Av. </w:t>
                          </w:r>
                          <w:proofErr w:type="spellStart"/>
                          <w:r>
                            <w:rPr>
                              <w:rFonts w:ascii="Lato" w:hAnsi="Lato"/>
                              <w:i/>
                              <w:iCs/>
                              <w:sz w:val="18"/>
                              <w:szCs w:val="18"/>
                            </w:rPr>
                            <w:t>Peltier</w:t>
                          </w:r>
                          <w:proofErr w:type="spellEnd"/>
                          <w:r>
                            <w:rPr>
                              <w:rFonts w:ascii="Lato" w:hAnsi="Lato"/>
                              <w:i/>
                              <w:iCs/>
                              <w:sz w:val="18"/>
                              <w:szCs w:val="18"/>
                            </w:rPr>
                            <w:t xml:space="preserve"> 351 2° piso, Ala Este </w:t>
                          </w:r>
                          <w:r w:rsidRPr="006E649C">
                            <w:rPr>
                              <w:rFonts w:ascii="Lato" w:hAnsi="Lato"/>
                              <w:i/>
                              <w:iCs/>
                              <w:sz w:val="18"/>
                              <w:szCs w:val="18"/>
                            </w:rPr>
                            <w:t xml:space="preserve"> - Ciudad  | +54 0261 </w:t>
                          </w:r>
                          <w:r>
                            <w:rPr>
                              <w:rFonts w:ascii="Lato" w:hAnsi="Lato"/>
                              <w:i/>
                              <w:iCs/>
                              <w:sz w:val="18"/>
                              <w:szCs w:val="18"/>
                            </w:rPr>
                            <w:t>4492808</w:t>
                          </w:r>
                        </w:p>
                        <w:p w14:paraId="66AF2299" w14:textId="77777777" w:rsidR="009C796D" w:rsidRDefault="001D4431" w:rsidP="009C796D">
                          <w:pPr>
                            <w:spacing w:after="0"/>
                            <w:jc w:val="right"/>
                          </w:pPr>
                          <w:r>
                            <w:rPr>
                              <w:rFonts w:ascii="Lato" w:hAnsi="Lato"/>
                              <w:i/>
                              <w:iCs/>
                              <w:sz w:val="18"/>
                              <w:szCs w:val="18"/>
                            </w:rPr>
                            <w:t xml:space="preserve">dge-despecial@mendoza.gov.ar </w:t>
                          </w:r>
                          <w:r w:rsidRPr="006E649C">
                            <w:rPr>
                              <w:rFonts w:ascii="Lato" w:hAnsi="Lato"/>
                              <w:i/>
                              <w:iCs/>
                              <w:sz w:val="18"/>
                              <w:szCs w:val="18"/>
                            </w:rPr>
                            <w:t xml:space="preserve">| </w:t>
                          </w:r>
                          <w:r w:rsidRPr="009C796D">
                            <w:rPr>
                              <w:rFonts w:ascii="Lato" w:hAnsi="Lato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>www.mendoza.edu.ar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EADFE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7.2pt;margin-top:75.45pt;width:256.3pt;height:46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" stroked="f">
              <v:textbox style="mso-fit-shape-to-text:t">
                <w:txbxContent>
                  <w:p w14:paraId="23CB3260" w14:textId="77777777" w:rsidR="009C796D" w:rsidRPr="009C796D" w:rsidRDefault="001D4431" w:rsidP="00B91FD1">
                    <w:pPr>
                      <w:spacing w:after="0"/>
                      <w:jc w:val="center"/>
                      <w:rPr>
                        <w:rFonts w:ascii="Lato" w:hAnsi="Lato"/>
                        <w:b/>
                        <w:i/>
                        <w:sz w:val="20"/>
                        <w:szCs w:val="20"/>
                      </w:rPr>
                    </w:pPr>
                    <w:r w:rsidRPr="009C796D">
                      <w:rPr>
                        <w:rFonts w:ascii="Lato" w:hAnsi="Lato"/>
                        <w:b/>
                        <w:i/>
                        <w:sz w:val="20"/>
                        <w:szCs w:val="20"/>
                      </w:rPr>
                      <w:t xml:space="preserve">DIRECCIÓN DE </w:t>
                    </w:r>
                    <w:r>
                      <w:rPr>
                        <w:rFonts w:ascii="Lato" w:hAnsi="Lato"/>
                        <w:b/>
                        <w:i/>
                        <w:sz w:val="20"/>
                        <w:szCs w:val="20"/>
                      </w:rPr>
                      <w:t>EDUCACIÓN ESPECIAL</w:t>
                    </w:r>
                  </w:p>
                  <w:p w14:paraId="4558472B" w14:textId="77777777" w:rsidR="009C796D" w:rsidRPr="006E649C" w:rsidRDefault="001D4431" w:rsidP="009C796D">
                    <w:pPr>
                      <w:spacing w:after="0"/>
                      <w:jc w:val="right"/>
                      <w:rPr>
                        <w:rFonts w:ascii="Lato" w:hAnsi="Lato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="Lato" w:hAnsi="Lato"/>
                        <w:i/>
                        <w:iCs/>
                        <w:sz w:val="18"/>
                        <w:szCs w:val="18"/>
                      </w:rPr>
                      <w:t>Av. Peltier 351 2° piso, Ala Este</w:t>
                    </w:r>
                    <w:r>
                      <w:rPr>
                        <w:rFonts w:ascii="Lato" w:hAnsi="Lato"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Pr="006E649C">
                      <w:rPr>
                        <w:rFonts w:ascii="Lato" w:hAnsi="Lato"/>
                        <w:i/>
                        <w:iCs/>
                        <w:sz w:val="18"/>
                        <w:szCs w:val="18"/>
                      </w:rPr>
                      <w:t xml:space="preserve"> - Ciudad  | +54 0261 </w:t>
                    </w:r>
                    <w:r>
                      <w:rPr>
                        <w:rFonts w:ascii="Lato" w:hAnsi="Lato"/>
                        <w:i/>
                        <w:iCs/>
                        <w:sz w:val="18"/>
                        <w:szCs w:val="18"/>
                      </w:rPr>
                      <w:t>4492808</w:t>
                    </w:r>
                  </w:p>
                  <w:p w14:paraId="66AF2299" w14:textId="77777777" w:rsidR="009C796D" w:rsidRDefault="001D4431" w:rsidP="009C796D">
                    <w:pPr>
                      <w:spacing w:after="0"/>
                      <w:jc w:val="right"/>
                    </w:pPr>
                    <w:r>
                      <w:rPr>
                        <w:rFonts w:ascii="Lato" w:hAnsi="Lato"/>
                        <w:i/>
                        <w:iCs/>
                        <w:sz w:val="18"/>
                        <w:szCs w:val="18"/>
                      </w:rPr>
                      <w:t>dge-despecial</w:t>
                    </w:r>
                    <w:r>
                      <w:rPr>
                        <w:rFonts w:ascii="Lato" w:hAnsi="Lato"/>
                        <w:i/>
                        <w:iCs/>
                        <w:sz w:val="18"/>
                        <w:szCs w:val="18"/>
                      </w:rPr>
                      <w:t xml:space="preserve">@mendoza.gov.ar </w:t>
                    </w:r>
                    <w:r w:rsidRPr="006E649C">
                      <w:rPr>
                        <w:rFonts w:ascii="Lato" w:hAnsi="Lato"/>
                        <w:i/>
                        <w:iCs/>
                        <w:sz w:val="18"/>
                        <w:szCs w:val="18"/>
                      </w:rPr>
                      <w:t xml:space="preserve">| </w:t>
                    </w:r>
                    <w:r w:rsidRPr="009C796D">
                      <w:rPr>
                        <w:rFonts w:ascii="Lato" w:hAnsi="Lato"/>
                        <w:b/>
                        <w:i/>
                        <w:iCs/>
                        <w:sz w:val="18"/>
                        <w:szCs w:val="18"/>
                      </w:rPr>
                      <w:t>www.mendoza.edu.ar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2B56B61A" wp14:editId="3894D3B2">
          <wp:simplePos x="0" y="0"/>
          <wp:positionH relativeFrom="column">
            <wp:posOffset>-1143825</wp:posOffset>
          </wp:positionH>
          <wp:positionV relativeFrom="paragraph">
            <wp:posOffset>190841</wp:posOffset>
          </wp:positionV>
          <wp:extent cx="7658735" cy="1623060"/>
          <wp:effectExtent l="0" t="0" r="12065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HD_OS_109/Users/usr/Documents/CLIENTES III/DGE 2020/enero 2020/pie_Mesa de trabajo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8735" cy="162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3E7CE" w14:textId="77777777" w:rsidR="008B0FCB" w:rsidRDefault="008B0FCB">
      <w:pPr>
        <w:spacing w:after="0" w:line="240" w:lineRule="auto"/>
      </w:pPr>
      <w:r>
        <w:separator/>
      </w:r>
    </w:p>
  </w:footnote>
  <w:footnote w:type="continuationSeparator" w:id="0">
    <w:p w14:paraId="0C3C54D2" w14:textId="77777777" w:rsidR="008B0FCB" w:rsidRDefault="008B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B4FD0" w14:textId="77777777" w:rsidR="009C796D" w:rsidRDefault="001D4431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0B9BB2CB" wp14:editId="6F26DCA0">
          <wp:simplePos x="0" y="0"/>
          <wp:positionH relativeFrom="column">
            <wp:posOffset>-1143636</wp:posOffset>
          </wp:positionH>
          <wp:positionV relativeFrom="paragraph">
            <wp:posOffset>-449580</wp:posOffset>
          </wp:positionV>
          <wp:extent cx="7658735" cy="1513726"/>
          <wp:effectExtent l="0" t="0" r="0" b="10795"/>
          <wp:wrapNone/>
          <wp:docPr id="1" name="Imagen 1" descr="/Volumes/HD_OS_109/Users/usr/Documents/CLIENTES III/DGE 2020/enero 2020/Sin título-1_Mesa de trabaj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HD_OS_109/Users/usr/Documents/CLIENTES III/DGE 2020/enero 2020/Sin título-1_Mesa de trabajo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030" cy="1537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4FD9"/>
    <w:multiLevelType w:val="multilevel"/>
    <w:tmpl w:val="D99A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6C756E"/>
    <w:multiLevelType w:val="hybridMultilevel"/>
    <w:tmpl w:val="B38ED644"/>
    <w:lvl w:ilvl="0" w:tplc="BC046CB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27CF4"/>
    <w:multiLevelType w:val="hybridMultilevel"/>
    <w:tmpl w:val="D0DC0A98"/>
    <w:lvl w:ilvl="0" w:tplc="EEEA1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7C3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2E5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821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A5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881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10B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18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3A0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6B0B27"/>
    <w:multiLevelType w:val="hybridMultilevel"/>
    <w:tmpl w:val="2A6E088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967278"/>
    <w:multiLevelType w:val="hybridMultilevel"/>
    <w:tmpl w:val="7ED89EF6"/>
    <w:lvl w:ilvl="0" w:tplc="097C4B3A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 w:val="0"/>
        <w:color w:val="2F5496" w:themeColor="accent1" w:themeShade="BF"/>
        <w:sz w:val="26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F6E0B"/>
    <w:multiLevelType w:val="multilevel"/>
    <w:tmpl w:val="DFBC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D06D86"/>
    <w:multiLevelType w:val="hybridMultilevel"/>
    <w:tmpl w:val="E4E00D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04A58"/>
    <w:multiLevelType w:val="multilevel"/>
    <w:tmpl w:val="BA9A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381B52"/>
    <w:multiLevelType w:val="hybridMultilevel"/>
    <w:tmpl w:val="B07061E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847D30"/>
    <w:multiLevelType w:val="hybridMultilevel"/>
    <w:tmpl w:val="D3EE13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61FFE"/>
    <w:multiLevelType w:val="multilevel"/>
    <w:tmpl w:val="16D2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0E815EF"/>
    <w:multiLevelType w:val="hybridMultilevel"/>
    <w:tmpl w:val="680283DC"/>
    <w:lvl w:ilvl="0" w:tplc="1DFE23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2C1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8C17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946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265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4F5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FE0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76EF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7C11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B7728CC"/>
    <w:multiLevelType w:val="hybridMultilevel"/>
    <w:tmpl w:val="36D88F64"/>
    <w:lvl w:ilvl="0" w:tplc="F9586B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90BDF"/>
    <w:multiLevelType w:val="hybridMultilevel"/>
    <w:tmpl w:val="213EA25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1124A64"/>
    <w:multiLevelType w:val="hybridMultilevel"/>
    <w:tmpl w:val="2ED4F4C2"/>
    <w:lvl w:ilvl="0" w:tplc="98FC8418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BC669C"/>
    <w:multiLevelType w:val="hybridMultilevel"/>
    <w:tmpl w:val="86087726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6">
    <w:nsid w:val="35E42DCF"/>
    <w:multiLevelType w:val="hybridMultilevel"/>
    <w:tmpl w:val="41CEDCDA"/>
    <w:lvl w:ilvl="0" w:tplc="4F40A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DC4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361D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368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806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3E4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A854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14E9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DC8D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020FA7"/>
    <w:multiLevelType w:val="hybridMultilevel"/>
    <w:tmpl w:val="58BE026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6641EB"/>
    <w:multiLevelType w:val="multilevel"/>
    <w:tmpl w:val="334E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27C46BB"/>
    <w:multiLevelType w:val="hybridMultilevel"/>
    <w:tmpl w:val="75F474D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4C5E1B"/>
    <w:multiLevelType w:val="hybridMultilevel"/>
    <w:tmpl w:val="19EA75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E14B4"/>
    <w:multiLevelType w:val="hybridMultilevel"/>
    <w:tmpl w:val="25989EC0"/>
    <w:lvl w:ilvl="0" w:tplc="D8E8E20A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2">
    <w:nsid w:val="467A769B"/>
    <w:multiLevelType w:val="hybridMultilevel"/>
    <w:tmpl w:val="286282B8"/>
    <w:lvl w:ilvl="0" w:tplc="7B249EA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5" w:hanging="360"/>
      </w:pPr>
    </w:lvl>
    <w:lvl w:ilvl="2" w:tplc="2C0A001B" w:tentative="1">
      <w:start w:val="1"/>
      <w:numFmt w:val="lowerRoman"/>
      <w:lvlText w:val="%3."/>
      <w:lvlJc w:val="right"/>
      <w:pPr>
        <w:ind w:left="2225" w:hanging="180"/>
      </w:pPr>
    </w:lvl>
    <w:lvl w:ilvl="3" w:tplc="2C0A000F" w:tentative="1">
      <w:start w:val="1"/>
      <w:numFmt w:val="decimal"/>
      <w:lvlText w:val="%4."/>
      <w:lvlJc w:val="left"/>
      <w:pPr>
        <w:ind w:left="2945" w:hanging="360"/>
      </w:pPr>
    </w:lvl>
    <w:lvl w:ilvl="4" w:tplc="2C0A0019" w:tentative="1">
      <w:start w:val="1"/>
      <w:numFmt w:val="lowerLetter"/>
      <w:lvlText w:val="%5."/>
      <w:lvlJc w:val="left"/>
      <w:pPr>
        <w:ind w:left="3665" w:hanging="360"/>
      </w:pPr>
    </w:lvl>
    <w:lvl w:ilvl="5" w:tplc="2C0A001B" w:tentative="1">
      <w:start w:val="1"/>
      <w:numFmt w:val="lowerRoman"/>
      <w:lvlText w:val="%6."/>
      <w:lvlJc w:val="right"/>
      <w:pPr>
        <w:ind w:left="4385" w:hanging="180"/>
      </w:pPr>
    </w:lvl>
    <w:lvl w:ilvl="6" w:tplc="2C0A000F" w:tentative="1">
      <w:start w:val="1"/>
      <w:numFmt w:val="decimal"/>
      <w:lvlText w:val="%7."/>
      <w:lvlJc w:val="left"/>
      <w:pPr>
        <w:ind w:left="5105" w:hanging="360"/>
      </w:pPr>
    </w:lvl>
    <w:lvl w:ilvl="7" w:tplc="2C0A0019" w:tentative="1">
      <w:start w:val="1"/>
      <w:numFmt w:val="lowerLetter"/>
      <w:lvlText w:val="%8."/>
      <w:lvlJc w:val="left"/>
      <w:pPr>
        <w:ind w:left="5825" w:hanging="360"/>
      </w:pPr>
    </w:lvl>
    <w:lvl w:ilvl="8" w:tplc="2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48647592"/>
    <w:multiLevelType w:val="hybridMultilevel"/>
    <w:tmpl w:val="56B2713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A670E3A"/>
    <w:multiLevelType w:val="hybridMultilevel"/>
    <w:tmpl w:val="FF3C525A"/>
    <w:lvl w:ilvl="0" w:tplc="BC046CB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4C10E4"/>
    <w:multiLevelType w:val="hybridMultilevel"/>
    <w:tmpl w:val="54F49584"/>
    <w:lvl w:ilvl="0" w:tplc="75EE9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728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9A7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9E5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2899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867D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94F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8AE9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F4FE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1D800DA"/>
    <w:multiLevelType w:val="hybridMultilevel"/>
    <w:tmpl w:val="D6063272"/>
    <w:lvl w:ilvl="0" w:tplc="BC046CB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80237"/>
    <w:multiLevelType w:val="multilevel"/>
    <w:tmpl w:val="5ACEEF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nsid w:val="5737230B"/>
    <w:multiLevelType w:val="multilevel"/>
    <w:tmpl w:val="35A6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9B25151"/>
    <w:multiLevelType w:val="hybridMultilevel"/>
    <w:tmpl w:val="AACE47F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9B70D7B"/>
    <w:multiLevelType w:val="multilevel"/>
    <w:tmpl w:val="AF06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CB00B0C"/>
    <w:multiLevelType w:val="multilevel"/>
    <w:tmpl w:val="0ABA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F7C55F7"/>
    <w:multiLevelType w:val="hybridMultilevel"/>
    <w:tmpl w:val="57801E52"/>
    <w:lvl w:ilvl="0" w:tplc="F88A7E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C93DAB"/>
    <w:multiLevelType w:val="hybridMultilevel"/>
    <w:tmpl w:val="0E9A71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8627C2"/>
    <w:multiLevelType w:val="hybridMultilevel"/>
    <w:tmpl w:val="FED009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06283"/>
    <w:multiLevelType w:val="hybridMultilevel"/>
    <w:tmpl w:val="FA122542"/>
    <w:lvl w:ilvl="0" w:tplc="BD6ED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85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849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74A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3CC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9E6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C84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601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74F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29455F4"/>
    <w:multiLevelType w:val="hybridMultilevel"/>
    <w:tmpl w:val="4CEEA2F2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DF854BE"/>
    <w:multiLevelType w:val="hybridMultilevel"/>
    <w:tmpl w:val="7736B74E"/>
    <w:lvl w:ilvl="0" w:tplc="9F2852B6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5F3C10"/>
    <w:multiLevelType w:val="hybridMultilevel"/>
    <w:tmpl w:val="DA322A68"/>
    <w:lvl w:ilvl="0" w:tplc="BC046CBC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  <w:sz w:val="36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30"/>
  </w:num>
  <w:num w:numId="5">
    <w:abstractNumId w:val="7"/>
  </w:num>
  <w:num w:numId="6">
    <w:abstractNumId w:val="5"/>
  </w:num>
  <w:num w:numId="7">
    <w:abstractNumId w:val="31"/>
  </w:num>
  <w:num w:numId="8">
    <w:abstractNumId w:val="10"/>
  </w:num>
  <w:num w:numId="9">
    <w:abstractNumId w:val="28"/>
  </w:num>
  <w:num w:numId="10">
    <w:abstractNumId w:val="24"/>
  </w:num>
  <w:num w:numId="11">
    <w:abstractNumId w:val="1"/>
  </w:num>
  <w:num w:numId="12">
    <w:abstractNumId w:val="26"/>
  </w:num>
  <w:num w:numId="13">
    <w:abstractNumId w:val="38"/>
  </w:num>
  <w:num w:numId="14">
    <w:abstractNumId w:val="22"/>
  </w:num>
  <w:num w:numId="15">
    <w:abstractNumId w:val="12"/>
  </w:num>
  <w:num w:numId="16">
    <w:abstractNumId w:val="8"/>
  </w:num>
  <w:num w:numId="17">
    <w:abstractNumId w:val="16"/>
  </w:num>
  <w:num w:numId="18">
    <w:abstractNumId w:val="25"/>
  </w:num>
  <w:num w:numId="19">
    <w:abstractNumId w:val="35"/>
  </w:num>
  <w:num w:numId="20">
    <w:abstractNumId w:val="19"/>
  </w:num>
  <w:num w:numId="21">
    <w:abstractNumId w:val="11"/>
  </w:num>
  <w:num w:numId="22">
    <w:abstractNumId w:val="2"/>
  </w:num>
  <w:num w:numId="23">
    <w:abstractNumId w:val="3"/>
  </w:num>
  <w:num w:numId="24">
    <w:abstractNumId w:val="20"/>
  </w:num>
  <w:num w:numId="25">
    <w:abstractNumId w:val="13"/>
  </w:num>
  <w:num w:numId="26">
    <w:abstractNumId w:val="29"/>
  </w:num>
  <w:num w:numId="27">
    <w:abstractNumId w:val="17"/>
  </w:num>
  <w:num w:numId="28">
    <w:abstractNumId w:val="14"/>
  </w:num>
  <w:num w:numId="29">
    <w:abstractNumId w:val="33"/>
  </w:num>
  <w:num w:numId="30">
    <w:abstractNumId w:val="4"/>
  </w:num>
  <w:num w:numId="31">
    <w:abstractNumId w:val="6"/>
  </w:num>
  <w:num w:numId="32">
    <w:abstractNumId w:val="21"/>
  </w:num>
  <w:num w:numId="33">
    <w:abstractNumId w:val="23"/>
  </w:num>
  <w:num w:numId="34">
    <w:abstractNumId w:val="36"/>
  </w:num>
  <w:num w:numId="35">
    <w:abstractNumId w:val="27"/>
  </w:num>
  <w:num w:numId="36">
    <w:abstractNumId w:val="37"/>
  </w:num>
  <w:num w:numId="37">
    <w:abstractNumId w:val="9"/>
  </w:num>
  <w:num w:numId="38">
    <w:abstractNumId w:val="32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DE"/>
    <w:rsid w:val="000D3227"/>
    <w:rsid w:val="00154761"/>
    <w:rsid w:val="001D4431"/>
    <w:rsid w:val="00222EDE"/>
    <w:rsid w:val="00391D1E"/>
    <w:rsid w:val="00494349"/>
    <w:rsid w:val="0054431D"/>
    <w:rsid w:val="006F74E2"/>
    <w:rsid w:val="008B0FCB"/>
    <w:rsid w:val="009D7EB5"/>
    <w:rsid w:val="00B96DDB"/>
    <w:rsid w:val="00C43EF0"/>
    <w:rsid w:val="00CD1606"/>
    <w:rsid w:val="00D8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AE0C"/>
  <w15:chartTrackingRefBased/>
  <w15:docId w15:val="{F62E5120-823F-4E33-9590-47D342A3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DE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22ED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2ED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2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22E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222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ED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22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EDE"/>
    <w:rPr>
      <w:rFonts w:ascii="Calibri" w:eastAsia="Calibri" w:hAnsi="Calibri" w:cs="Times New Roman"/>
      <w:lang w:val="es-ES"/>
    </w:rPr>
  </w:style>
  <w:style w:type="character" w:styleId="Textoennegrita">
    <w:name w:val="Strong"/>
    <w:basedOn w:val="Fuentedeprrafopredeter"/>
    <w:uiPriority w:val="22"/>
    <w:qFormat/>
    <w:rsid w:val="00222ED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22EDE"/>
    <w:rPr>
      <w:color w:val="0000FF"/>
      <w:u w:val="single"/>
    </w:rPr>
  </w:style>
  <w:style w:type="paragraph" w:styleId="Prrafodelista">
    <w:name w:val="List Paragraph"/>
    <w:basedOn w:val="Normal"/>
    <w:qFormat/>
    <w:rsid w:val="00222EDE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222EDE"/>
    <w:rPr>
      <w:vertAlign w:val="superscript"/>
    </w:rPr>
  </w:style>
  <w:style w:type="table" w:styleId="Tablaconcuadrcula">
    <w:name w:val="Table Grid"/>
    <w:basedOn w:val="Tablanormal"/>
    <w:uiPriority w:val="39"/>
    <w:rsid w:val="00222ED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5oscura-nfasis1">
    <w:name w:val="Grid Table 5 Dark Accent 1"/>
    <w:basedOn w:val="Tablanormal"/>
    <w:uiPriority w:val="50"/>
    <w:rsid w:val="00222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1437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 los Ángeles Zavaroni</dc:creator>
  <cp:keywords/>
  <dc:description/>
  <cp:lastModifiedBy>Usuario</cp:lastModifiedBy>
  <cp:revision>2</cp:revision>
  <dcterms:created xsi:type="dcterms:W3CDTF">2020-12-11T17:49:00Z</dcterms:created>
  <dcterms:modified xsi:type="dcterms:W3CDTF">2020-12-11T17:49:00Z</dcterms:modified>
</cp:coreProperties>
</file>