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1A" w:rsidRDefault="00946A1A" w:rsidP="00946A1A">
      <w:pPr>
        <w:pStyle w:val="Prrafodelista"/>
        <w:numPr>
          <w:ilvl w:val="0"/>
          <w:numId w:val="2"/>
        </w:numPr>
        <w:jc w:val="both"/>
      </w:pPr>
      <w:r>
        <w:t xml:space="preserve">INSUMOS PARA EL HOGAR-720 </w:t>
      </w:r>
    </w:p>
    <w:p w:rsidR="00946A1A" w:rsidRDefault="00946A1A" w:rsidP="00946A1A">
      <w:pPr>
        <w:jc w:val="both"/>
      </w:pPr>
      <w:r>
        <w:object w:dxaOrig="9108" w:dyaOrig="2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104.25pt" o:ole="">
            <v:imagedata r:id="rId5" o:title=""/>
          </v:shape>
          <o:OLEObject Type="Embed" ProgID="Excel.Sheet.12" ShapeID="_x0000_i1025" DrawAspect="Content" ObjectID="_1676818591" r:id="rId6"/>
        </w:object>
      </w:r>
    </w:p>
    <w:p w:rsidR="00946A1A" w:rsidRDefault="00946A1A" w:rsidP="00946A1A">
      <w:pPr>
        <w:spacing w:after="0" w:line="240" w:lineRule="auto"/>
        <w:jc w:val="center"/>
      </w:pPr>
    </w:p>
    <w:p w:rsidR="00946A1A" w:rsidRDefault="00946A1A" w:rsidP="00946A1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Se observa  que por convenio marco se adquirió un porcentaje del 33,4% del monto total del grupo.</w:t>
      </w:r>
    </w:p>
    <w:p w:rsidR="00946A1A" w:rsidRDefault="00946A1A" w:rsidP="00946A1A">
      <w:pPr>
        <w:pStyle w:val="Prrafodelista"/>
        <w:spacing w:after="0" w:line="240" w:lineRule="auto"/>
        <w:jc w:val="both"/>
      </w:pPr>
    </w:p>
    <w:p w:rsidR="00946A1A" w:rsidRDefault="00946A1A" w:rsidP="00946A1A">
      <w:pPr>
        <w:pStyle w:val="Prrafodelista"/>
        <w:spacing w:after="0" w:line="240" w:lineRule="auto"/>
        <w:jc w:val="both"/>
      </w:pPr>
    </w:p>
    <w:tbl>
      <w:tblPr>
        <w:tblW w:w="930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920"/>
        <w:gridCol w:w="1143"/>
        <w:gridCol w:w="1422"/>
      </w:tblGrid>
      <w:tr w:rsidR="00946A1A" w:rsidRPr="00B4750A" w:rsidTr="009C7987">
        <w:trPr>
          <w:trHeight w:val="292"/>
        </w:trPr>
        <w:tc>
          <w:tcPr>
            <w:tcW w:w="9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RANKING DE INSUMOS COMPRADOS POR MONTO TOTAL EN SIDICO 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46A1A" w:rsidRPr="00B4750A" w:rsidTr="009C7987">
        <w:trPr>
          <w:trHeight w:val="292"/>
        </w:trPr>
        <w:tc>
          <w:tcPr>
            <w:tcW w:w="9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(INCLUYE CONVENIO MARCO)</w:t>
            </w:r>
          </w:p>
        </w:tc>
      </w:tr>
      <w:tr w:rsidR="00946A1A" w:rsidRPr="00B4750A" w:rsidTr="009C7987">
        <w:trPr>
          <w:trHeight w:val="307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1A" w:rsidRPr="00B4750A" w:rsidRDefault="00946A1A" w:rsidP="009C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INSUMO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1A" w:rsidRPr="00B4750A" w:rsidRDefault="00946A1A" w:rsidP="009C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CANTIDAD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1A" w:rsidRPr="00B4750A" w:rsidRDefault="00946A1A" w:rsidP="009C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MONTO TOTAL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COLCHON 190 X 80 X 13 UNIDAD-720020043/ 13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10.391,00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21.971.694,50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TOALLA DESCARTABLE PARA SANITARIOS CAJA X 2500 U CAJA-720040043/  1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4.761,00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4.096.525,86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ESTUCHE BANDEJA 105 OVAL UNIDAD-720050145/  9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151.172,00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3.354.190,00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ALGODON BATIDO PARA COLCHON X KILO KILO-720020042/  1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43.000,00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2.316.100,00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COLCHON TERMOSELLADO, FORRADO EN LONA IMPERMEABLE. MEDIDAS       190 X 90 X 18CM UNIDAD-720020043/ 32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197,00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2.050.665,30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BANDEJA DESCARTABLE DE ALUMINIO C/TAPA DE 0,18 X 0,13CM CAJA X 100 U. CAJA-720050145/  3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2.158,00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1.704.655,10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TOALLA DESCARTABLE PARA SANITARIOS (DOBLE HOJA) ROLLO X 300 M ROLLO X 300-720040043/  6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3.452,00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1.346.269,58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COLCHON X 1,90 X 0,80 X 0,20 CMS UNIDAD-720020043/ 20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265,00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1.303.247,00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BANDEJA DESCARTABLE UNIDAD-720050145/  2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142.539,00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1.260.181,70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BANDEJA DESCARTABLE Nº 101 PAQ. X 100 U. PAQUETE-720050145/  5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43.948,00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1.153.544,00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FREEZER HORIZONTAL DE 300 LTS UNIDAD-720080034/  7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1.102.704,00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COLCHON SANITARIO ALTA DENSIDAD FORRADO 1,90 X 0,90 X 0,18 UNIDAD-720020028/  2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137,00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960.465,00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VASO DESCARTABLE TERMICO 180 CC CAJA 25 U CAJA-720060052/ 10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16.790,00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751.486,36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HELADERA CON FREEZER UNIDAD-720080062/ 39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749.485,24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TOALLA DESCARTABLE PARA SANITARIOS X BOBINA BOBINA-720040043/  2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711,00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563.940,79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HELADERA EXHIBIDORA UNIDAD-720080059/  1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551.774,00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TOALLA DESCARTABLE PARA SANITARIOS PACK X 250 U PACK-720040043/  8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3.171,00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501.648,50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BANDEJA DESCARTABLE CAJA X 100 CAJA-720050145/  1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11.016,00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488.334,23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CACEROLA ALUMINIO GRANDE UNIDAD-720050176/  2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150,00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486.600,00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BANDEJA DESCARTABLE DE ALUMINIO C/TAPA DE 0,18 X 0,13CMP/ HOSPITAL NOTTI X 100 U-720050186/  1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420,00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440.160,00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COLCHON SANITARIO ALTA DENSIDAD FORRADO 1,90 X 0,90 X 0,20 UNIDAD-720020028/  5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38,00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403.080,00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HORNO A MICROONDAS UNIDAD-720080050/  2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377.257,13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VASO DESCARTABLE TERMICO 240CC. ENV. X 1000U. ENVASE-720060052/ 13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7.208,00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351.630,80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CUCHILLO DESCARTABLE CAJA X 1000 CAJA-720060068/  1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340,00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282.808,36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RECIPIENTE DE PLASTICO CON TAPA UNIDAD-720050177/  1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787,00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275.031,70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CORTINA DE BLACK OUT CON COLOCACION X SERVICIO SERVICIO-720070043/  2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50,00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268.807,84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FREEZER UNIDAD-720080034/  1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255.568,60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FREEZER HORIZONTAL O DE CAJON DE 410 LTS. UNIDAD-720080034/ 10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248.997,00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VASO DESCARTABLE 180cc UNIDAD-720060052/  6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111.945,00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248.469,50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TENEDOR DESCARTABLE CAJA X 1000 CAJA-720060069/  2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312,00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242.821,94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PLANTA DE EXTERIOR UNIDAD-720030059/  1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2.768,00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237.528,50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FREEZER HORIZONTAL 330 LTS. UNIDAD-720080034/  5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226.749,00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COLCHONETA DE GOMA ESPUMA COMPACTADA FORRADA CON CIERRE DE 100 X 50 X 5 CM UNIDAD-720020037/ 10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93,00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215.850,00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CORTINA DE BLACK OUT CON SISTEMA DE CADENA (ROLLER) UNIDAD-720070043/  3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56,00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211.862,50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BALDE C/ESCURRIDOR PARA LAMPAZO UNIDAD-720040016/  6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433,00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204.387,97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JARRA ELECTRICA 1,7 LT. UNIDAD-720080078/  2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58,00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203.847,66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PAVA ELECTRICA UNIDAD-720080075/  1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56,00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201.402,57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TOALLA DESCARTABLE PARA SANITARIOS (DOBLE HOJA) ROLLO X 400 M ROLLO-720040043/  3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257,00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196.384,78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ALFOMBRA UNIDAD-720030020/  7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75,00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190.417,31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VASO DESCARTABLE 180cc CAJA X 100 CAJA-720060052/  1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10.193,00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184.414,48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COLCHON ANTIESCARA</w:t>
            </w: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 UNIDAD-720020043/ 39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55,00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183.425,00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CUCHARITAS DESCARTABLES PAQ. X 1000 PAQUETE-720060059/  5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342,00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174.927,42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ALMOHADA SANITARIA FORRADA 0,80 X 0,35 X 0,90 UNIDAD-720020026/  6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267,00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163.432,00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ALMOHADA TERMOSELLADA, ESPUMA DE ALTA DENSIDAD, FORRADA EN LONA  IMPERMEABLE. MEDIDAS 40 X 60 X 10CM UNIDAD-720020026/ 11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253,00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158.845,00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GOMA ESPUMA EN PLANCHA MEDIDAS VARIAS UNIDAD-720020045/  1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116,40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157.050,61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ALMOHADA DE UNA PLAZA RELLENA EN BELLON, FORRADA EN TELA DE ALGODON, CON CIERRE UNIDAD-720020026/  4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181,00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152.055,00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HELADERA BAJO MESADA DE DIFERENTES MEDIDAS UNIDAD-720080062/ 37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149.780,00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OBRA DE ARTE UNIDAD-720030023/  1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145.000,00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RECIPIENTE DE PLASTICO CON TAPA DE 90 CM. UNIDAD-720050177/  8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166,00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135.826,76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ESTUCHE BANDEJA 103 RECTANGULAR UNIDAD-720050145/ 10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17.801,00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132.539,00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FREEZER VERTICAL 90 LTS. UNIDAD-720080034/  2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129.460,00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HELADERA 300 LTS. UNIDAD-720080062/  3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119.230,00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HELADERA VERTICAL DOBLE EXHIBIDORA 750 LITROS UNIDAD-720080062/ 21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115.750,00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BANDEJA DESCARTABLE SIN TAPA Nº 105 X 100 U-720050145/ 16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2.014,00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106.730,00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HELADERA CON CONGELADOR UNIDAD-720080062/ 17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104.450,00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CORTINA TIPO ROLLER VINILICO UNIDAD-720070039/  1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103.437,42</w:t>
            </w:r>
          </w:p>
        </w:tc>
      </w:tr>
      <w:tr w:rsidR="00946A1A" w:rsidRPr="00B4750A" w:rsidTr="009C7987">
        <w:trPr>
          <w:trHeight w:val="292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Contrataciones menores a $ 100.000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5.838.078,18</w:t>
            </w:r>
          </w:p>
        </w:tc>
      </w:tr>
    </w:tbl>
    <w:p w:rsidR="00946A1A" w:rsidRDefault="00946A1A" w:rsidP="00946A1A">
      <w:pPr>
        <w:pStyle w:val="Prrafodelista"/>
        <w:spacing w:after="0" w:line="240" w:lineRule="auto"/>
        <w:jc w:val="both"/>
      </w:pPr>
    </w:p>
    <w:p w:rsidR="00946A1A" w:rsidRPr="00E26E6E" w:rsidRDefault="00946A1A" w:rsidP="00946A1A">
      <w:pPr>
        <w:pStyle w:val="Prrafodelista"/>
        <w:spacing w:after="0" w:line="240" w:lineRule="auto"/>
        <w:jc w:val="both"/>
        <w:rPr>
          <w:sz w:val="20"/>
          <w:szCs w:val="20"/>
        </w:rPr>
      </w:pPr>
    </w:p>
    <w:p w:rsidR="00946A1A" w:rsidRDefault="00946A1A" w:rsidP="00946A1A">
      <w:pPr>
        <w:pStyle w:val="Prrafodelista"/>
        <w:spacing w:after="0" w:line="240" w:lineRule="auto"/>
        <w:jc w:val="both"/>
      </w:pPr>
    </w:p>
    <w:p w:rsidR="00946A1A" w:rsidRDefault="00946A1A" w:rsidP="00946A1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Se observa una alta incidencia de contrataciones atomizadas para los insumos de este grupo (9,5%),  teniendo en cuenta la contratación directa sin publicación ascendía en 2020 a $ 120.000.-</w:t>
      </w:r>
    </w:p>
    <w:p w:rsidR="00946A1A" w:rsidRDefault="00946A1A" w:rsidP="00946A1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Debería tenerse en cuenta la circunstancia de la pandemia.</w:t>
      </w:r>
    </w:p>
    <w:p w:rsidR="00946A1A" w:rsidRDefault="00946A1A" w:rsidP="00946A1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Sin perjuicio hay insumos que deberían incluirse en convenio marco por la facilidad que ofrece el mismo de adjudicar emitiendo una orden de compra.</w:t>
      </w:r>
    </w:p>
    <w:p w:rsidR="00946A1A" w:rsidRDefault="00946A1A" w:rsidP="00946A1A">
      <w:pPr>
        <w:spacing w:after="0" w:line="240" w:lineRule="auto"/>
        <w:jc w:val="both"/>
      </w:pPr>
    </w:p>
    <w:p w:rsidR="00946A1A" w:rsidRPr="00AC5E93" w:rsidRDefault="00946A1A" w:rsidP="00946A1A">
      <w:pPr>
        <w:spacing w:after="0" w:line="240" w:lineRule="auto"/>
        <w:rPr>
          <w:rFonts w:ascii="Calibri" w:eastAsia="Times New Roman" w:hAnsi="Calibri" w:cs="Calibri"/>
          <w:color w:val="000000"/>
          <w:lang w:eastAsia="es-AR"/>
        </w:rPr>
      </w:pPr>
    </w:p>
    <w:p w:rsidR="00946A1A" w:rsidRPr="009F06B9" w:rsidRDefault="00946A1A" w:rsidP="00946A1A">
      <w:pPr>
        <w:spacing w:after="0" w:line="240" w:lineRule="auto"/>
        <w:rPr>
          <w:rFonts w:ascii="Calibri" w:eastAsia="Times New Roman" w:hAnsi="Calibri" w:cs="Calibri"/>
          <w:color w:val="000000"/>
          <w:lang w:eastAsia="es-AR"/>
        </w:rPr>
      </w:pPr>
    </w:p>
    <w:p w:rsidR="00946A1A" w:rsidRPr="009F06B9" w:rsidRDefault="00946A1A" w:rsidP="00946A1A">
      <w:pPr>
        <w:spacing w:after="0" w:line="240" w:lineRule="auto"/>
        <w:rPr>
          <w:rFonts w:ascii="Calibri" w:eastAsia="Times New Roman" w:hAnsi="Calibri" w:cs="Calibri"/>
          <w:color w:val="000000"/>
          <w:lang w:eastAsia="es-AR"/>
        </w:rPr>
      </w:pPr>
    </w:p>
    <w:p w:rsidR="00946A1A" w:rsidRDefault="00946A1A" w:rsidP="00946A1A">
      <w:r>
        <w:br w:type="page"/>
      </w:r>
    </w:p>
    <w:tbl>
      <w:tblPr>
        <w:tblW w:w="866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34"/>
        <w:gridCol w:w="1211"/>
        <w:gridCol w:w="1422"/>
      </w:tblGrid>
      <w:tr w:rsidR="00946A1A" w:rsidRPr="009A3447" w:rsidTr="009C7987">
        <w:trPr>
          <w:gridAfter w:val="2"/>
          <w:wAfter w:w="2627" w:type="dxa"/>
          <w:trHeight w:val="300"/>
        </w:trPr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lastRenderedPageBreak/>
              <w:t>RANKING DE INSUMOS COMPRADOS POR CANTIDADES (INCLUYE CONVENIO MARCO)</w:t>
            </w:r>
          </w:p>
        </w:tc>
      </w:tr>
      <w:tr w:rsidR="00946A1A" w:rsidRPr="009A3447" w:rsidTr="009C7987">
        <w:trPr>
          <w:trHeight w:val="315"/>
        </w:trPr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1A" w:rsidRPr="009A3447" w:rsidRDefault="00946A1A" w:rsidP="009C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INSUMO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1A" w:rsidRPr="009A3447" w:rsidRDefault="00946A1A" w:rsidP="009C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CANTIDAD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1A" w:rsidRPr="009A3447" w:rsidRDefault="00946A1A" w:rsidP="009C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MONTO TOTAL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ESTUCHE BANDEJA 105 OVAL UNIDAD-720050145/  9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151.172,00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3.354.190,00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BANDEJA DESCARTABLE UNIDAD-720050145/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142.539,00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1.260.181,70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VASO DESCARTABLE 180cc UNIDAD-720060052/  6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111.945,00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248.469,50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CUCHARA DESCARTABLE PARA TE UNIDAD-720060070/  8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53.518,00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32.189,00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BANDEJA DESCARTABLE Nº 101 PAQ. X 100 U. PAQUETE-720050145/  5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43.948,00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1.153.544,00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CAFÉ</w:t>
            </w: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BATIDO PARA COLCHON X KILO KILO-720020042/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43.000,00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2.316.100,00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TENEDOR DESCARTABLE P/HOSPITAL NOTTI UNIDAD-720050186/  6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40.000,00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37.600,00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TENEDOR DESCARTABLE UNIDAD-720060069/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28.852,00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38.608,00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VASO DESCARTABLE 110 CC UNIDAD-720060052/ 19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26.476,35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80.261,57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CUCHARA DESCARTABLE UNIDAD-720060070/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25.756,00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43.447,38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CUCHILLO DESCARTABLE UNIDAD-720060068/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25.078,00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30.904,50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CUCHARITA DESCARTABLE UNIDAD-720060059/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19.040,00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18.607,90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VASO DESCARTABLE TERMICO DE 200 CC UNIDAD-720060052/ 16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18.646,00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79.773,50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ESTUCHE BANDEJA 103 RECTANGULAR UNIDAD-720050145/ 10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17.801,00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132.539,00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POTE CON TAPA DESCARTABLE DISTINTAS MEDIDAS Y CAPACIDAD UNIDAD-720060093/  5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17.010,00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78.690,00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VASO DESCARTABLE TERMICO 180 CC CAJA 25 U CAJA-720060052/ 10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16.790,00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751.486,36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BANDEJA DESCARTABLE SIN TAPA Nº 105 UNIDAD-720050145/ 15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13.200,00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64.274,00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TAPA PARA VASO TERMICO DE 180 CC UNIDAD-720060094/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11.201,00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35.795,00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POTE DESCARTABLE CON TAPA X 100 CC UNIDAD-720060093/  7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11.100,00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63.852,00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BANDEJA DESCARTABLE CAJA X 100 CAJA-720050145/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11.016,00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488.334,23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COLCHON 190 X 80 X 13 UNIDAD-720020043/ 13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10.391,00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21.971.694,50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VASO DESCARTABLE 180cc CAJA X 100 CAJA-720060052/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10.193,00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184.414,48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POTE DESCARTABLE CON TAPA X 250 CC UNIDAD-720060093/  8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9.550,00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85.613,00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BANDEJA 102 CRISTAL RECTANGULAR UNIDAD-720050145/ 11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8.560,00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47.342,60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BANDEJA PVC ART. 106, DE 1000 CC UNIDAD-720050145/  7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7.834,00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56.259,50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VASO DESCARTABLE TERMICO 300 CC UNIDAD-720060052/ 15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7.527,50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42.134,00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VASO DESCARTABLE TERMICO 240CC. ENV. X 1000U. ENVASE-720060052/ 13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7.208,00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351.630,80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CUCHARA DESCARTABLE CAJA X 1000 CAJA-720060070/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7.050,00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35.735,25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VASO CRISTAL DESCARTABLE SIN TAPA UNIDAD-720060037/  3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6.200,00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11.684,00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AGITADOR PARA BEBIDAS UNIDAD-720050006/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5.001,00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752,51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TOALLA DESCARTABLE PARA SANITARIOS CAJA X 2500 U CAJA-720040043/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4.761,00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4.096.525,86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COMPOTERA DE PLASTICO UNIDAD-720060038/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4.612,00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34.031,00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VASO UNIDAD-720060058/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4.093,00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43.368,85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TOALLA DESCARTABLE PARA SANITARIOS (DOBLE HOJA) ROLLO X 300 M ROLLO X 300-720040043/  6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3.452,00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1.346.269,58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TENEDORES DESCARTABLES CAJA X 100 CAJA-720060056/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3.287,00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9.785,50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TOALLA DESCARTABLE PARA SANITARIOS PACK X 250 U PACK-720040043/  8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3.171,00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501.648,50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PLANTA DE EXTERIOR UNIDAD-720030059/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2.768,00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237.528,50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RECIPIENTE DE PLASTICO CON TAPA CUADRADA UNIDAD-720050177/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2.179,00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71.364,85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BANDEJA DESCARTABLE DE ALUMINIO C/TAPA DE 0,18 X 0,13CM CAJA X 100 U. CAJA-720050145/  3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2.158,00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1.704.655,10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LLAVERO UNIDAD-720030021/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2.032,00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54.260,00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CUCHILLO TIPO SERRUCHO DE MANGO PLASTICO UNIDAD-720060031/  4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2.020,00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3.561,90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BANDEJA DESCARTABLE SIN TAPA Nº 105 X 100 U-720050145/ 16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2.014,00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106.730,00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VASO DESCARTABLE 180cc ENV.X 1000 ENVASE-720060052/  4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2.008,00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24.715,00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IMAN PARA HELADERA UNIDAD-720030037/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2.005,00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34.700,22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PERCHA COMUN UNIDAD-720040009/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1.003,00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9.730,60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PLATO PLAYO DE PLASTICO REFORZADO UNIDAD-720060016/ 15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1.000,00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5.870,00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RECIPIENTE DE PLASTICO CON TAPA UNIDAD-720050177/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787,00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275.031,70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PLATO DESCARTABLE UNIDAD-720060074/  3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725,00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5.936,47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TOALLA DESCARTABLE PARA SANITARIOS X BOBINA BOBINA-720040043/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711,00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563.940,79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JARRO PLASTICO x 300cc UNIDAD-720050116/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542,00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31.455,88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BALDE C/ESCURRIDOR PARA LAMPAZO UNIDAD-720040016/  6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433,00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204.387,97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BANDEJA DESCARTABLE DE ALUMINIO C/TAPA DE 0,18 X 0,13CMP/ HOSPITAL NOTTI X 100 U-720050186/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420,00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440.160,00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PIROTIN N°5 CAJA X 500 U. CAJA X 500 U-720050147/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408,00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8.320,00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CUCHARITAS DESCARTABLES PAQ. X 1000 PAQUETE-720060059/  5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342,00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174.927,42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CUCHILLO DESCARTABLE CAJA X 1000 CAJA-720060068/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340,00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282.808,36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TENEDOR DESCARTABLE CAJA X 1000 CAJA-720060069/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312,00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242.821,94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TAZA DESAYUNO CON PLATO UNIDAD-720060023/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282,00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20.682,00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ALMOHADA SANITARIA FORRADA 0,80 X 0,35 X 0,90 UNIDAD-720020026/  6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267,00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163.432,00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COLCHON X 1,90 X 0,80 X 0,20 CMS UNIDAD-720020043/ 20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265,00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1.303.247,00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TOALLA DESCARTABLE PARA SANITARIOS (DOBLE HOJA) ROLLO X 400 M ROLLO-720040043/  3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257,00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196.384,78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PLATOS HONDOS DE VIDRIO UNIDAD-720060016/ 19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254,00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18.960,30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ALMOHADA TERMOSELLADA, ESPUMA DE ALTA DENSIDAD, FORRADA EN LONA  IMPERMEABLE. MEDIDAS 40 X 60 X 10CM UNIDAD-720020026/ 11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253,00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158.845,00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COLADOR DE PAPEL PARA PINTURA UNIDAD-720050001/  7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250,00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4.160,00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POTE DESCARTABLE CON TAPA X 150 CC UNIDAD-720060093/  6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250,00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1.497,50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RECIPIENTE DE PLASTICO CON TAPA DE 50 CM. DE ALTO UNIDAD-720050177/  6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240,00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54.100,00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REGATON PLASTICO 25-25MM. UNIDAD-720010061/  6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235,00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1.158,75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TAPA PARA VASO TERMICO DE 7,5 CMS. DE DIAMETRO APQ. POR 50U. PAQUETE-720060094/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231,00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17.385,51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FOSFOROS CAJA X 200 CAJA-720050119/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231,00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14.299,15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COPA DE CRISTAL UNIDAD-720060013/  4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209,00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62.513,50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SOPORTE ABIERTO PARA CORTINA UNIDAD-720070015/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204,00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12.297,26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RECIPIENTE DE PLASTICO CON PICO VERTEDOR DE 500 CC </w:t>
            </w: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UNIDAD-720050177/ 17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202,00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8.898,00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RECIPIENTE DE PLASTICO CON TAPA DE 30 CM. DE ALTO UNIDAD-720050177/  7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200,00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3.500,00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VASO CRISTAL DESCARTABLE CON TAPA UNIDAD-720060037/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200,00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918,00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COLCHON TERMOSELLADO, FORRADO EN LONA IMPERMEABLE. MEDIDAS       190 X 90 X 18CM UNIDAD-720020043/ 32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197,00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2.050.665,30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ALMOHADA DE UNA PLAZA RELLENA EN BELLON, FORRADA EN TELA DE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CAFÉ</w:t>
            </w: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, CON CIERRE UNIDAD-720020026/  4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181,00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152.055,00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CUCHILLO SERRUCHO DE ACERO INOXIDABLE UNIDAD-720060031/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179,00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9.635,38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REGATON REDONDO X 50 MM. UNIDAD-720010061/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170,00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506,60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JARRA PLASTICA POR 2 LITROS UNIDAD-720050053/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168,00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22.583,58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RECIPIENTE DE PLASTICO CON TAPA DE 90 CM. UNIDAD-720050177/  8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166,00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135.826,76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TENEDOR CON CABO DE MADERA DE ACERO INOXIDABLE UNIDAD-720060034/  3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154,00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8.726,38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CACEROLA ALUMINIO GRANDE UNIDAD-720050176/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150,00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486.600,00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VASO PLASTICO REFORZADO UNIDAD-720060058/  3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146,00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9.550,00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COLCHON SANITARIO ALTA DENSIDAD FORRADO 1,90 X 0,90 X 0,18 UNIDAD-720020028/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137,00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960.465,00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CUCHARA DE MESA CON MANGO PLASTICO UNIDAD-720060029/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137,00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6.768,94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DELANTAL IMPERMEABLE O PVC UNIDAD-720050157/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134,00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30.590,00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PALANGANA PLASTICA UNIDAD-720040029/  3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121,00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18.113,55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GOMA ESPUMA EN PLANCHA MEDIDAS VARIAS UNIDAD-720020045/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116,40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157.050,61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ALMOHADA DE GOMAPLUMA, 10CM DE ESPESOR, DENSIDAD 18MCR, 70CM DE  LARGO X 32 CM DE ANCHO FORRADA EN BRATINA POR UNIDAD UNIDAD-720020026/  8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111,00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54.990,00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BALDE PLASTICO UNIDAD-720040016/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109,00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33.016,28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CUCHARA DESCARTABLE PARA POSTRE UNIDAD-720060059/  6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106,00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594,00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TOALLA DESCARTABLE DE MANO HOJA SENCILLA ROLLO 305 MTS ROLLO-720040043/  5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105,00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80.338,40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RECIPIENTE PLASTICO CON TAPA DE 1000 CC UNIDAD-720050177/  5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101,00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4.779,00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RECIPIENTE DE PLASTICO DE 15 X 10 CM RECTANGULAR</w:t>
            </w: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 UNIDAD-720050177/ 31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100,00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39.800,00</w:t>
            </w:r>
          </w:p>
        </w:tc>
      </w:tr>
      <w:tr w:rsidR="00946A1A" w:rsidRPr="009A3447" w:rsidTr="009C7987">
        <w:trPr>
          <w:trHeight w:val="735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RECIPIENTE DE PLASTICO SECA CUBIERTOS </w:t>
            </w: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 UNIDAD-720050177/ 32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100,00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19.000,00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VASO DE VIDRIO UNIDAD-720060024/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100,00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16.621,54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POTE PLÁSTICO TRANSPARENTE PEAD CON TAPA ROSCA DE 1000 CC UNIDAD-720060093/  4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100,00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4.800,00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TAZA DE LOZA PARA TE UNIDAD-720060091/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95,00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22.284,00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COLCHONETA DE GOMA ESPUMA COMPACTADA FORRADA CON CIERRE DE 100 X 50 X 5 CM UNIDAD-720020037/ 10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93,00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215.850,00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BANDEJA PLASTICA DE 60X40X15 UNIDAD-720050033/  6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92,00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7.685,00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PLATO PLAYO LOZA UNIDAD-720060016/  8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90,00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15.689,08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CUCHARA DE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CAFÉ</w:t>
            </w: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UNIDAD-720060028/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90,00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3.205,40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CUCHARA DE TE UNIDAD-720060029/  3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87,00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3.704,66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REGATON PLASTICO 30 X 20 MM. UNIDAD-720010061/  7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82,00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934,00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TAPER HERMETICO 3.5 UNIDAD-720050171/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81,00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37.371,62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ALFOMBRA UNIDAD-720030020/  7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75,00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190.417,31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RECIPIENTE DE PLASTICO RESISTENTE, SIN TAPA, DE 40CM X 60CM X 20CM APROX. COLOR AZUL UNIDAD-720050177/ 12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68,00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19.247,46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COPA AGUA NORUEGA UNIDAD-720060013/  8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67,00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4.349,26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PELAPAPAS METALICO UNIDAD-720050025/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66,00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12.031,61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FILTRO DE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CAFÉ</w:t>
            </w: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UNIDAD-720050138/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66,00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9.913,31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RECIPIENTE DE PLASTICO RESISTENTE, SIN TAPA, DE 40CM X 60CM X 20CM APROX. COLOR ROJO UNIDAD-720050177/ 11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16.320,00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JARRA ELECTRICA 1,7 LT. UNIDAD-720080078/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58,00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203.847,66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CORTINA DE BLACK OUT CON SISTEMA DE CADENA (ROLLER) UNIDAD-720070043/  3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56,00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211.862,50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PAVA ELECTRICA UNIDAD-720080075/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56,00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201.402,57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FLORES X RAMO RAMO-720030017/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56,00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72.130,00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BANDEJA PLASTICA DE BLANCA UNIDAD-720050033/  4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56,00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44.440,00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PLATO DE VIDRIO PLAYO UNIDAD-720060016/ 16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56,00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4.389,68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COLCHON ANTIESCARA</w:t>
            </w: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 UNIDAD-720020043/ 39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55,00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183.425,00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ADORNOS NAVIDEÑOS UNIDAD-720030004/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55,00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76.160,00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JARRA DE VIDRIO 1,5 LITRO X UNIDAD UNIDAD-720050094/  3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17.292,70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TOALLA DESCARTABLE PARA SANITARIOS CAJA X 10PACK X CAJA-720040043/  9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53,00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69.605,89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RECIPIENTE DE PLASTICO DE 30X45X15 CON TAPA UNIDAD-720050177/ 27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15.213,30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VASO DESCARTABLE 110 CC X 100 U-720060052/ 20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51,50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8.826,00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PLATOS PLAYOS DE VIDRIO UNIDAD-720060016/ 18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4.797,60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CORTINA DE BLACK OUT CON COLOCACION X SERVICIO SERVICIO-720070043/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268.807,84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CINTA BANDA PVC PARA CORTINAS X METRO-720070011/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7.264,50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PLATO HONDO DE LOZA UNIDAD-720060016/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5.614,50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SOPORTE PARA SISTEMA CERRADO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–</w:t>
            </w: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ABIERTO UNIDAD-720070015/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49,00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1.952,92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BOMBILLA DE ACERO INOXIDABLE UNIDAD-720050125/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45,00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4.135,60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MACETA DISTINTAS MEDIDAS UNIDAD-720030015/  3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43,00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4.320,00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BURLETE ROLLO-720010058/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30.029,00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ARGOLLA BROCHE PARA CORTINA UNIDAD-720070025/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453,80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TENEDORES DESCARTABLES CAJA X 1000 CAJA-720060056/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32.027,00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COLCHON SANITARIO ALTA DENSIDAD FORRADO 1,90 X 0,90 X 0,20 UNIDAD-720020028/  5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38,00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403.080,00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FOSFOROS CAJA X 100 CAJA-720050119/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38,00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1.614,70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CUCHARA DESCARTABLE CAJA X 100 CAJA-720060070/  5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37,00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2.871,90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CUCHILLO DESCARTABLE P/ HOSPITAL NOTTI X 1000 U-720050186/  4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36,00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33.768,00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JARRA PLASTICA DE 2 LT,CON TAPA UNIDAD-720050053/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36,00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7.842,00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COMPOTERA DE AC. INOX. 6 CM PROF UNIDAD-720060038/  3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36,00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7.056,00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JUEGO DE CUBIERTOS METALICOS POR 4 PIEZA X JUEGO JUEGO-720060064/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36,00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3.240,00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COLCHON DE CUNA PRIMERA INFANCIA UNIDAD-720020043/ 36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35,00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86.830,00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MATE UNIDAD-720050126/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6.480,00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CORTINA X JUEGO JUEGO-720070045/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33,00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84.184,86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TAPER HERMETICO POR 3 LTS. UNIDAD-720050171/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33,00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11.887,84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BANDEJA DE PLASTICO DE 45 X 30 X 10 CM APROXIMADO COLOR BLANCO UNIDAD-720050033/  7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9.248,00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PELÍCULA DE PVC 250 MM DE ANCHO POR 1400 MT. DE LARGO P/HOSPITAL NOTTI UNIDAD-720050186/  7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84.390,00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BANDEJA DE ACERO INOXIDABLE X UNIDAD UNIDAD-720050033/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49.455,40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RECIPIENTE PLASTICO CON TAPA DE 3000 CC UNIDAD-720050177/  4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25.041,00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MANTEL RECTANGULAR DE 2 MTS., EN TELA DE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CAFÉ</w:t>
            </w: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UNIDAD-720050101/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15.300,00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JARRO ENLOZADO UNIDAD-720050115/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7.247,74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CUCHARA SOPERA UNIDAD-720060029/  6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29,00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2.819,44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OLLA ESPESOR DE 3 A 5 MM, DIFERENTES MEDIDAS, TAMAÑO, LITROS UNIDAD-720050158/ 10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28,00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48.713,10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PALANGANA PLASTICA X 20 LTS. UNIDAD-720040029/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28,00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2.718,90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BAÑERA PLASTICA PARA NIÑO UNIDAD-720040040/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27,00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17.045,50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VASO DE VIDRIO DE 330 CC UNIDAD-720060024/  3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26,00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2.442,60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GANCHO PARA CORTINA CAJA-720070029/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26,00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800,00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CAÑO DE CORTINA X METRO-720070040/  6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25,60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4.325,26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FREEZER HORIZONTAL DE 300 LTS UNIDAD-720080034/  7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25,00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1.102.704,00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HORNO A MICROONDAS UNIDAD-720080050/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25,00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377.257,13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ALFOMBRA/BANDEJA SANITIZANTE UNIDAD-720030020/  8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25,00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75.992,48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ALFOMBRA GRANDE REMOVIBLE M2-720030020/  4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25,00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46.625,00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TAZA TE IMPRESA CON PLATO UNIDAD-720060043/  3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25,00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22.500,00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BANDEJA DE MADERA UNIDAD-720050098/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25,00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9.500,00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PORTARROLLO DE PAPEL PARA COCINA UNIDAD-720050163/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25,00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6.233,24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FUENTES PARA HORNO PIZZERAS UNIDAD-720050050/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53.718,24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BALDE PLASTICO 12 LTS. UNIDAD-720040016/  4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8.914,24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TAZA TE CON PLATO UNIDAD-720060043/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5.880,00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COPA DE DEGUSTACION UNIDAD-720060014/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3.737,28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PLATO HONDO DE VIDRIO UNIDAD-720060016/ 14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1.143,74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COLADOR DISTINTAS MEDIDAS, DISTINTOS USOS UNIDAD-720050001/  8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18.237,70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VASO X JUEGO JUEGO-720060058/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3.170,84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TENEDOR MANGO PLASTICO UNIDAD-720060034/  7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1.415,93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CAFETERA ELECTRICA UNIDAD-720080025/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88.451,79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JARRO ALUMINIO UNIDAD-720050128/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8.117,29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POTE PEAD X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½</w:t>
            </w: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KG-720050172/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1.386,80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RECIPIENTE DE PLASTICO DE 65 x 50 x 30 CON TAPA UNIDAD-720050177/ 14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556,00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CONSERVADORAS DE TEMPERATURA, PARA DE TRASLADOS DE ALIMENTOS, ENTRE 55 Y 65  LITROS UNIDAD-720040049/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19,00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7.600,00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ESPUMADERAS DE DIFERENTES MEDIDAS UNIDAD-720050107/  3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19,00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3.810,23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CORTINA X METRO METROS-720070045/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18,00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33.578,46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MARCO P/CUADRO UNIDAD-720030022/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18,00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26.796,00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TERMO DE LITRO UNIDAD-720040026/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18,00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14.204,47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RECIPIENTE PLASTICO CON TAPA DE 5000 CC. UNIDAD-720050177/  3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18,00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7.059,50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HELADERA CON FREEZER UNIDAD-720080062/ 39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749.485,24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ANAFE 2 HORNALLAS UNIDAD-720080024/  4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67.398,73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PLANTAS DE INTERIOR UNIDAD-720030014/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20.500,00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BALDE PLASTICO 10 LTS. UNIDAD-720040016/  3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2.200,54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CUCHILLO DESCARTABLE CAJA X 50 U CAJA-720060068/  3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1.145,00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CORTINA BAÑO UNIDAD-720070005/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16,00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17.053,84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CUCHARONES DE DIFERENTES MEDIDAS UNIDAD-720050018/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16,00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3.528,00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COLCHON DE CUNA SEGUNDA INFANCIA UNIDAD-720020043/ 37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15,00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58.050,00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PERCHA DOS GANCHOS BRONCE UNIDAD-720040009/  3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15,00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3.506,50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FLORES X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½</w:t>
            </w: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RAMO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½</w:t>
            </w: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RAMO-720030017/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15,00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3.000,00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CUCHARA DE TE DE ACERO INOXIDABLE UNIDAD-720060029/  9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15,00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917,60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REGATON REDONDO M X 30 MM UNIDAD-720010061/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15,00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87,90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TOALLA DESCARTABLE PARA SANITARIOS CAJA X 3500 U CAJA-720040043/  4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13.280,12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CUCHARA DE MADERA UNIDAD-720060081/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4.709,80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FILTRO DE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CAFÉ</w:t>
            </w: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Nº 4 CAJA X 40 UN.-720050138/  4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2.155,49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CORTINA TIPO ROLLER VINILICO UNIDAD-720070039/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103.437,42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TABLA PICAR PLÁSTICA (POLIETILENO, POLIPROPILENO ESPUMO) DIFERENTES MEDIDAS Y COLORES.</w:t>
            </w: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 UNIDAD-720050087/  9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10.829,00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EMBUDO PLASTICO UNIDAD-720040006/  7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6.606,73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ABRELATAS CON MANIJA UNIDAD-720050072/  3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5.919,00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VASO 350 CL DE ALUMINIO ANODIZADO UNIDAD-720060058/  5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1.470,00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PERCHA AUTOADHESIVA UNIDAD-720040011/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1.200,00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REGATON PLASTICO 20 X 20 MM. UNIDAD-720010061/ 10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103,21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SARTEN DE CHAPA CHICA UNIDAD-720050027/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7.905,00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PLATO P/TAZA DE TE UNIDAD-720060016/  5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3.360,00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BATIDOR DE ALAMBRE X 30 CM UNIDAD-720050038/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3.090,00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TAZA DE LOZA PARA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CAFÉ</w:t>
            </w: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UNIDAD-720060091/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2.531,40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TAZA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CAFÉ</w:t>
            </w: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CON PLATO UNIDAD-720060022/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1.759,60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PICO PARA COCINA UNIDAD-720010001/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1.486,39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PALANGANA PLASTICA POR 10 LITROS UNIDAD-720040029/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668,52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PERCHA PLASTICA PARA ROPA PAQ X 4-720040009/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604,00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TAZA DE VIDRIO MEDIANA UNIDAD-720060023/  4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540,00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ANAFE DE DOS HORNALLAS ELECTRICO UNIDAD-720080024/  9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60.715,42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BARRAL CROMADO 60 CM P/ COCINA UNIDAD-720070052/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26.409,77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ALFOMBRA METRO 2-720030020/  6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25.989,99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MANTEL INDIVIDUAL UNIDAD-720050150/  3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2.130,00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AGITADOR DESCARTABLE PARA BEBIDAS PAQ.X 100 PAQUETE-720050006/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1.600,30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COLCHON TERMOSELLADO, FORRADO EN LONA IMPERMEABLE. MEDIDAS       190 X 80 X 18CM UNIDAD-720020043/ 31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97.140,00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CUADRO CON FOTO UNIDAD-720030031/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75.000,00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VASO DESCARTABLE TERMICO CAJA X 1000-720060052/ 18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29.715,00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APARATO CONTRA MOSQUITOS UNIDAD-720040033/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5.237,55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BANDEJA DE PLASTICO TIPO FAST FOOD 30X40 UNIDAD-720050033/  9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4.590,00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CUCHARON ACERO INOXIDABLE UNIDAD-720050018/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2.218,90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PERCHA AUTOADHESIVA GANCHO METAL UNIDAD-720040011/  3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1.200,00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BARRAL METALICO CON COLOCACION UNIDAD-720070040/  5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994,00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PLATO P/ POCILLO DE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CAFÉ</w:t>
            </w: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UNIDAD-720060016/  4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909,60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ANAFE 2 HORNALLAS UNIDAD-720080010/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9,00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78.846,50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PRESOSTATO UNIDAD-720010015/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9,00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25.728,02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TERMO CON BOMBA DISTINTAS CAPACIDADES PARA AGUA CALIENTE O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CAFÉ</w:t>
            </w: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UNIDAD-720040027/  5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9,00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23.140,00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RECIPIENTE P/RESIDUOS A PEDAL DE PVC COLOR CLARO UNIDAD-720050177/ 24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9,00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11.743,50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BATEA PLASTICA MEDIDAS VARIAS UNIDAD-720040025/  6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9,00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5.125,00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PLATOS DESCARTABLES CAJA X 100 CAJA-720060016/ 12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9,00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2.655,00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BURLETE DE GOMA ESPUMA X METRO METRO-720010058/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9,00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1.731,40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FOSFOROS CAJA X 400 CAJA-720050119/  3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9,00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571,00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CORTINA DE HILO UNIDAD-720070008/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30.580,00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ALFOMBRA DE POLIPROPILENO: BUCLE PLANO. PELO 4MM TEJIDO DE ALTA DENSIDAD Y RESITENCIA AL TRANSITO RESIDENCIAL MODERADO. M2-720030020/  5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13.379,62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PAVA DE ALUMINIO CHICA UNIDAD-720050062/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7.729,00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BARRAL P/CORTINA LISO DE 22 MM X 1,80 MTS. UNIDAD-720070040/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7.314,53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RESISTENCIA PARA ESTUFA ELECTRICA UNIDAD-720010053/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7.116,89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RALLADOR DE METAL UNIDAD-720060003/  3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2.872,00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PINZA P/ FIDEOS UNIDAD-720060083/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2.164,31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ESPÁTULA DE DISTINTOS MATERIALES UNIDAD-720050092/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1.665,00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FILTRO PARA CAFÉ Nº 4 UNIDAD-720050138/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750,00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SALERO DE PVC UNIDAD-720060010/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599,60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REGATON 1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¼”</w:t>
            </w: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UNIDAD-720010061/ 16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64,00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CORTINA DE VOILE CON MATERIALES INCLUIDOS UNIDAD-720070010/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69.960,00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PAVA DE ACERO INOXIDABLE DE 3 LITROS UNIDAD-720050100/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26.298,90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JARRA ELECTRICA 1,0 LT. UNIDAD-720080078/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13.307,00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CACEROLA ALUMINIO MEDIANA UNIDAD-720050176/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7.808,00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ALCUZA DE VIDRIO UNIDAD-720060009/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3.171,55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ESPUMADERAS DE ACERO INOXIDABLE UNIDAD-720050107/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1.493,00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HELADERA EXHIBIDORA UNIDAD-720080059/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551.774,00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CORTINA AMERICANA X UNIDAD UNIDAD-720070033/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90.372,50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CAÑO PARA COTINA MEDIDA 1,40 METROS UNIDAD-720070040/  3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11.742,80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ANAFE 1 HORNALLA UNIDAD-720080024/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10.950,00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MANTEL MEDIDAS Y FORMAS VARIAS UNIDAD-720050150/  4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4.112,00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CUCHILLO DISTINA MEDIDA UNIDAD-720060065/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3.066,09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PIZZERA DE ALUMINIO X 35 CM UNIDAD-720050114/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1.462,00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RESISTENCIA DE CUARZO PARA ESTUFA UNIDAD-720010054/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1.176,66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JARRITO DE LOZA P/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CAFÉ</w:t>
            </w: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MEDIANO UNIDAD-720060078/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1.110,00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PLATO CHICO DE LOZA UNIDAD-720060016/ 23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1.110,00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EMBUDO MEDIANO UNIDAD-720040006/  6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675,00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PRESOSTATO, DE 0 A 5 Kg/Cm² ROSCA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¼”</w:t>
            </w: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UNIDAD-720010015/  8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53.049,00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GOMA ESPUMA DE 6 CM DE ESPESOR M2-720020045/  6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30.500,00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PAVA DE ALUMINIO CON ASA CHAROLADA Nº 28 UNIDAD-720050062/ 15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12.825,00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PAVA DE ALUMINIO GRANDE UNIDAD-720050062/  9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8.935,85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OLLA ALUMINIO DE 24 LTS UNIDAD-720050061/  4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8.100,00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JARRA DE VIDRIO X UNIDAD UNIDAD-720050094/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2.710,90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PIROTIN CAJA X 1000 U CAJA-720050147/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1.950,00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ENSALADERA DE ACERO INOXILDABLE X 24CM UNIDAD-720060053/  6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1.367,64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CUCHARA DE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CAFÉ</w:t>
            </w: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X JUEGO JUEGO-720060028/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894,59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PERILLA PARA COCINA UNIDAD-720010016/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790,00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PERCHA AUTOADHESIVA GANCHO PLASTICO UNIDAD-720040011/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600,00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FREEZER UNIDAD-720080034/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255.568,60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FREEZER HORIZONTAL 330 LTS. UNIDAD-720080034/  5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226.749,00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HELADERA BAJO MESADA DE DIFERENTES MEDIDAS UNIDAD-720080062/ 37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149.780,00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CACEROLA ALUMINIO DE 50 LTS UNIDAD-720050176/  3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25.280,00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CACEROLA ALUMINIO DE 30 LTS UNIDAD-720050176/  4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21.440,00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CACEROLA ACERO INOXIDABLE Nº42-720050011/  4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18.800,00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PLANCHA COMUN CON ANTIADHERENTE UNIDAD-720080007/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13.041,78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CACEROLA DE ALUMINIO N°28 UNIDAD-720050176/  7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12.080,00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VASO DESCARTABLE TÉRMICO POR 240 CC P/HOSPITAL NOTTI X 1000 U-720050186/  8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10.211,48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CAFETERA ACERO INOXIDABLE DE 1 LITRO UNIDAD-720050040/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8.703,97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TENDEDERO PARA ROPA UNIDAD-720040041/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8.059,90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COLCHON DE CUNA DE 1.30 X 0.60 UNIDAD-720020043/ 34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7.356,00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TERMO BIDON POR 5 LITROS UNIDAD-720040027/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6.762,80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PAVA DE ALUMINIO CON ASA CHAROLADA Nº 22 UNIDAD-720050062/ 12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6.120,00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TERMO TIPO JARRA DE 1LTS O 1LTS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½</w:t>
            </w: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UNIDAD-720040026/  9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4.610,00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MANTEL TELA BLANCO DE 1.40 X 2.30 UNIDAD-720050101/  3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3.640,10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RECIPIENTE DE PLASTICO C/TAPA X 20 LTS UNIDAD-720050177/ 20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3.020,00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TABLA PICAR ROJA DE 50 X 35 UNIDAD-720050087/  8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2.260,00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ASADERA ENLOZADA GRANDE UNIDAD-720050105/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2.067,30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PROTECTOR CORTINA DE BAÑO 1,80 MT. X 1,80 MT. ANTIHONGOS UNIDAD-720070005/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1.971,00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TAPON PARA TERMO UNIDAD-720010049/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1.625,00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CUCHARA DE MADERA DE 31 CMS. UNIDAD-720060081/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1.592,00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ESPUMADERA GRANDE UNIDAD-720050107/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1.550,00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TENEDOR DE ALUMINIO ANODIZADO UNIDAD-720060034/  8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1.335,00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BALDE PLASTICO 17 LTS. UNIDAD-720040016/  5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1.015,00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FUENTON X 20 LITROS UNIDAD-720040025/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721,80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EMBUDO CHICO UNIDAD-720040006/  3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660,00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COLADOR DE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CAFÉ</w:t>
            </w: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UNIDAD-720050001/  3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500,00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PERILLA PENN 70 PARA TEMPORIZADOR UNIDAD-720010016/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406,76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RECIPIENTE CON TAPA DE 200 CC PVC UNIDAD-720050177/ 25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246,00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VASO DESCARTABLE  120 CC CAJA X 4000-720060052/ 17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3,50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23.641,95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FREEZER HORIZONTAL O DE CAJON DE 410 LTS. UNIDAD-720080034/ 10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248.997,00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HELADERA 300 LTS. UNIDAD-720080062/  3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119.230,00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HELADERA CON CONGELADOR UNIDAD-720080062/ 17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104.450,00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CORTINA VENECIANA MEDIDAS VS. UNIDAD-720070014/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34.578,00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TERMO POR 8 LITROS UNIDAD-720040026/ 14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12.300,00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JARRA ELECTRICA X 1,2 LTS UNIDAD-720080078/  3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10.940,00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TERMO IRROMPIBLE X 1 LT UNIDAD-720040026/  7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9.164,00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VASO CRISTAL UNIDAD-720060037/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8.550,00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BOLS DE ACERO INOXIDABLE GRADUADO 0,1L UNIDAD-720060084/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8.172,84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PLANCHA UNIDAD-720080017/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7.913,99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OLLA DISTINTA CAPACIDAD Y MATERIAL UNIDAD-720050158/  9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6.032,50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RECIPIENTE DE PLASTICO PARA RESIDUOS DE 50LTS UNIDAD-720050177/ 22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5.030,00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FUENTE DE VIDRIO UNIDAD-720050050/  5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4.770,00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PRENSAPAPAS UNIDAD-720050091/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3.430,00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TOALLA DESCARTABLE PARA SANITARIOS PACK X 6-720040043/ 10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3.401,97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ENSALADERA DE PLASTICO REFORZADO UNIDAD-720060053/  5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2.313,00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ESCURRIDOR PARA VAJILLA UNIDAD-720050048/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1.638,00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ENSALADERA UNIDAD-720060053/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1.064,17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FUENTE DE VIDRIO RECTAGULAR DE 2,200 LTS. APROX. UNIDAD-720050050/  3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878,15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BALDE PARA HIELO UNIDAD-720060006/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629,70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CENTRIFUGADOR DE VERDURA UNIDAD-720050047/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600,00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JARRO DE PLASTICO MEDIDOR X 1 LT. UNIDAD-720050116/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278,00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OBRA DE ARTE UNIDAD-720030023/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145.000,00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HELADERA VERTICAL DOBLE EXHIBIDORA 750 LITROS UNIDAD-720080062/ 21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115.750,00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HELADERA A GAS CON FREEZER DE 320 A 400LTS UNIDAD-720080060/  5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77.023,15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HELADERA 240 LTS. UNIDAD-720080062/ 30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63.823,00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HELADERA  BAJO MESADA 125 LTS UNIDAD-720080062/  8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60.000,00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CORTADORA DE CABELLO ELECTRICA UNIDAD-720080083/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43.249,72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HORNO MICROONDAS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CAFÉ</w:t>
            </w: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ELECTRIC C/GRILL 25 LTRS. UNIDAD-720080050/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41.799,00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CAFETERA TERMO ELECTRICA  UNIDAD-720080055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23.460,00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MULTIPROCESADORA CON VASO LICUADOR UNIDAD-720080022/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15.199,00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TERMO DE 6 LITROS UNIDAD-720040026/ 11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15.038,00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OLLA ALUMINIO DE 30 LITROS UNIDAD-720050061/ 10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10.720,00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GEMAS PLÁSTICAS UNIDAD-720030044/  6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7.688,00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PALMA DE LAURELES CON CINTA ARGENTINA UNIDAD-720030036/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6.700,00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SOPORTE PARA CALEFON UNIDAD-720010067/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5.108,00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OLLAS DE ALUMINIO N°28 UNIDAD-720050061/ 16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4.460,00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OLLA ALUMINIO ANODIZADO 15 LTS UNIDAD-720050061/ 17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4.200,00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CACEROLAS DE ALUMINIO  REFORZADO CAP. 8 LITROS</w:t>
            </w: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 UNIDAD-720050176/  9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3.990,00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OLLA ALUMINIO DE 10 LITROS UNIDAD-720050061/  8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3.700,00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RECIPIENTE PARA RESIDUOS  DE PVC  60CM DIAMETRO X 70 CM ALTO</w:t>
            </w: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 UNIDAD-720050177/ 29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3.360,00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CACEROLAS DE ALUMINIO  REFORZADO CAP. 5 LITROS</w:t>
            </w: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 UNIDAD-720050176/  8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3.130,00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OLLA ALUMINIO DE  3 LITROS UNIDAD-720050061/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3.120,00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PLANCHA BIFERA CHICA UNIDAD-720050064/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2.840,00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BANDEJA DE ACERO INOXIDABLE 30 CM X UNIDAD UNIDAD-720050033/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2.796,00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SARTEN DE CHAPA MEDIANA UNIDAD-720050027/  3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1.950,00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JARRA DE VIDRIO 1 LITRO X UNIDAD UNIDAD-720050094/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1.600,00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PORTA SACHET DE LECHE DE 1 LT. PLASTICO UNIDAD-720050183/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1.150,00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TABLA PICAR AMARILLA DE 50 X 35 UNIDAD-720050087/  7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1.130,00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TABLA PICAR AZUL DE 50 X 35 UNIDAD-720050087/  5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1.130,00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COLADOR DE TELA PARA INFUSION UNIDAD-720050001/  4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1.060,00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LLAVERO X BOLSA BOLSA-720030021/  3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1.000,00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CORTADOR PARA PIZZA METALICO UNIDAD-720050179/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980,00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TABLA PICAR CARNE UNIDAD-720050087/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852,00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RALLADOR DE MESA UNIDAD-720060003/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535,00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COLADOR TELA METALICA UNIDAD-720050001/  6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534,00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TOSTADOR ENLOZADO UNIDAD-720050069/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523,00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JARRA PLASTICA de 5 </w:t>
            </w:r>
            <w:proofErr w:type="spellStart"/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lts</w:t>
            </w:r>
            <w:proofErr w:type="spellEnd"/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UNIDAD-720050053/  4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520,00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ROBINETE PARA COCINA INDUSTRIAL CON VALVULA DE SEGURIDAD UNIDAD-720010068/  3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453,26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SERVILLETERO DE MADERA UNIDAD-720060046/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426,02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PORTA RETRATO UNIDAD-720030018/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390,00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CORTINA DE VOILE UNIDAD-720070010/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360,00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ABRELATA COMUN UNIDAD-720050072/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305,00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EMBUDO GRANDE UNIDAD-720040006/  5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300,00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DELANTAL P/COCINA UNIDAD-720050157/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200,00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CUCHARA DE POSTRE UNIDAD-720060029/ 11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187,50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SERVILLETERO DE METAL UNIDAD-720060046/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116,00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FREEZER VERTICAL 90 LTS. UNIDAD-720080034/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129.460,00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COLCHON FORRADO 2 PLAZAS UNIDAD-720020043/ 38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67.960,00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CORTINA CON COLOCACION UNIDAD-720070045/  3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48.250,00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ULTRAFREEZER UNIDAD-720080044/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43.395,00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COCINA A GAS 4 HORNALLAS C/ HORNO VISOR UNIDAD-720080015/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37.698,70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FREEZER HORIZONTAL 205 LTS UNIDAD-720080034/  4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36.500,00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HELADERA SIN FREEZER 280L UNIDAD-720080062/ 40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35.300,00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FREEZER VERTICAL CON CAJONERA 260 LITROS UNIDAD-720080034/  8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32.813,00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COCINA ELECTRICA 1200 WATTS  UNIDAD-720080066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32.670,00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HELADERA 14 PIES CON FREEZER  UNIDAD-720080061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30.499,02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BATIDORA AMASADORA UNIDAD-720080079/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26.500,00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HELADERA DE PIE SIN FREEZER CAP. 108 LT. UNIDAD-720080062/ 41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21.980,00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HELADERA BAJO MESADA DE 68 LITROS UNIDAD-720080062/ 18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19.870,00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COCINA 4 HORNALLAS GAS ENVASADO UNIDAD-720080036/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18.881,00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LICUADORA  UNIDAD-720080057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18.716,00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COCINA 4 HORNALLAS UNIDAD-720080036/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14.441,00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COCINA A GAS COMUN 4 HORNALLAS UNIDAD-720080015/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11.598,00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HELADERA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–</w:t>
            </w: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FRIGOBAR 47 X 43 X 52 CMS. APROX. UNIDAD-720080062/ 31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11.100,00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COLCHONETA 80CM X 110CM X 12CM UNIDAD-720020037/ 11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9.945,00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CORTINA DE BLACK OUT UNIDAD-720070043/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9.160,00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PRESOSTATO, SALIDA DE 0 A 10 KGS./C2 UNIDAD-720010015/  5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8.817,61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TOSTADOR ELECTRICO X UNIDAD UNIDAD-720080081/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7.050,00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REPUESTOS VARIOS PARA PERSIANA METALICA UNIDAD-720070053/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6.727,60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CORONA FLORAL FUNEBRE UNIDAD-720030036/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6.500,00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HELADERA PORTATIL DE 12V UNIDAD-720080062/  7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6.000,00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COLCHON AGLOMERADO ALTA DENSIDAD 190 X 0.80 X 0.13M UNIDAD-720020043/ 35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5.500,00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MULTIPROCESADORA UNIDAD-720080022/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4.470,00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BATERIA DE COCINA (5 PIEZAS) UNIDAD-720050185/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4.275,00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DELANTAL C/PECHERA UNIDAD-720050157/  4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3.510,00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OLLA ALUMINIO DE  1 LITRO UNIDAD-720050061/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3.440,00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CAFETERA ALUMINIO 1 LT UNIDAD-720050041/  6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3.300,00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CUCHARA DE ALUMINIO ANODIZADO UNIDAD-720060029/ 12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2.870,00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CALENTADOR ELECTRICO DE AGUA UNIDAD-720080011/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2.434,00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RECIPIENTE DE PLASTICO CON TAPA POR 96 LITROS UNIDAD-720050177/ 21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1.920,00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CENTRO DE MESA (ADORNO) UNIDAD-720030001/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1.800,00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PAVA DE ALUMINIO Nº 30 C/ASA DE BRONCE UNIDAD-720050062/  7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1.555,00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RECIPIENTE DE PLASTICO ART. 107 CON TAPA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–</w:t>
            </w: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2000 CC UNIDAD-720050177/  9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1.540,00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CACEROLA ENLOZADA MEDIANA UNIDAD-720050014/  3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1.508,17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SARTEN DE CHAPA GRANDE UNIDAD-720050027/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1.450,00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PAVA DE ALUMINIO Nº 22 C/ASA DE BRONCE UNIDAD-720050062/  6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1.370,00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LLAVE 2 VÍAS</w:t>
            </w: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 UNIDAD-720010051/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1.106,86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CUCHILLO DE ALUMINIO ANODIZADO UNIDAD-720060031/  5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1.035,00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CINTA PARA PERSIANA DE 25 MM. DE ANCHO X METRO METRO-</w:t>
            </w: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720070002/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999,60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SARTÉN DE TEFLÓN ANTIADHERENTE DE 30CM. UNIDAD-720050027/  6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961,10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COLADOR CHINO PARA SOPA UNIDAD-720050001/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950,00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BANDEJA DE CHAPA NEGRA PARA HORNO 50 CM X 70 CM UNIDAD-720050034/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936,00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BOLS BATIDOR UNIDAD-720050073/  4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930,00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SARTÉN DE TEFLÓN ANTIADHERENTE DE 22CM. UNIDAD-720050027/  7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919,39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GOMA ESPUMA X METRO-720020045/  7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890,00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OLLA ALUMINIO DE 20 LITROS UNIDAD-720050061/  9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850,00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TAZA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CAFÉ</w:t>
            </w: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CON PLATO X JUEGO JUEGO-720060022/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790,00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VIANDA ENLOZADA DE 4 CUERPOS UNIDAD-720050070/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740,00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TAZA TE CON PLATO X JUEGO JUEGO-720060043/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735,00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JUEGO DE CUBIERTOS METALICOS POR 24 PIEZAS X JUEGO JUEGO-720060064/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684,00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DESTAPADOR UNIDAD-720050080/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680,35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PAVA DE 2,700 LTS EN ACERO INOXIDABLE UNIDAD-720050062/ 17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570,00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JARRA ALUMINIO UNIDAD-720050055/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560,00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ALFOMBRA ARTESANAL DE LANA M2-720030020/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500,72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QUEMADOR PARA GAS UNIDAD-720080056/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420,00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EXPRIMIDOR JUGO DE VIDRIO UNIDAD-720050049/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357,00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VASO DE VIDRIO X 6 UNIDADES-720060024/  2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342,54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MARTILLO DE MADERA PARA BIFES UNIDAD-720050118/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320,00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FUENTON PLASTICO 30 LITROS UNIDAD-720040025/  4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300,00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BUDINERA DE 35X43X3CM. TEFLÓN ANTIADHERENTE UNIDAD-720050007/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290,00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FILTRO PARA CAFÉ Nº 5 UNIDAD-720050138/  3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250,00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PORTAFILTRO PARA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CAFÉ</w:t>
            </w: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UNIDAD-720050004/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196,00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ABRELATA MARIPOSA UNIDAD-720050072/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150,00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CUBETERA PLASTICA UNIDAD-720050046/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140,00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SACACORCHO UNIDAD-720050086/  1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90,00</w:t>
            </w:r>
          </w:p>
        </w:tc>
      </w:tr>
      <w:tr w:rsidR="00946A1A" w:rsidRPr="009A3447" w:rsidTr="009C798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RECIPIENTE DE PLASTICO ART. 106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–</w:t>
            </w: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1000 CC UNIDAD-720050177/ 10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9A3447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A3447">
              <w:rPr>
                <w:rFonts w:ascii="Calibri" w:eastAsia="Times New Roman" w:hAnsi="Calibri" w:cs="Calibri"/>
                <w:color w:val="000000"/>
                <w:lang w:eastAsia="es-AR"/>
              </w:rPr>
              <w:t>45,00</w:t>
            </w:r>
          </w:p>
        </w:tc>
      </w:tr>
    </w:tbl>
    <w:p w:rsidR="00946A1A" w:rsidRDefault="00946A1A" w:rsidP="00946A1A">
      <w:pPr>
        <w:spacing w:after="0" w:line="240" w:lineRule="auto"/>
        <w:jc w:val="both"/>
      </w:pPr>
    </w:p>
    <w:p w:rsidR="00946A1A" w:rsidRDefault="00946A1A" w:rsidP="00946A1A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Se observan insumos con grandes cantidades de consumo y bajo monto (ej. Descartables).</w:t>
      </w:r>
    </w:p>
    <w:p w:rsidR="00946A1A" w:rsidRDefault="00946A1A" w:rsidP="00946A1A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 xml:space="preserve">Hay insumos que se venden en los mismos comercios que los aires acondicionados que a criterio de la autoridad pueden reagruparse en un grupo del nomenclador a efectos de facilitar su análisis. </w:t>
      </w:r>
    </w:p>
    <w:p w:rsidR="00946A1A" w:rsidRDefault="00946A1A" w:rsidP="00946A1A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 xml:space="preserve">Se ha transcripto el total de los insumos del grupo para ofrecer una mirada rápida de la gran variedad que comprende este grupo, se puede visualizar por ej. Un </w:t>
      </w:r>
      <w:proofErr w:type="spellStart"/>
      <w:r>
        <w:t>sacacorcho</w:t>
      </w:r>
      <w:proofErr w:type="spellEnd"/>
      <w:r>
        <w:t xml:space="preserve"> de $ 140 hasta un </w:t>
      </w:r>
      <w:proofErr w:type="spellStart"/>
      <w:r>
        <w:t>freezer</w:t>
      </w:r>
      <w:proofErr w:type="spellEnd"/>
      <w:r>
        <w:t xml:space="preserve">  de $ 129.000, pasando por </w:t>
      </w:r>
      <w:proofErr w:type="spellStart"/>
      <w:r>
        <w:t>colchones</w:t>
      </w:r>
      <w:proofErr w:type="gramStart"/>
      <w:r>
        <w:t>,vellón</w:t>
      </w:r>
      <w:proofErr w:type="spellEnd"/>
      <w:proofErr w:type="gramEnd"/>
      <w:r>
        <w:t>, etc. Grupo muy heterogéneo.</w:t>
      </w:r>
    </w:p>
    <w:p w:rsidR="00946A1A" w:rsidRDefault="00946A1A" w:rsidP="00946A1A">
      <w:pPr>
        <w:spacing w:after="0" w:line="240" w:lineRule="auto"/>
        <w:jc w:val="both"/>
      </w:pPr>
    </w:p>
    <w:p w:rsidR="00946A1A" w:rsidRDefault="00946A1A" w:rsidP="00946A1A">
      <w:pPr>
        <w:spacing w:after="0" w:line="240" w:lineRule="auto"/>
        <w:jc w:val="both"/>
      </w:pPr>
    </w:p>
    <w:p w:rsidR="00946A1A" w:rsidRDefault="00946A1A" w:rsidP="00946A1A">
      <w:pPr>
        <w:spacing w:after="0" w:line="240" w:lineRule="auto"/>
        <w:jc w:val="both"/>
      </w:pPr>
    </w:p>
    <w:p w:rsidR="00946A1A" w:rsidRDefault="00946A1A" w:rsidP="00946A1A">
      <w:pPr>
        <w:spacing w:after="0" w:line="240" w:lineRule="auto"/>
        <w:jc w:val="both"/>
      </w:pPr>
    </w:p>
    <w:p w:rsidR="00946A1A" w:rsidRDefault="00946A1A" w:rsidP="00946A1A">
      <w:pPr>
        <w:spacing w:after="0" w:line="240" w:lineRule="auto"/>
        <w:jc w:val="both"/>
      </w:pPr>
    </w:p>
    <w:p w:rsidR="00946A1A" w:rsidRDefault="00946A1A" w:rsidP="00946A1A">
      <w:pPr>
        <w:spacing w:after="0" w:line="240" w:lineRule="auto"/>
        <w:jc w:val="both"/>
      </w:pPr>
    </w:p>
    <w:p w:rsidR="00946A1A" w:rsidRDefault="00946A1A" w:rsidP="00946A1A">
      <w:pPr>
        <w:spacing w:after="0" w:line="240" w:lineRule="auto"/>
        <w:jc w:val="both"/>
      </w:pPr>
    </w:p>
    <w:p w:rsidR="00946A1A" w:rsidRDefault="00946A1A" w:rsidP="00946A1A">
      <w:pPr>
        <w:spacing w:after="0" w:line="240" w:lineRule="auto"/>
        <w:jc w:val="both"/>
      </w:pPr>
    </w:p>
    <w:p w:rsidR="00946A1A" w:rsidRDefault="00946A1A" w:rsidP="00946A1A">
      <w:pPr>
        <w:spacing w:after="0" w:line="240" w:lineRule="auto"/>
        <w:jc w:val="both"/>
      </w:pPr>
    </w:p>
    <w:p w:rsidR="00946A1A" w:rsidRDefault="00946A1A" w:rsidP="00946A1A">
      <w:pPr>
        <w:spacing w:after="0" w:line="240" w:lineRule="auto"/>
        <w:jc w:val="both"/>
      </w:pPr>
    </w:p>
    <w:p w:rsidR="00946A1A" w:rsidRDefault="00946A1A" w:rsidP="00946A1A">
      <w:pPr>
        <w:spacing w:after="0" w:line="240" w:lineRule="auto"/>
        <w:jc w:val="both"/>
      </w:pPr>
    </w:p>
    <w:p w:rsidR="00946A1A" w:rsidRDefault="00946A1A" w:rsidP="00946A1A">
      <w:pPr>
        <w:spacing w:after="0" w:line="240" w:lineRule="auto"/>
        <w:jc w:val="both"/>
      </w:pPr>
    </w:p>
    <w:p w:rsidR="00946A1A" w:rsidRDefault="00946A1A" w:rsidP="00946A1A">
      <w:pPr>
        <w:spacing w:after="0" w:line="240" w:lineRule="auto"/>
        <w:jc w:val="both"/>
      </w:pPr>
    </w:p>
    <w:p w:rsidR="00946A1A" w:rsidRDefault="00946A1A" w:rsidP="00946A1A">
      <w:pPr>
        <w:spacing w:after="0" w:line="240" w:lineRule="auto"/>
        <w:jc w:val="both"/>
      </w:pPr>
    </w:p>
    <w:p w:rsidR="00946A1A" w:rsidRDefault="00946A1A" w:rsidP="00946A1A">
      <w:pPr>
        <w:spacing w:after="0" w:line="240" w:lineRule="auto"/>
        <w:jc w:val="both"/>
      </w:pPr>
    </w:p>
    <w:p w:rsidR="00946A1A" w:rsidRDefault="00946A1A" w:rsidP="00946A1A">
      <w:pPr>
        <w:spacing w:after="0" w:line="240" w:lineRule="auto"/>
        <w:jc w:val="both"/>
      </w:pPr>
    </w:p>
    <w:p w:rsidR="00946A1A" w:rsidRDefault="00946A1A" w:rsidP="00946A1A">
      <w:pPr>
        <w:spacing w:after="0" w:line="240" w:lineRule="auto"/>
        <w:jc w:val="both"/>
      </w:pPr>
    </w:p>
    <w:tbl>
      <w:tblPr>
        <w:tblW w:w="929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613"/>
        <w:gridCol w:w="1149"/>
        <w:gridCol w:w="1535"/>
      </w:tblGrid>
      <w:tr w:rsidR="00946A1A" w:rsidRPr="00B4750A" w:rsidTr="009C7987">
        <w:trPr>
          <w:trHeight w:val="263"/>
        </w:trPr>
        <w:tc>
          <w:tcPr>
            <w:tcW w:w="9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Default="00946A1A" w:rsidP="009C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  <w:p w:rsidR="00946A1A" w:rsidRPr="00B4750A" w:rsidRDefault="00946A1A" w:rsidP="009C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MONTO TOTAL POR PROVEEDORES- INCLUYE CONVENIO MARCO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PROVEEDOR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CANTIDAD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MONTO TOTAL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161738-MADERAS CUYO Y SOL S.A.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7.716,00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15.488.865,00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17500-DUEÑAS MORGUES, MATILDE RAQUEL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47.648,00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13.572.452,30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83461-OESTE PROVEEDURIA S.A.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267.956,00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9.529.013,53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 6940-RUBIO, JAVIER ALEJANDRO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262.578,35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4.281.560,21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27988-FRAVEGA S.A.C.I.E.I.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24,00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1.112.476,00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205101-BERARDINI, PATRICIA CLAUDIA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195,00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754.090,00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24936-MAILLO, JOSE Y MAILLO DE BUSTOS, OLGA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–</w:t>
            </w: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CASA BUSTOS-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71.583,00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688.405,00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159630-ARDANAZ S.A.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304,00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623.336,24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201659-MERINO, MAILEN ESTEFANIA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679,00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499.468,00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15489-CASA REIG S.A.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64,00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483.226,00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16229-GONZALEZ, GERARDO EDGARD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25.295,00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476.957,30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44964-SEVILLA, LUIS DANTE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47.667,00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459.777,00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168400-GALLERANI, HERNAN SANTIAGO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7.952,00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374.043,00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199380-DI CESARE PEÑA, MARIA JOSE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1.578,00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349.300,00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64661-GAVEL S.A.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1.118,00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324.007,00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17487-SABBIONE, CARLOS JOSE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223,00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313.350,00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196972-BRANTIZ S.A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31,00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300.337,00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11826-DINO CONTE S.A.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72,00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298.006,27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105645-GRUPO MSM S.A.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102,00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284.816,00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17895-LABORATORIOS BELLANDI Y BARRERAS S.R.L.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279.450,00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57894-FRANCISCO MOYA S.A.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872,00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261.449,46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56064-CASA PRISLER S.R.L.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2.959,00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251.570,00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68218-GONZALEZ, HECTOR ABEL ONOFRE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183,00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243.455,00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50579-DAVID, OSCAR RUBEN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558,00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241.280,49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199806-PEDRO MOYANO S.A.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23,00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225.564,98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175309-ZANPER S.A.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578,00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219.740,00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 5026-H.CAMARA DE SENADORES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213.774,27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128302-AMBITO COMERCIAL SOCIEDAD ANONIMA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59,00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209.634,00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16813-SUCESION DE FERNANDEZ DANIEL HORACIO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50.258,00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208.453,23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76968-MUEBLERIA LA CONFIANZA S.A.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38,00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200.537,00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    2-VARIOS (ANTICIPOS)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1.864,50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197.815,30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24761-QUERCETTI, DANTE CESAR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181.290,00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36380-BUSCEMI, DANIEL CARMELO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16,00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169.799,00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19209-A Y M EQUIPAMIENTOS S.A.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167.335,00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194908-GUERRERO MARUN, ALEJANDRO ARIEL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12.025,00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165.870,00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 xml:space="preserve">  17092-AZCARATE Y MARRA S.A.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28,00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165.477,00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203706-CASTELLINO, FERNANDO FRANCISCO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1.146,00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155.980,00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44906-URCOLA, LUIS ALBERTO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154.800,00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31105-SUCESION DE BRANTIZ, RAUL HECTOR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154.765,00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10010-LOMBARDO, OSCAR ALFREDO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66,00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153.000,00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165347-DEL PLASTIC S.R.L.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259,00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148.919,03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136843-PASCUALOTTO, WALTER ENRIQUE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23,00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148.338,91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189431-GUEVARA, CARLOS DANIEL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267,00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136.935,58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152670-SANTA CLARA, JUAN FACUNDO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127.350,00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42669-ZAPATA, RODOLFO OSCAR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39.733,00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123.664,00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199768-BRONER S.A.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19,00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116.519,09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148678-LATERA S.A.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2.296,00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111.620,95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172954-CHOSME S.A.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110.920,00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98186-ROSSO, DANIEL OSCAR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12.186,00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104.110,00</w:t>
            </w:r>
          </w:p>
        </w:tc>
      </w:tr>
      <w:tr w:rsidR="00946A1A" w:rsidRPr="00B4750A" w:rsidTr="009C7987">
        <w:trPr>
          <w:trHeight w:val="263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Contrataciones menores a $ 100.000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B4750A" w:rsidRDefault="00946A1A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4750A">
              <w:rPr>
                <w:rFonts w:ascii="Calibri" w:eastAsia="Times New Roman" w:hAnsi="Calibri" w:cs="Calibri"/>
                <w:color w:val="000000"/>
                <w:lang w:eastAsia="es-AR"/>
              </w:rPr>
              <w:t>4.688.102,05</w:t>
            </w:r>
          </w:p>
        </w:tc>
      </w:tr>
    </w:tbl>
    <w:p w:rsidR="00946A1A" w:rsidRDefault="00946A1A" w:rsidP="00946A1A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Se observa un 7,7% del monto total adjudicado, cuyas adquisiciones son de montos menores de $ 100.000.</w:t>
      </w:r>
    </w:p>
    <w:p w:rsidR="00946A1A" w:rsidRDefault="00946A1A" w:rsidP="00946A1A"/>
    <w:p w:rsidR="00946A1A" w:rsidRDefault="00946A1A" w:rsidP="00946A1A">
      <w:pPr>
        <w:pStyle w:val="Prrafodelista"/>
        <w:jc w:val="both"/>
      </w:pPr>
      <w:r>
        <w:rPr>
          <w:b/>
        </w:rPr>
        <w:t>En función de la gran diferencia entre los montos contratados con los tres  primeros proveedores, s</w:t>
      </w:r>
      <w:r w:rsidRPr="00E82248">
        <w:rPr>
          <w:b/>
        </w:rPr>
        <w:t xml:space="preserve">e constataron las compras a los </w:t>
      </w:r>
      <w:r>
        <w:rPr>
          <w:b/>
        </w:rPr>
        <w:t>mismos</w:t>
      </w:r>
      <w:r w:rsidRPr="00E82248">
        <w:rPr>
          <w:b/>
        </w:rPr>
        <w:t xml:space="preserve"> y resultó</w:t>
      </w:r>
      <w:r>
        <w:t>:</w:t>
      </w:r>
    </w:p>
    <w:p w:rsidR="00946A1A" w:rsidRDefault="00946A1A" w:rsidP="00946A1A">
      <w:pPr>
        <w:pStyle w:val="Prrafodelista"/>
        <w:spacing w:after="0" w:line="240" w:lineRule="auto"/>
        <w:jc w:val="both"/>
      </w:pPr>
    </w:p>
    <w:p w:rsidR="00946A1A" w:rsidRDefault="00946A1A" w:rsidP="00946A1A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>A la firma Maderas Cuyo y Sol sólo se le adjudicó un insumo.*</w:t>
      </w:r>
    </w:p>
    <w:p w:rsidR="00946A1A" w:rsidRDefault="00946A1A" w:rsidP="00946A1A">
      <w:pPr>
        <w:spacing w:after="0" w:line="240" w:lineRule="auto"/>
        <w:jc w:val="both"/>
      </w:pPr>
    </w:p>
    <w:p w:rsidR="00946A1A" w:rsidRDefault="00946A1A" w:rsidP="00946A1A">
      <w:pPr>
        <w:spacing w:after="0" w:line="240" w:lineRule="auto"/>
        <w:jc w:val="both"/>
      </w:pPr>
      <w:r w:rsidRPr="009E46EA">
        <w:rPr>
          <w:noProof/>
          <w:lang w:eastAsia="es-AR"/>
        </w:rPr>
        <w:drawing>
          <wp:inline distT="0" distB="0" distL="0" distR="0">
            <wp:extent cx="5924550" cy="409575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557" cy="41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A1A" w:rsidRDefault="00946A1A" w:rsidP="00946A1A">
      <w:pPr>
        <w:spacing w:after="0" w:line="240" w:lineRule="auto"/>
        <w:jc w:val="both"/>
      </w:pPr>
    </w:p>
    <w:p w:rsidR="00946A1A" w:rsidRDefault="00946A1A" w:rsidP="00946A1A">
      <w:pPr>
        <w:spacing w:after="0" w:line="240" w:lineRule="auto"/>
        <w:jc w:val="both"/>
      </w:pPr>
    </w:p>
    <w:p w:rsidR="00946A1A" w:rsidRDefault="00946A1A" w:rsidP="00946A1A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>Se muestran los diez (10) insumos más adjudicados a la firma Dueñas Morgues*</w:t>
      </w:r>
    </w:p>
    <w:p w:rsidR="00946A1A" w:rsidRDefault="00946A1A" w:rsidP="00946A1A">
      <w:pPr>
        <w:spacing w:after="0" w:line="240" w:lineRule="auto"/>
        <w:jc w:val="both"/>
      </w:pPr>
    </w:p>
    <w:p w:rsidR="00946A1A" w:rsidRDefault="00946A1A" w:rsidP="00946A1A">
      <w:pPr>
        <w:pStyle w:val="Prrafodelista"/>
        <w:spacing w:after="0" w:line="240" w:lineRule="auto"/>
        <w:jc w:val="both"/>
      </w:pPr>
    </w:p>
    <w:p w:rsidR="00946A1A" w:rsidRDefault="00946A1A" w:rsidP="00946A1A">
      <w:pPr>
        <w:spacing w:after="0" w:line="240" w:lineRule="auto"/>
        <w:jc w:val="both"/>
      </w:pPr>
    </w:p>
    <w:p w:rsidR="00946A1A" w:rsidRDefault="00946A1A" w:rsidP="00946A1A">
      <w:pPr>
        <w:spacing w:after="0" w:line="240" w:lineRule="auto"/>
        <w:jc w:val="both"/>
      </w:pPr>
      <w:r w:rsidRPr="009E46EA">
        <w:rPr>
          <w:noProof/>
          <w:lang w:eastAsia="es-AR"/>
        </w:rPr>
        <w:drawing>
          <wp:inline distT="0" distB="0" distL="0" distR="0">
            <wp:extent cx="5972175" cy="1390650"/>
            <wp:effectExtent l="1905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425" cy="1395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A1A" w:rsidRDefault="00946A1A" w:rsidP="00946A1A">
      <w:pPr>
        <w:spacing w:after="0" w:line="240" w:lineRule="auto"/>
        <w:jc w:val="both"/>
      </w:pPr>
    </w:p>
    <w:p w:rsidR="00946A1A" w:rsidRDefault="00946A1A" w:rsidP="00946A1A">
      <w:pPr>
        <w:spacing w:after="0" w:line="240" w:lineRule="auto"/>
        <w:jc w:val="both"/>
      </w:pPr>
    </w:p>
    <w:p w:rsidR="00946A1A" w:rsidRDefault="00946A1A" w:rsidP="00946A1A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>Se muestran los ocho  (8) insumos más adjudicados a la firma Oeste Proveeduría*</w:t>
      </w:r>
    </w:p>
    <w:p w:rsidR="00946A1A" w:rsidRDefault="00946A1A" w:rsidP="00946A1A">
      <w:pPr>
        <w:spacing w:after="0" w:line="240" w:lineRule="auto"/>
        <w:jc w:val="both"/>
      </w:pPr>
    </w:p>
    <w:p w:rsidR="00946A1A" w:rsidRDefault="00946A1A" w:rsidP="00946A1A">
      <w:pPr>
        <w:spacing w:after="0" w:line="240" w:lineRule="auto"/>
        <w:jc w:val="both"/>
      </w:pPr>
      <w:r w:rsidRPr="006516AB">
        <w:rPr>
          <w:noProof/>
          <w:lang w:eastAsia="es-AR"/>
        </w:rPr>
        <w:drawing>
          <wp:inline distT="0" distB="0" distL="0" distR="0">
            <wp:extent cx="5972175" cy="1038225"/>
            <wp:effectExtent l="1905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320" cy="1038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A1A" w:rsidRDefault="00946A1A" w:rsidP="00946A1A">
      <w:pPr>
        <w:spacing w:after="0" w:line="240" w:lineRule="auto"/>
        <w:jc w:val="both"/>
      </w:pPr>
    </w:p>
    <w:p w:rsidR="00946A1A" w:rsidRDefault="00946A1A" w:rsidP="00946A1A">
      <w:pPr>
        <w:pStyle w:val="Prrafodelista"/>
        <w:spacing w:after="0" w:line="240" w:lineRule="auto"/>
        <w:jc w:val="both"/>
      </w:pPr>
    </w:p>
    <w:p w:rsidR="00946A1A" w:rsidRDefault="00946A1A" w:rsidP="00946A1A">
      <w:pPr>
        <w:pStyle w:val="Prrafodelista"/>
        <w:spacing w:after="0" w:line="240" w:lineRule="auto"/>
        <w:jc w:val="both"/>
      </w:pPr>
    </w:p>
    <w:p w:rsidR="00946A1A" w:rsidRDefault="00946A1A" w:rsidP="00946A1A">
      <w:pPr>
        <w:pStyle w:val="Prrafodelista"/>
        <w:spacing w:after="0" w:line="240" w:lineRule="auto"/>
        <w:ind w:left="0"/>
        <w:jc w:val="both"/>
      </w:pPr>
      <w:r>
        <w:t xml:space="preserve">*Fuente </w:t>
      </w:r>
      <w:proofErr w:type="spellStart"/>
      <w:r>
        <w:t>Sidico</w:t>
      </w:r>
      <w:proofErr w:type="spellEnd"/>
    </w:p>
    <w:p w:rsidR="00946A1A" w:rsidRDefault="00946A1A" w:rsidP="00946A1A">
      <w:pPr>
        <w:pStyle w:val="Prrafodelista"/>
        <w:spacing w:after="0" w:line="240" w:lineRule="auto"/>
        <w:ind w:left="0"/>
        <w:jc w:val="both"/>
      </w:pPr>
    </w:p>
    <w:p w:rsidR="00946A1A" w:rsidRDefault="00946A1A" w:rsidP="00946A1A">
      <w:pPr>
        <w:pStyle w:val="Prrafodelista"/>
        <w:spacing w:after="0" w:line="240" w:lineRule="auto"/>
        <w:ind w:left="0"/>
        <w:jc w:val="both"/>
      </w:pPr>
    </w:p>
    <w:p w:rsidR="00946A1A" w:rsidRDefault="00946A1A" w:rsidP="00946A1A">
      <w:pPr>
        <w:pStyle w:val="Prrafodelista"/>
        <w:spacing w:after="0" w:line="240" w:lineRule="auto"/>
        <w:ind w:left="0"/>
        <w:jc w:val="both"/>
      </w:pPr>
    </w:p>
    <w:p w:rsidR="00946A1A" w:rsidRDefault="00946A1A" w:rsidP="00946A1A">
      <w:pPr>
        <w:pStyle w:val="Prrafodelista"/>
        <w:spacing w:after="0" w:line="240" w:lineRule="auto"/>
        <w:ind w:left="0"/>
        <w:jc w:val="both"/>
      </w:pPr>
      <w:r w:rsidRPr="00455AA9">
        <w:rPr>
          <w:noProof/>
          <w:lang w:eastAsia="es-AR"/>
        </w:rPr>
        <w:lastRenderedPageBreak/>
        <w:drawing>
          <wp:inline distT="0" distB="0" distL="0" distR="0">
            <wp:extent cx="5400040" cy="8190620"/>
            <wp:effectExtent l="19050" t="0" r="0" b="0"/>
            <wp:docPr id="1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19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A1A" w:rsidRDefault="00946A1A" w:rsidP="00946A1A">
      <w:r>
        <w:br w:type="page"/>
      </w:r>
    </w:p>
    <w:p w:rsidR="00946A1A" w:rsidRDefault="00946A1A" w:rsidP="00946A1A">
      <w:pPr>
        <w:pStyle w:val="Prrafodelista"/>
        <w:spacing w:after="0" w:line="240" w:lineRule="auto"/>
        <w:ind w:left="0"/>
        <w:jc w:val="both"/>
      </w:pPr>
      <w:r w:rsidRPr="00455AA9">
        <w:rPr>
          <w:noProof/>
          <w:lang w:eastAsia="es-AR"/>
        </w:rPr>
        <w:lastRenderedPageBreak/>
        <w:drawing>
          <wp:inline distT="0" distB="0" distL="0" distR="0">
            <wp:extent cx="5400040" cy="6143106"/>
            <wp:effectExtent l="19050" t="0" r="0" b="0"/>
            <wp:docPr id="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143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A1A" w:rsidRDefault="00946A1A" w:rsidP="00946A1A">
      <w:pPr>
        <w:pStyle w:val="Prrafodelista"/>
        <w:spacing w:after="0" w:line="240" w:lineRule="auto"/>
        <w:ind w:left="0"/>
        <w:jc w:val="both"/>
      </w:pPr>
    </w:p>
    <w:p w:rsidR="00946A1A" w:rsidRDefault="00946A1A" w:rsidP="00946A1A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>SE observan insumos repetidos y otros muy similares, se debería revisar el nomenclador de insumos, para tratar de estandarizar las descripciones.</w:t>
      </w:r>
    </w:p>
    <w:p w:rsidR="00946A1A" w:rsidRDefault="00946A1A" w:rsidP="00946A1A">
      <w:pPr>
        <w:pStyle w:val="Prrafodelista"/>
        <w:spacing w:after="0" w:line="240" w:lineRule="auto"/>
        <w:ind w:left="0"/>
        <w:jc w:val="both"/>
      </w:pPr>
    </w:p>
    <w:tbl>
      <w:tblPr>
        <w:tblW w:w="67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2"/>
        <w:gridCol w:w="1143"/>
        <w:gridCol w:w="1422"/>
      </w:tblGrid>
      <w:tr w:rsidR="00946A1A" w:rsidRPr="00455AA9" w:rsidTr="009C7987">
        <w:trPr>
          <w:trHeight w:val="300"/>
        </w:trPr>
        <w:tc>
          <w:tcPr>
            <w:tcW w:w="6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C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CONTRATACIONES POR UNIDAD ORGANIZATIVA Y POR MONTO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 8 86 Dirección de Contingencia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10.322,00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21.426.337,00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2 8 11 Hospital A.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Perrupato</w:t>
            </w:r>
            <w:proofErr w:type="spellEnd"/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301.377,00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7.102.891,16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 8  2 Hospital Materno Infantil Humberto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104.589,00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5.818.727,07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2 8 10 Hospital Diego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Paroissien</w:t>
            </w:r>
            <w:proofErr w:type="spellEnd"/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194.839,00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2.884.144,83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116 13 Dirección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Gral</w:t>
            </w:r>
            <w:proofErr w:type="spellEnd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Servicio Penitenciar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43.634,00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2.565.936,00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 8 75 Subsecretaría de Salud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3.005,00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1.621.810,06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 8  1 Hospital Central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1.012,00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1.484.558,86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2 8 25 D.G.de Protección de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Der.Niños</w:t>
            </w:r>
            <w:proofErr w:type="spellEnd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/as y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2.341,00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1.266.707,50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 xml:space="preserve">2 8  4 Hospital Luis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Lagomaggiore</w:t>
            </w:r>
            <w:proofErr w:type="spellEnd"/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295,00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1.006.221,04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2 8 16 Hospital Antonio J.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Scaravelli</w:t>
            </w:r>
            <w:proofErr w:type="spellEnd"/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8.152,50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873.722,61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2 8 15 Hospital Victorino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Tagarelli</w:t>
            </w:r>
            <w:proofErr w:type="spellEnd"/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79.718,00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857.127,69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 8 12 Hospital Gral. Alvear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33.974,00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847.522,84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2 8 26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Direcc</w:t>
            </w:r>
            <w:proofErr w:type="spellEnd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de Responsabilidad Penal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Juv</w:t>
            </w:r>
            <w:proofErr w:type="spellEnd"/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6.976,00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645.547,88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8 88 Dirección de Atención a las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Pers.c</w:t>
            </w:r>
            <w:proofErr w:type="spellEnd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/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1.952,00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635.838,50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8 20 Hospital D.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Sícoli</w:t>
            </w:r>
            <w:proofErr w:type="spellEnd"/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51.163,00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629.173,55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1 8 43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Area</w:t>
            </w:r>
            <w:proofErr w:type="spellEnd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Departamental de Salud Godoy C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676,00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571.602,15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8  1 Ministerio de Salud,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Desarr.Soc.y</w:t>
            </w:r>
            <w:proofErr w:type="spellEnd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D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1.400,00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569.616,88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8  7 Hospital José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Nestor</w:t>
            </w:r>
            <w:proofErr w:type="spellEnd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Lencinas</w:t>
            </w:r>
            <w:proofErr w:type="spellEnd"/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205,00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518.406,08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2 8  3 Hospital Teodoro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Schestakow</w:t>
            </w:r>
            <w:proofErr w:type="spellEnd"/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1.788,00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515.653,89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2 8 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  <w:proofErr w:type="spellEnd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Hospital Carlos Pereyra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249,40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503.116,66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 8 87 Dirección de Atención Adultos Mayor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2.053,00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447.317,63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 8 24 Hospital Gral. Las Heras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1.110,00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408.073,96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2 8 19 Hospital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Malargue</w:t>
            </w:r>
            <w:proofErr w:type="spellEnd"/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22.821,00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350.779,90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1 8 44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Area</w:t>
            </w:r>
            <w:proofErr w:type="spellEnd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Departamental de Salud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Guaymal</w:t>
            </w:r>
            <w:proofErr w:type="spellEnd"/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165,00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310.056,72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8 14 Hospital H.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Gailhac</w:t>
            </w:r>
            <w:proofErr w:type="spellEnd"/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1.139,00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292.370,00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8 21 Hospital Fernando Arenas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Raffo</w:t>
            </w:r>
            <w:proofErr w:type="spellEnd"/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25.386,00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286.534,59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116  1 Ministerio de Seguridad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152,00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278.510,79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1 8 47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Area</w:t>
            </w:r>
            <w:proofErr w:type="spellEnd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Departamental de Salud Las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Her</w:t>
            </w:r>
            <w:proofErr w:type="spellEnd"/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114,00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251.546,24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1 8 55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Area</w:t>
            </w:r>
            <w:proofErr w:type="spellEnd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Departamental de Salud San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Raf</w:t>
            </w:r>
            <w:proofErr w:type="spellEnd"/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283,00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251.369,36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2 8 17 Hospital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Saporitti</w:t>
            </w:r>
            <w:proofErr w:type="spellEnd"/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242,00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248.606,00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 8 28 Hospital Eva Perón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6.569,00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240.001,50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 8  9 Hospital El Sauce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1.286,00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224.103,55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5  1 Ministerio de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Gobierno,Trabajo</w:t>
            </w:r>
            <w:proofErr w:type="spellEnd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y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Ju</w:t>
            </w:r>
            <w:proofErr w:type="spellEnd"/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240,00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211.236,72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1 2 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  <w:proofErr w:type="spellEnd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Ministerio Público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187,00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208.630,63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1 8 57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Area</w:t>
            </w:r>
            <w:proofErr w:type="spellEnd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Departamental de Salud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Tunuyán</w:t>
            </w:r>
            <w:proofErr w:type="spellEnd"/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140,00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202.558,64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 8 29 Dirección de Emergencias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52,00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199.020,00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8 25 Hospital Ministro Dr. Ramón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Carrill</w:t>
            </w:r>
            <w:proofErr w:type="spellEnd"/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40,00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167.872,55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 2  1 Suprema Corte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338,50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166.800,96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5 6  4 Administración Tributaria Mendoza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6.053,00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163.079,35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2 7  1 Instituto de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Sanid.y</w:t>
            </w:r>
            <w:proofErr w:type="spellEnd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Calid.Agropec</w:t>
            </w:r>
            <w:proofErr w:type="spellEnd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983,00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161.420,88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 7  2 Dirección Provincial de Vialidad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790,00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160.317,73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123  7 Parques y Paseos Públicos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1.981,00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148.650,95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  <w:proofErr w:type="spellEnd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3 Legislatura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145.000,00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116 12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Direcc</w:t>
            </w:r>
            <w:proofErr w:type="spellEnd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. Penitenciaría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Carcel</w:t>
            </w:r>
            <w:proofErr w:type="spellEnd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San Ra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78,60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140.200,00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3 8  3 Sistema de Seguridad Social de la S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822,00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137.067,08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8 18 Hospital Arturo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Illia</w:t>
            </w:r>
            <w:proofErr w:type="spellEnd"/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39.686,00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132.543,00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814  1 Intendencia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75,00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132.027,41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1 8 54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Area</w:t>
            </w:r>
            <w:proofErr w:type="spellEnd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Departamental de Salud San Mar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77,00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131.407,97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1 8 50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Area</w:t>
            </w:r>
            <w:proofErr w:type="spellEnd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Departamental de Salud Maipú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84,00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114.752,13</w:t>
            </w:r>
          </w:p>
        </w:tc>
      </w:tr>
      <w:tr w:rsidR="00946A1A" w:rsidRPr="00455AA9" w:rsidTr="009C7987">
        <w:trPr>
          <w:trHeight w:val="315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814  2 Secretaría de Gobierno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137,00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110.681,55</w:t>
            </w:r>
          </w:p>
        </w:tc>
      </w:tr>
      <w:tr w:rsidR="00946A1A" w:rsidRPr="00455AA9" w:rsidTr="009C7987">
        <w:trPr>
          <w:trHeight w:val="315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 8 80 Subsecretaría de Desarrollo Social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269,00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99.086,00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1 8 42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Area</w:t>
            </w:r>
            <w:proofErr w:type="spellEnd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Departamental de Salud Gral. A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58,00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97.539,86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1 8 51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Area</w:t>
            </w:r>
            <w:proofErr w:type="spellEnd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Departamental de Salud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Malargu</w:t>
            </w:r>
            <w:proofErr w:type="spellEnd"/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46,00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85.055,00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116  6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Dcción</w:t>
            </w:r>
            <w:proofErr w:type="spellEnd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. General de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Policia</w:t>
            </w:r>
            <w:proofErr w:type="spellEnd"/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171,00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81.258,64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 xml:space="preserve">1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  <w:proofErr w:type="spellEnd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2 Cámara de Diputados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78.925,00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5 7  1 Instituto Provincial de la Vivienda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2.012,00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73.558,12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814  4 Secretaría d Obras y Servicios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Públ</w:t>
            </w:r>
            <w:proofErr w:type="spellEnd"/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403,00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71.192,15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  <w:proofErr w:type="spellEnd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  <w:proofErr w:type="spellEnd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Cámara de Senadores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15,00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68.774,27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 7  1 Ministerio Economía y Energía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116,00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60.743,94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1 8 48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Area</w:t>
            </w:r>
            <w:proofErr w:type="spellEnd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Departamental de Salud Lavalle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63,00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60.608,90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1 8 52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Area</w:t>
            </w:r>
            <w:proofErr w:type="spellEnd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Departamental de Salud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Rivadav</w:t>
            </w:r>
            <w:proofErr w:type="spellEnd"/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30,00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59.696,00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1 8 49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Area</w:t>
            </w:r>
            <w:proofErr w:type="spellEnd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Departamental de Salud Luján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80,00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51.052,15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122  1 Ministerio de Cultura y Turismo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1.076,00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50.008,74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814  3 Secretaría de Hacienda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498,35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48.774,02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1 8 46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Area</w:t>
            </w:r>
            <w:proofErr w:type="spellEnd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Departamental de Salud La Paz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63,00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44.769,00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5 6  3 Instituto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Pcial</w:t>
            </w:r>
            <w:proofErr w:type="spellEnd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. de Juegos y Casino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58,50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39.878,75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8 85 Direcc.de Economía Social y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Asociat</w:t>
            </w:r>
            <w:proofErr w:type="spellEnd"/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74,00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32.920,16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 3  1 Tribunal de Cuentas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32,00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32.008,90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1 8 41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Area</w:t>
            </w:r>
            <w:proofErr w:type="spellEnd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Departamental de Salud Capital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9,00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29.220,00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 5  9 Subsecretaría de Trabajo y Empleo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28,00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26.443,48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1 8 53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Area</w:t>
            </w:r>
            <w:proofErr w:type="spellEnd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Departamental de Salud San Car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18,00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24.815,92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1 8 58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Area</w:t>
            </w:r>
            <w:proofErr w:type="spellEnd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Departamental de Salud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Tupunga</w:t>
            </w:r>
            <w:proofErr w:type="spellEnd"/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24.076,00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1 8 56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Area</w:t>
            </w:r>
            <w:proofErr w:type="spellEnd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Sanitaria Santa Rosa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57,00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23.715,98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8 26 Hospital Luis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Chrabalowski</w:t>
            </w:r>
            <w:proofErr w:type="spellEnd"/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34,00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22.418,52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123  4 Dirección de Recursos Naturales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Ren</w:t>
            </w:r>
            <w:proofErr w:type="spellEnd"/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175,00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21.197,46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1 8 45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Area</w:t>
            </w:r>
            <w:proofErr w:type="spellEnd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Departamental de Salud Junín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101,00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19.355,50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926  3 Ente de la Movilidad Provincial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18.535,00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7  3 Dirección de Fiscalización y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Contro</w:t>
            </w:r>
            <w:proofErr w:type="spellEnd"/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35,00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13.592,95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8 13 Hospital A.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Metraux</w:t>
            </w:r>
            <w:proofErr w:type="spellEnd"/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50,00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12.793,00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1 7 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  <w:proofErr w:type="spellEnd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Dcción</w:t>
            </w:r>
            <w:proofErr w:type="spellEnd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. Pcial.de Ganadería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29,00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12.093,50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 6  1 Ministerio de Hacienda y Finanzas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15,00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10.968,69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 5 26 Casa de Mendoza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9.011,74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115  1 Fiscalía de Estado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9.009,99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116 10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Dcción</w:t>
            </w:r>
            <w:proofErr w:type="spellEnd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. de Seguridad Vial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66,00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8.436,61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216  1 INSPECCION GENERAL DE SEGURIDAD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70,00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8.338,00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214  1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Dcción</w:t>
            </w:r>
            <w:proofErr w:type="spellEnd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. Gral. de Escuelas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23,00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6.995,70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5 6  2 Caja de Seguro Mutual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6.538,00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 7 30 Subsecretaría de Infraestructura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38,00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5.880,40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 9  4 Subsecretaría de Obras Públicas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5.400,00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814  5 Honorable Concejo Deliberante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22,00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5.099,80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 6  3 Contaduría Gral. de la Provincia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351,00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4.483,61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7 40 Subsecretaría de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Infraes.Social</w:t>
            </w:r>
            <w:proofErr w:type="spellEnd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y B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3.328,70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7  6 Dcción.de Agricultura y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Contingenci</w:t>
            </w:r>
            <w:proofErr w:type="spellEnd"/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21,00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3.106,86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123  1 Secretaría Ambiente y Ord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Territori</w:t>
            </w:r>
            <w:proofErr w:type="spellEnd"/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21,00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3.039,00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522  1 Ente Mendoza Turismo Ley 8845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2.890,00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 8 90 Subsecretaría de Deportes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44,00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2.325,60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 2  5 Consejo de la Magistratura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16,00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2.154,80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 6  5 Tesorería Gral. de la Provincia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1.000,00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7 15 Dcción.de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Asociativismo</w:t>
            </w:r>
            <w:proofErr w:type="spellEnd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y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Cooperati</w:t>
            </w:r>
            <w:proofErr w:type="spellEnd"/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949,00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126  2 Dirección de Transporte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516,00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 xml:space="preserve">116  9 Dirección </w:t>
            </w:r>
            <w:proofErr w:type="spellStart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Gral</w:t>
            </w:r>
            <w:proofErr w:type="spellEnd"/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de Administración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185,74</w:t>
            </w:r>
          </w:p>
        </w:tc>
      </w:tr>
      <w:tr w:rsidR="00946A1A" w:rsidRPr="00455AA9" w:rsidTr="009C798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 7 22 Dirección de Minería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1A" w:rsidRPr="00455AA9" w:rsidRDefault="00946A1A" w:rsidP="00946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55AA9">
              <w:rPr>
                <w:rFonts w:ascii="Calibri" w:eastAsia="Times New Roman" w:hAnsi="Calibri" w:cs="Calibri"/>
                <w:color w:val="000000"/>
                <w:lang w:eastAsia="es-AR"/>
              </w:rPr>
              <w:t>40,00</w:t>
            </w:r>
          </w:p>
        </w:tc>
      </w:tr>
    </w:tbl>
    <w:p w:rsidR="00946A1A" w:rsidRDefault="00946A1A" w:rsidP="00946A1A">
      <w:pPr>
        <w:spacing w:after="0" w:line="240" w:lineRule="auto"/>
        <w:jc w:val="both"/>
      </w:pPr>
    </w:p>
    <w:p w:rsidR="00946A1A" w:rsidRDefault="00946A1A" w:rsidP="00946A1A">
      <w:pPr>
        <w:spacing w:after="0" w:line="240" w:lineRule="auto"/>
        <w:jc w:val="both"/>
      </w:pPr>
    </w:p>
    <w:p w:rsidR="00946A1A" w:rsidRDefault="00946A1A" w:rsidP="00946A1A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>35,5% del monto total consumido corresponde a la Dirección de contingencias.</w:t>
      </w:r>
    </w:p>
    <w:p w:rsidR="00946A1A" w:rsidRDefault="00946A1A" w:rsidP="00946A1A">
      <w:pPr>
        <w:pStyle w:val="Prrafodelista"/>
        <w:spacing w:after="0" w:line="240" w:lineRule="auto"/>
        <w:jc w:val="both"/>
      </w:pPr>
    </w:p>
    <w:p w:rsidR="00946A1A" w:rsidRDefault="00946A1A" w:rsidP="00946A1A">
      <w:pPr>
        <w:pStyle w:val="Prrafodelista"/>
        <w:spacing w:after="0" w:line="240" w:lineRule="auto"/>
        <w:jc w:val="both"/>
      </w:pPr>
      <w:r w:rsidRPr="00FB079C">
        <w:rPr>
          <w:noProof/>
          <w:lang w:eastAsia="es-AR"/>
        </w:rPr>
        <w:drawing>
          <wp:inline distT="0" distB="0" distL="0" distR="0">
            <wp:extent cx="5733635" cy="1152525"/>
            <wp:effectExtent l="19050" t="0" r="4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900" cy="1158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A1A" w:rsidRDefault="00946A1A" w:rsidP="00946A1A">
      <w:pPr>
        <w:pStyle w:val="Prrafodelista"/>
        <w:spacing w:after="0" w:line="240" w:lineRule="auto"/>
        <w:jc w:val="both"/>
      </w:pPr>
    </w:p>
    <w:p w:rsidR="00946A1A" w:rsidRDefault="00946A1A" w:rsidP="00946A1A">
      <w:pPr>
        <w:pStyle w:val="Prrafodelista"/>
        <w:spacing w:after="0" w:line="240" w:lineRule="auto"/>
        <w:jc w:val="both"/>
      </w:pPr>
    </w:p>
    <w:p w:rsidR="00946A1A" w:rsidRDefault="00946A1A" w:rsidP="00946A1A">
      <w:pPr>
        <w:pStyle w:val="Prrafodelista"/>
        <w:spacing w:after="0" w:line="240" w:lineRule="auto"/>
        <w:ind w:left="0"/>
        <w:jc w:val="both"/>
      </w:pPr>
    </w:p>
    <w:p w:rsidR="00946A1A" w:rsidRDefault="00946A1A" w:rsidP="00946A1A">
      <w:pPr>
        <w:pStyle w:val="Prrafodelista"/>
        <w:spacing w:after="0" w:line="240" w:lineRule="auto"/>
        <w:ind w:left="0"/>
        <w:jc w:val="both"/>
      </w:pPr>
    </w:p>
    <w:p w:rsidR="00946A1A" w:rsidRDefault="00946A1A" w:rsidP="00946A1A">
      <w:pPr>
        <w:pStyle w:val="Prrafodelista"/>
        <w:spacing w:after="0" w:line="240" w:lineRule="auto"/>
        <w:ind w:left="0"/>
        <w:jc w:val="both"/>
      </w:pPr>
    </w:p>
    <w:p w:rsidR="00946A1A" w:rsidRDefault="00946A1A" w:rsidP="00946A1A">
      <w:pPr>
        <w:pStyle w:val="Prrafodelista"/>
        <w:spacing w:after="0" w:line="240" w:lineRule="auto"/>
        <w:ind w:left="0"/>
        <w:jc w:val="both"/>
      </w:pPr>
    </w:p>
    <w:p w:rsidR="00946A1A" w:rsidRDefault="00946A1A" w:rsidP="00946A1A">
      <w:pPr>
        <w:pStyle w:val="Prrafodelista"/>
        <w:spacing w:after="0" w:line="240" w:lineRule="auto"/>
        <w:ind w:left="0"/>
        <w:jc w:val="both"/>
      </w:pPr>
    </w:p>
    <w:p w:rsidR="00946A1A" w:rsidRDefault="00946A1A" w:rsidP="00946A1A">
      <w:pPr>
        <w:pStyle w:val="Prrafodelista"/>
        <w:spacing w:after="0" w:line="240" w:lineRule="auto"/>
        <w:ind w:left="0"/>
        <w:jc w:val="both"/>
      </w:pPr>
    </w:p>
    <w:p w:rsidR="00946A1A" w:rsidRDefault="00946A1A" w:rsidP="00946A1A">
      <w:pPr>
        <w:pStyle w:val="Prrafodelista"/>
        <w:spacing w:after="0" w:line="240" w:lineRule="auto"/>
        <w:ind w:left="0"/>
        <w:jc w:val="both"/>
      </w:pPr>
    </w:p>
    <w:p w:rsidR="00946A1A" w:rsidRDefault="00946A1A" w:rsidP="00946A1A">
      <w:pPr>
        <w:pStyle w:val="Prrafodelista"/>
        <w:spacing w:after="0" w:line="240" w:lineRule="auto"/>
        <w:ind w:left="0"/>
        <w:jc w:val="both"/>
      </w:pPr>
    </w:p>
    <w:p w:rsidR="00946A1A" w:rsidRDefault="00946A1A" w:rsidP="00946A1A">
      <w:pPr>
        <w:pStyle w:val="Prrafodelista"/>
        <w:spacing w:after="0" w:line="240" w:lineRule="auto"/>
        <w:ind w:left="0"/>
        <w:jc w:val="both"/>
      </w:pPr>
    </w:p>
    <w:p w:rsidR="00946A1A" w:rsidRDefault="00946A1A" w:rsidP="00946A1A">
      <w:pPr>
        <w:pStyle w:val="Prrafodelista"/>
        <w:spacing w:after="0" w:line="240" w:lineRule="auto"/>
        <w:ind w:left="0"/>
        <w:jc w:val="both"/>
      </w:pPr>
    </w:p>
    <w:p w:rsidR="00946A1A" w:rsidRDefault="00946A1A" w:rsidP="00946A1A">
      <w:pPr>
        <w:pStyle w:val="Prrafodelista"/>
        <w:spacing w:after="0" w:line="240" w:lineRule="auto"/>
        <w:ind w:left="0"/>
        <w:jc w:val="both"/>
      </w:pPr>
    </w:p>
    <w:p w:rsidR="003F19D6" w:rsidRDefault="003F19D6"/>
    <w:sectPr w:rsidR="003F19D6" w:rsidSect="003F19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7A2"/>
    <w:multiLevelType w:val="hybridMultilevel"/>
    <w:tmpl w:val="91969D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F1953"/>
    <w:multiLevelType w:val="hybridMultilevel"/>
    <w:tmpl w:val="3D2C41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6FB4"/>
    <w:multiLevelType w:val="hybridMultilevel"/>
    <w:tmpl w:val="45E4C0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46DFD"/>
    <w:multiLevelType w:val="hybridMultilevel"/>
    <w:tmpl w:val="BCD27C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D7899"/>
    <w:multiLevelType w:val="hybridMultilevel"/>
    <w:tmpl w:val="A5AEAC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6A1A"/>
    <w:rsid w:val="003F19D6"/>
    <w:rsid w:val="0094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A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6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A1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6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Hoja_de_c_lculo_de_Microsoft_Office_Excel1.xlsx"/><Relationship Id="rId11" Type="http://schemas.openxmlformats.org/officeDocument/2006/relationships/image" Target="media/image6.emf"/><Relationship Id="rId5" Type="http://schemas.openxmlformats.org/officeDocument/2006/relationships/image" Target="media/image1.emf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6879</Words>
  <Characters>37835</Characters>
  <Application>Microsoft Office Word</Application>
  <DocSecurity>0</DocSecurity>
  <Lines>315</Lines>
  <Paragraphs>89</Paragraphs>
  <ScaleCrop>false</ScaleCrop>
  <Company/>
  <LinksUpToDate>false</LinksUpToDate>
  <CharactersWithSpaces>44625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2021-03-09T21:06:00Z</dcterms:created>
  <dcterms:modified xsi:type="dcterms:W3CDTF">2021-03-09T21:10:00Z</dcterms:modified>
</cp:coreProperties>
</file>