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81" w:rsidRDefault="00865381" w:rsidP="00865381">
      <w:pPr>
        <w:pStyle w:val="Prrafodelista"/>
        <w:numPr>
          <w:ilvl w:val="0"/>
          <w:numId w:val="1"/>
        </w:numPr>
        <w:jc w:val="both"/>
      </w:pPr>
      <w:r>
        <w:t>TELAS, CUEROS, PLASTICOS, HILOS Y OTROS-830</w:t>
      </w: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10"/>
        <w:gridCol w:w="2773"/>
        <w:gridCol w:w="2485"/>
      </w:tblGrid>
      <w:tr w:rsidR="00865381" w:rsidRPr="00865381" w:rsidTr="00865381">
        <w:trPr>
          <w:trHeight w:val="300"/>
        </w:trPr>
        <w:tc>
          <w:tcPr>
            <w:tcW w:w="8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65381">
              <w:rPr>
                <w:rFonts w:ascii="Calibri" w:eastAsia="Times New Roman" w:hAnsi="Calibri" w:cs="Calibri"/>
                <w:color w:val="000000"/>
                <w:lang w:eastAsia="es-AR"/>
              </w:rPr>
              <w:t>Total ejecutado 2020</w:t>
            </w:r>
          </w:p>
        </w:tc>
      </w:tr>
      <w:tr w:rsidR="00865381" w:rsidRPr="00865381" w:rsidTr="00865381">
        <w:trPr>
          <w:trHeight w:val="315"/>
        </w:trPr>
        <w:tc>
          <w:tcPr>
            <w:tcW w:w="8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653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Grupo 830</w:t>
            </w:r>
          </w:p>
        </w:tc>
      </w:tr>
      <w:tr w:rsidR="00865381" w:rsidRPr="00865381" w:rsidTr="00865381">
        <w:trPr>
          <w:trHeight w:val="315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865381" w:rsidRPr="00865381" w:rsidTr="00865381">
        <w:trPr>
          <w:trHeight w:val="60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653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TOTAL EJECUTADO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81" w:rsidRPr="00865381" w:rsidRDefault="00865381" w:rsidP="0086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65381">
              <w:rPr>
                <w:rFonts w:ascii="Calibri" w:eastAsia="Times New Roman" w:hAnsi="Calibri" w:cs="Calibri"/>
                <w:color w:val="000000"/>
                <w:lang w:eastAsia="es-AR"/>
              </w:rPr>
              <w:t>CONVENIO MARCO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381" w:rsidRPr="00865381" w:rsidRDefault="00865381" w:rsidP="0086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65381">
              <w:rPr>
                <w:rFonts w:ascii="Calibri" w:eastAsia="Times New Roman" w:hAnsi="Calibri" w:cs="Calibri"/>
                <w:color w:val="000000"/>
                <w:lang w:eastAsia="es-AR"/>
              </w:rPr>
              <w:t>POR FUERA DEL C.M.</w:t>
            </w:r>
          </w:p>
        </w:tc>
      </w:tr>
      <w:tr w:rsidR="00865381" w:rsidRPr="00865381" w:rsidTr="00865381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65381">
              <w:rPr>
                <w:rFonts w:ascii="Calibri" w:eastAsia="Times New Roman" w:hAnsi="Calibri" w:cs="Calibri"/>
                <w:color w:val="000000"/>
                <w:lang w:eastAsia="es-AR"/>
              </w:rPr>
              <w:t>51.412.789,66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6538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9.800.657,50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6538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41.612.132,16 </w:t>
            </w:r>
          </w:p>
        </w:tc>
      </w:tr>
      <w:tr w:rsidR="00865381" w:rsidRPr="00865381" w:rsidTr="00865381">
        <w:trPr>
          <w:trHeight w:val="30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6538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6538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6538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865381" w:rsidRPr="00865381" w:rsidTr="00865381">
        <w:trPr>
          <w:trHeight w:val="30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865381" w:rsidRPr="00865381" w:rsidTr="00865381">
        <w:trPr>
          <w:trHeight w:val="315"/>
        </w:trPr>
        <w:tc>
          <w:tcPr>
            <w:tcW w:w="6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585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653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*</w:t>
            </w:r>
            <w:r w:rsidRPr="008653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Un 19% del monto total ha sido ejecutado por el convenio </w:t>
            </w:r>
            <w:r w:rsidR="00585A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</w:t>
            </w:r>
            <w:r w:rsidRPr="008653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arco.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381" w:rsidRPr="00865381" w:rsidRDefault="00865381" w:rsidP="00865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3F19D6" w:rsidRDefault="003F19D6"/>
    <w:p w:rsidR="00585A34" w:rsidRDefault="00585A34"/>
    <w:tbl>
      <w:tblPr>
        <w:tblW w:w="98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348"/>
        <w:gridCol w:w="1113"/>
        <w:gridCol w:w="1422"/>
      </w:tblGrid>
      <w:tr w:rsidR="00585A34" w:rsidRPr="00585A34" w:rsidTr="00585A34">
        <w:trPr>
          <w:trHeight w:val="900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A34" w:rsidRPr="00585A34" w:rsidRDefault="00585A34" w:rsidP="0058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RANKING DE INSUMOS COMPRADOS POR MONTO TOTAL EN SIDICO</w:t>
            </w:r>
            <w:r w:rsidRPr="00585A3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br/>
              <w:t xml:space="preserve"> (INCLUYE CONVENIO MARCO)*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34" w:rsidRPr="00585A34" w:rsidRDefault="00585A34" w:rsidP="0058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INSUMO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34" w:rsidRPr="00585A34" w:rsidRDefault="00585A34" w:rsidP="0058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CANTIDAD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34" w:rsidRPr="00585A34" w:rsidRDefault="00585A34" w:rsidP="0058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MONTO TOTAL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NYLON COLOR NEGRO, 150 MICRONES, 50 MT LARGO X 4 DE ANCHO X ROLLO-830100003/ 20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2.313,00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11.509.622,20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SABANAS 1 PLAZA JUEGO-830090012/  2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3.465,00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3.296.563,60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FRAZADA DE 1 PLAZA MIN. 2M X 1.40M, 10% LANA Y 90% FIBRA SINTETICA UNIDAD-830090004/  4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9.614,00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3.214.994,40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 ALGODON X MT MT-830010056/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8.788,50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2.911.397,85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GABARDINA X METRO METRO-830010030/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6.777,00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1.908.510,00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 ACROCEL X METRO-830010044/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9.991,30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1.881.906,50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DESC. HEMORREPELENTE 60 GR. DE 2 M DE ANCHO. COLOR AZUL, TIPO SPUNLACING METRO-830010033/  2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15.839,00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1.558.590,00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ALGODON Y POLIESTER METRO-830010060/  2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6.718,34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1.360.085,71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SABANA HOSPITALARIA DISTINTAS MEDIDAS POR JUEGO-830090012/  7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1.241,00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1.144.964,00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BLANCO DE 1,50 MT DE ANCHO X METRO METRO-830010105/  3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3.588,00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1.008.312,00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NIDO DE ABEJA DE 1,60 M DE ANCHO COLOR BLANCO. METRO-830010034/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3.128,00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902.138,00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USO DOMESTICO DE ALGODÓN ANCHO NO INF. A 2 M. COLOR CELESTE. METRO-830010057/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3.207,00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876.970,00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 BRIM COLOR CELESTE O VERDE 1,60 M DE ANCHO. METRO-830010045/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2.407,00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822.236,00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 LIENZO VEGETAL DE 1,40 MT DE ANCHO X METRO-830010011/  2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13.878,00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818.541,00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 LIENZO X MT-830010011/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2.766,60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691.614,80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NYLON TRANSPARENTE</w:t>
            </w: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METRO-830100003/ 30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7.369,86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656.125,10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DESCARTABLE SS DE 60 GR METRO-830010033/  5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19.800,00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650.920,00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SABANA TELA GRAFA O SIMILAR C/DOBLE COCIDO EXT. SUP 1,50 X 2,5MTSCOLOR BLANCO 100% ALGODÓN UNIDAD-830090012/  4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1.475,00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631.012,75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TELA DESC. HEMORREPELENTE  30 GR. O 40 GR. APROX. DE 2 M. DE ANCHO. COLOR AZUL, TIPO SPUNLACING METRO-830010033/  3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6.600,00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574.940,00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SABANA 1 1/2 PLAZA JUEGO-830090012/  5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404,00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518.370,90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IMPERMEABLE X METRO METRO-830010033/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10.625,00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488.688,25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TROPICAL X METRO-830010084/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4.220,30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465.613,90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FUNDA CUBRE CADAVERES UNIDAD-830090008/ 10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710,00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462.700,00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VEGETAL DE 1,50 MT. DE ANCHO COLOR AZUL POR METRO METRO-830010091/  2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3.225,00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432.197,00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CARPA ESTRUCTURAL UNIDAD-830070015/  3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399.380,00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SYLVER DE 1,50 MT. DE ANCHO COLOR GRIS POR METRO METRO-830010103/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653,00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397.365,00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BRIN VERDE SANIDAD, 1,50 X 50 METROS UNIDAD-830010045/  2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385.210,00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ACOLCHADO UNA PLAZA UNIDAD-830090033/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315,00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374.547,00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PARA TOALLA X MT. METRO-830010021/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532,00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341.240,00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LAMINA DE POLIETILENO CRISTAL X MT.-830100001/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267,50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299.961,90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 TOALLA 1,50 MTS DE ANCHO METRO-830010021/  3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485,00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293.025,00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 SABANA LISA DE 1,50 M. DE ANCHO POR METRO METRO-830010060/  7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600,00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281.700,00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VERDE CLINICA DE 1,50 MT DE ANCHO POR METRO METRO-830010105/  7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1.200,00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278.100,00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CELESTE DE 1,50 MT DE ANCHO POR METRO METRO-830010105/  5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1.201,00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274.900,00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TELAS VARIAS (ALGODÓN-JEAN-GABARDINA) ROLLO-830010057/  3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1.382,00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264.765,70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ELASTICO ALGODON UNIDAD-830030090/  6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568,13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246.249,51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POLICARBONATO 6 MM. PLACA-830100029/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39,44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243.082,58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POLICARBONATO 4 MM. PLACA-830100029/  2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240.135,00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POLIETILENO CRISTAL ROLLO-830100017/  3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212,00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225.276,67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 VOILE X METRO-830010038/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1.720,00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223.428,44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VEGETAL DE 1,50 MT. DE ANCHO COLOR AMARILLO POR METRO METRO-830010091/  4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2.839,00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210.859,00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ROJO DE 1,50 MT DE ANCHO X METRO METRO-830010105/  2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900,00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205.500,00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POLIETILENO VIRGEN TRANSPARENTE EN 50 MICRAS X 60 CM DE ANCHO BOBINA X 10KG-830100021/  3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118,00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196.996,50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AZUL FRANCIA X MT-830010105/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900,00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192.900,00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PAÑOLENCI POR METRO METRO-830010024/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205,00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185.600,00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VEGETAL DE 1,50 MT. DE ANCHO COLOR ROJO POR METRO METRO-830010091/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1.430,00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185.287,40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CONOS DE HILO, TITULO 120 UNIDAD-830020008/  2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1.173,00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179.586,05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PVC CRISTAL DE 2 MTS. DE ANCHO POR METRO METRO-830010005/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510,49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170.088,03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 FRIZA DE ALGODON POR METRO METRO-830010081/  3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800,00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168.300,00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ENTRETELA DE HILO POR METRO METRO-830010007/  2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2.350,00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164.500,00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 ACETATO DE DIFERENTES MEDIDAS Y COLORES POR METRO-830010090/  3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1.051,00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163.249,00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FRISELINA DE 80 GRAMOS X ROLLO-830010009/  2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60,00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150.930,00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BORDO DE 1,50 MT DE ANCHO POR METRO-830010105/ 13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149.400,00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NYLON DE 200 MICRONES ROLLO X 100 M-830100003/ 27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146.160,00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TELA DE SABANA CON MOTIVOS INFANTILES, DE 1,50 M. DE ANCHO POR </w:t>
            </w: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METRO METRO-830010060/  8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700,00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132.300,00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CUERINA AUTOMOTOR 1,50 M POR METRO METRO-830050003/  2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175,00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127.645,00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 MICRO FIBRA METRO-830010060/  3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1.436,00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125.919,00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FRISELINA DE 45 GRAMOS X ROLLO-830010009/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189,00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124.491,00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TOALLON DISTINTAS MEDIDAS UNIDAD-830090018/  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254,00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120.366,00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AMARILLO DE 1,50 MT DE ANCHO POR METRO-830010105/ 14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119.700,00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POLICARBONATO DE 4MM DE 2,10M X 5,80 PLACA-830100029/ 21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116.336,00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VERDE CLINICA X METRO-830010044/ 11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400,00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116.000,00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FUNDA 1 PLAZA UNIDAD-830090008/  5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353,00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106.492,00</w:t>
            </w:r>
          </w:p>
        </w:tc>
      </w:tr>
      <w:tr w:rsidR="00585A34" w:rsidRPr="00585A34" w:rsidTr="00585A34">
        <w:trPr>
          <w:trHeight w:val="300"/>
        </w:trPr>
        <w:tc>
          <w:tcPr>
            <w:tcW w:w="73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Montos menores a $ 100.000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34" w:rsidRPr="00585A34" w:rsidRDefault="00585A34" w:rsidP="00585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5A34">
              <w:rPr>
                <w:rFonts w:ascii="Calibri" w:eastAsia="Times New Roman" w:hAnsi="Calibri" w:cs="Calibri"/>
                <w:color w:val="000000"/>
                <w:lang w:eastAsia="es-AR"/>
              </w:rPr>
              <w:t>4.298.803,92</w:t>
            </w:r>
          </w:p>
        </w:tc>
      </w:tr>
    </w:tbl>
    <w:p w:rsidR="00585A34" w:rsidRDefault="00585A34"/>
    <w:p w:rsidR="006E7658" w:rsidRDefault="006E7658"/>
    <w:tbl>
      <w:tblPr>
        <w:tblW w:w="9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705"/>
        <w:gridCol w:w="1031"/>
        <w:gridCol w:w="1454"/>
      </w:tblGrid>
      <w:tr w:rsidR="006E7658" w:rsidRPr="006E7658" w:rsidTr="006E7658">
        <w:trPr>
          <w:trHeight w:val="3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MONTO TOTAL POR PROVEEDORES- INCLUYE CONVENIO MARCO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58" w:rsidRPr="006E7658" w:rsidRDefault="006E7658" w:rsidP="006E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INSUMO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58" w:rsidRPr="006E7658" w:rsidRDefault="006E7658" w:rsidP="006E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cantidad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monto total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161738-MADERAS CUYO Y SOL S.A.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8.813,00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13.601.622,20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64661-GAVEL S.A.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31.164,00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8.346.470,20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17500-DUEÑAS MORGUES, MATILDE RAQUEL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19.466,50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6.779.879,51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12961-CRISA S.R.L.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21.250,50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3.508.997,25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193936-HUARPES INDUMENTARIA S.A.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8.230,00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2.633.050,00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128302-AMBITO COMERCIAL SOCIEDAD ANONIMA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10.772,00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1.099.020,00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56303-FREIRE, MARCELO JOSE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2.719,40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1.072.868,00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195827-VALENTINO, MARIA CECILIA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5.800,00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955.100,00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209439-ASEPSIA MENDOZA S.A.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1.320,00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933.239,00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35817-ROLDAN, MARIA ELVIRA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3.726,00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803.050,18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148042-MENDOZA BIOMEDICOS S.A.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6.500,00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776.650,00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171971-SUCESION DE ORTIZ RAUL DANIEL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13.000,00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753.300,00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83461-OESTE PROVEEDURIA S.A.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2.156,00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738.826,00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213855-MERCOSUR NONWOVENS S.A.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22.000,00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687.280,00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144196-IVARS, GERARDO ALBERTO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4.290,00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612.580,00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113914-WOL PLAS S.R.L.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1.207,50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513.200,00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189431-GUEVARA, CARLOS DANIEL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667,00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459.129,66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210573-VISTEARGENTINA S.R.L.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3.750,00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407.105,70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106926-CAVOLL S.A.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532,05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310.046,20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213767-TEXTIL SUR SOCIEDAD POR ACCIONES SIMPLIFICADAS EN F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1.436,80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298.587,24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16124-APOLO MADERAS S.A.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289.217,00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182128-CUESTA DEL VIENTO S.R.L.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300,00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288.000,00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185165-RANALDI HUGO, DOMINGUEZ MONICA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272.260,00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160129-FERRARA, LEONARDO ROBERTO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2.896,00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254.410,00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26939-LAVIANO, JOSE VICENTE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1.273,00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235.300,00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56064-CASA PRISLER S.R.L.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388,00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232.516,00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214888-SCALIA, MARTA RAFAELA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646,00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228.625,00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 xml:space="preserve"> 183703-RACK S.A.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2.100,00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220.500,00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212153-MARTINEZ, LUIS SALVADOR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1.018,00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219.420,00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22192-SIMON, MYRIAM DE LOS ANGELES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1.909,60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212.693,00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213928-MARTIN, MAIRA DAIANA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2.106,00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188.667,75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 2-VARIOS (ANTICIPOS)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540,95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171.186,54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17901-CENTRO PLASTICO S.R.L.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239,44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169.278,50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18024-FERNANDEZ, JOSE RICARDO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136,00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143.557,99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203184-NEZA CURSI, YAMILA NICOLE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109,00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143.245,00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16813-SUCESION DE FERNANDEZ DANIEL HORACIO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562,00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117.315,35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203578-UNITTEX S.R.L.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900,00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112.500,00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94939-MICHREF ANTONIA Y MICHREF OLGA SURIA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1.264,00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112.360,00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194019-PODUC SA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549,00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106.020,00</w:t>
            </w:r>
          </w:p>
        </w:tc>
      </w:tr>
      <w:tr w:rsidR="006E7658" w:rsidRPr="006E7658" w:rsidTr="006E7658">
        <w:trPr>
          <w:trHeight w:val="300"/>
        </w:trPr>
        <w:tc>
          <w:tcPr>
            <w:tcW w:w="6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Contrataciones menores a $ 100.000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58" w:rsidRPr="006E7658" w:rsidRDefault="006E7658" w:rsidP="006E76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E7658">
              <w:rPr>
                <w:rFonts w:ascii="Calibri" w:eastAsia="Times New Roman" w:hAnsi="Calibri" w:cs="Calibri"/>
                <w:color w:val="000000"/>
                <w:lang w:eastAsia="es-AR"/>
              </w:rPr>
              <w:t>2.405.716,39</w:t>
            </w:r>
          </w:p>
        </w:tc>
      </w:tr>
    </w:tbl>
    <w:p w:rsidR="006E7658" w:rsidRDefault="006E7658"/>
    <w:p w:rsidR="006E7658" w:rsidRDefault="006E7658"/>
    <w:p w:rsidR="006E7658" w:rsidRDefault="006E7658"/>
    <w:p w:rsidR="006E7658" w:rsidRDefault="006E7658">
      <w:r>
        <w:br w:type="page"/>
      </w:r>
    </w:p>
    <w:p w:rsidR="006E7658" w:rsidRDefault="006E7658"/>
    <w:tbl>
      <w:tblPr>
        <w:tblStyle w:val="Tablaconcuadrcula"/>
        <w:tblW w:w="10031" w:type="dxa"/>
        <w:tblLook w:val="04A0"/>
      </w:tblPr>
      <w:tblGrid>
        <w:gridCol w:w="7266"/>
        <w:gridCol w:w="1189"/>
        <w:gridCol w:w="1576"/>
      </w:tblGrid>
      <w:tr w:rsidR="006E7658" w:rsidRPr="006E7658" w:rsidTr="006E7658">
        <w:trPr>
          <w:trHeight w:val="300"/>
        </w:trPr>
        <w:tc>
          <w:tcPr>
            <w:tcW w:w="10031" w:type="dxa"/>
            <w:gridSpan w:val="3"/>
            <w:noWrap/>
            <w:hideMark/>
          </w:tcPr>
          <w:p w:rsidR="006E7658" w:rsidRPr="006E7658" w:rsidRDefault="006E7658" w:rsidP="006E7658">
            <w:pPr>
              <w:jc w:val="center"/>
              <w:rPr>
                <w:b/>
                <w:bCs/>
              </w:rPr>
            </w:pPr>
            <w:r w:rsidRPr="006E7658">
              <w:rPr>
                <w:b/>
                <w:bCs/>
              </w:rPr>
              <w:t>RANKING DE INSUMOS COMPRADOS POR CANTIDADES (INCLUYE CONVENIO MARCO)*</w:t>
            </w:r>
          </w:p>
        </w:tc>
      </w:tr>
      <w:tr w:rsidR="006E7658" w:rsidRPr="006E7658" w:rsidTr="006E7658">
        <w:trPr>
          <w:trHeight w:val="315"/>
        </w:trPr>
        <w:tc>
          <w:tcPr>
            <w:tcW w:w="7266" w:type="dxa"/>
            <w:noWrap/>
            <w:hideMark/>
          </w:tcPr>
          <w:p w:rsidR="006E7658" w:rsidRPr="006E7658" w:rsidRDefault="006E7658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  <w:hideMark/>
          </w:tcPr>
          <w:p w:rsidR="006E7658" w:rsidRPr="006E7658" w:rsidRDefault="006E7658"/>
        </w:tc>
        <w:tc>
          <w:tcPr>
            <w:tcW w:w="1576" w:type="dxa"/>
            <w:noWrap/>
            <w:hideMark/>
          </w:tcPr>
          <w:p w:rsidR="006E7658" w:rsidRPr="006E7658" w:rsidRDefault="006E7658"/>
        </w:tc>
      </w:tr>
      <w:tr w:rsidR="006E7658" w:rsidRPr="006E7658" w:rsidTr="006E7658">
        <w:trPr>
          <w:trHeight w:val="300"/>
        </w:trPr>
        <w:tc>
          <w:tcPr>
            <w:tcW w:w="7266" w:type="dxa"/>
            <w:noWrap/>
            <w:hideMark/>
          </w:tcPr>
          <w:p w:rsidR="006E7658" w:rsidRPr="006E7658" w:rsidRDefault="006E7658" w:rsidP="003D059A">
            <w:pPr>
              <w:jc w:val="center"/>
              <w:rPr>
                <w:b/>
                <w:bCs/>
              </w:rPr>
            </w:pPr>
            <w:r w:rsidRPr="006E7658">
              <w:rPr>
                <w:b/>
                <w:bCs/>
              </w:rPr>
              <w:t>INSUMO</w:t>
            </w:r>
          </w:p>
        </w:tc>
        <w:tc>
          <w:tcPr>
            <w:tcW w:w="1189" w:type="dxa"/>
            <w:noWrap/>
            <w:hideMark/>
          </w:tcPr>
          <w:p w:rsidR="006E7658" w:rsidRPr="006E7658" w:rsidRDefault="006E7658" w:rsidP="006E7658">
            <w:pPr>
              <w:rPr>
                <w:b/>
                <w:bCs/>
              </w:rPr>
            </w:pPr>
            <w:r w:rsidRPr="006E7658">
              <w:rPr>
                <w:b/>
                <w:bCs/>
              </w:rPr>
              <w:t>CANTIDAD</w:t>
            </w:r>
          </w:p>
        </w:tc>
        <w:tc>
          <w:tcPr>
            <w:tcW w:w="1576" w:type="dxa"/>
            <w:noWrap/>
            <w:hideMark/>
          </w:tcPr>
          <w:p w:rsidR="006E7658" w:rsidRPr="006E7658" w:rsidRDefault="006E7658" w:rsidP="003D059A">
            <w:pPr>
              <w:jc w:val="center"/>
              <w:rPr>
                <w:b/>
                <w:bCs/>
              </w:rPr>
            </w:pPr>
            <w:r w:rsidRPr="006E7658">
              <w:rPr>
                <w:b/>
                <w:bCs/>
              </w:rPr>
              <w:t xml:space="preserve">MONTO </w:t>
            </w:r>
            <w:r>
              <w:rPr>
                <w:b/>
                <w:bCs/>
              </w:rPr>
              <w:t>T</w:t>
            </w:r>
            <w:r w:rsidRPr="006E7658">
              <w:rPr>
                <w:b/>
                <w:bCs/>
              </w:rPr>
              <w:t>OTAL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bottom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DESCARTABLE SS DE 60 GR METRO-830010033/  5</w:t>
            </w:r>
          </w:p>
        </w:tc>
        <w:tc>
          <w:tcPr>
            <w:tcW w:w="1189" w:type="dxa"/>
            <w:tcBorders>
              <w:bottom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19.800,00</w:t>
            </w:r>
          </w:p>
        </w:tc>
        <w:tc>
          <w:tcPr>
            <w:tcW w:w="1576" w:type="dxa"/>
            <w:tcBorders>
              <w:bottom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650.920,00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DESC. HEMORREPELENTE 60 GR. DE 2 M DE ANCHO. COLOR AZUL, TIPO SPUNLACING METRO-830010033/  2</w:t>
            </w:r>
          </w:p>
        </w:tc>
        <w:tc>
          <w:tcPr>
            <w:tcW w:w="1189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15.839,00</w:t>
            </w:r>
          </w:p>
        </w:tc>
        <w:tc>
          <w:tcPr>
            <w:tcW w:w="1576" w:type="dxa"/>
            <w:tcBorders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1.558.590,00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LIENZO VEGETAL DE 1,40 MT DE ANCHO X METRO-830010011/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13.878,00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818.541,00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IMPERMEABLE X METRO METRO-830010033/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10.625,00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488.688,25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ACROCEL X METRO-830010044/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9.991,30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1.881.906,50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FRAZADA DE 1 PLAZA MIN. 2M X 1.40M, 10% LANA Y 90% FIBRA SINTETICA UNIDAD-830090004/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9.614,00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3.214.994,40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ALGODON X MT MT-830010056/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8.788,50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2.911.397,85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NYLON TRANSPARENTE</w:t>
            </w:r>
            <w:r w:rsidRPr="006E7658">
              <w:br/>
              <w:t xml:space="preserve"> METRO-830100003/ 30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7.369,86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656.125,10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GABARDINA X METRO METRO-830010030/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6.777,00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1.908.510,00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ALGODON Y POLIESTER METRO-830010060/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6.718,34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1.360.085,71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DESC. HEMORREPELENTE  30 GR. O 40 GR. APROX. DE 2 M. DE ANCHO. COLOR AZUL, TIPO SPUNLACING METRO-830010033/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6.600,00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574.940,00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TROPICAL X METRO-830010084/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4.220,30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465.613,90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ARCIEL INTA COLOR BLANCO DE 1,50 MT DE ANCHO X METRO METRO-830010105/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3.588,00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1.008.312,00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SABANAS 1 PLAZA JUEGO-830090012/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3.465,00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3.296.563,60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VEGETAL DE 1,50 MT. DE ANCHO COLOR AZUL POR METRO METRO-830010091/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3.225,00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432.197,00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USO DOMESTICO DE ALGODÓN ANCHO NO INF. A 2 M. COLOR CELESTE. METRO-830010057/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3.207,00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876.970,00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VEGETAL DE 1,50 MT. DE ANCHO COLOR VERDE POR METRO METRO-830010091/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3.177,00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80.105,00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NIDO DE ABEJA DE 1,60 M DE ANCHO COLOR BLANCO. METRO-830010034/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3.128,00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902.138,00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VEGETAL DE 1,50 MT. DE ANCHO COLOR AMARILLO POR METRO METRO-830010091/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2.839,00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210.859,00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LIENZO X MT-830010011/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2.766,60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691.614,80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ELASTICO PARA ROPA X MT MT-830030090/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2.409,60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55.351,00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BRIM COLOR CELESTE O VERDE 1,60 M DE ANCHO. METRO-830010045/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2.407,00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822.236,00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ENTRETELA DE HILO POR METRO METRO-830010007/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2.350,00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164.500,00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NYLON COLOR NEGRO, 150 MICRONES, 50 MT LARGO X 4 DE ANCHO X ROLLO-830100003/ 20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2.313,00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11.509.622,20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VOILE X METRO-830010038/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1.720,00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223.428,44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SABANA TELA GRAFA O SIMILAR C/DOBLE COCIDO EXT. SUP 1,50 X 2,5MTSCOLOR BLANCO 100% ALGODÓN UNIDAD-830090012/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1.475,00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631.012,75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MICRO FIBRA METRO-830010060/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1.436,00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125.919,00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VEGETAL DE 1,50 MT. DE ANCHO COLOR ROJO POR METRO METRO-830010091/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1.430,00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185.287,40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TELAS VARIAS (ALGODÓN-JEAN-GABARDINA) ROLLO-830010057/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1.382,00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264.765,70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lastRenderedPageBreak/>
              <w:t>SABANA HOSPITALARIA DISTINTAS MEDIDAS POR JUEGO-830090012/  7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1.241,00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1.144.964,00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ARCIEL INTA COLOR CELESTE DE 1,50 MT DE ANCHO POR METRO METRO-830010105/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1.201,00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274.900,00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ARCIEL INTA COLOR VERDE CLINICA DE 1,50 MT DE ANCHO POR METRO METRO-830010105/  7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1.200,00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278.100,00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CONOS DE HILO, TITULO 120 UNIDAD-830020008/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1.173,00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179.586,05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ACETATO DE DIFERENTES MEDIDAS Y COLORES POR METRO-830010090/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1.051,00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163.249,00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ARCIEL INTA COLOR AZUL FRANCIA X MT-830010105/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192.900,00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ARCIEL INTA COLOR ROJO DE 1,50 MT DE ANCHO X METRO METRO-830010105/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205.500,00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FRIZA DE ALGODON POR METRO METRO-830010081/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168.300,00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FUNDA CUBRE CADAVERES UNIDAD-830090008/ 10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710,00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462.700,00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SABANA CON MOTIVOS INFANTILES, DE 1,50 M. DE ANCHO POR METRO METRO-830010060/  8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132.300,00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SYLVER DE 1,50 MT. DE ANCHO COLOR GRIS POR METRO METRO-830010103/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653,00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397.365,00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VEGETAL DE 1,50 MT. DE ANCHO COLOR FUCSIA POR METRO METRO-830010091/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612,00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31.059,00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ARCIEL INTA COLOR NEGRO DE 1,50 MT DE ANCHO POR METRO METRO-830010105/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85.800,00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SABANA LISA DE 1,50 M. DE ANCHO POR METRO METRO-830010060/  7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281.700,00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ARCIEL INTA COLOR AZUL MARINO DE 1,50 MT DE ANCHO POR METRO METRO-830010105/  8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85.800,00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ELASTICO ALGODON UNIDAD-830030090/  6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568,13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246.249,51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PARA TOALLA X MT. METRO-830010021/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532,00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341.240,00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PVC CRISTAL DE 2 MTS. DE ANCHO POR METRO METRO-830010005/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510,49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170.088,03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TOALLA 1,50 MTS DE ANCHO METRO-830010021/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485,00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293.025,00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ACROCEL DE 1,60 M DE ANCHO COLOR AZUL ELECTRICO UNIDAD-830010044/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450,00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75.500,00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BANDERAS UNIDAD-830080010/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412,00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22.190,65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SABANA 1 1/2 PLAZA JUEGO-830090012/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404,00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518.370,90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FUNDA, TELA TIPO GRAFA O SIMILAR, C/ DOBLEZ COSIDO EXTERIOR, 100% ALGODÓN, COLOR BLANCO. UNIDAD-830090008/  6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39.544,00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ACROCEL DE 1,60 M DE ANCHO COLOR VERDE CLINICA X METRO-830010044/ 11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116.000,00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BROCHES PRESIÓN METÁLICOS Nº 6, COLOR PLATA POR KILO KILO-830030065/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17.400,00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RASO X METRO METRO-830010065/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395,00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79.292,75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DE ALGODON - BOBINA BOBINA-830020018/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387,00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51.064,74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NYLON POLIETILENO NEGRO DE 50 MICRONES X METRO-830100003/ 16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374,30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48.279,34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FUNDA 1 PLAZA UNIDAD-830090008/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353,00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106.492,00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POLIESTER X CONO CONO-830020017/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331,00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70.337,45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ACOLCHADO UNA PLAZA UNIDAD-830090033/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315,00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374.547,00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VEGETAL DE  3  X 3 METROS VARIOS COLORES UNIDAD-830010091/  6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309,00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85.021,70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ARCIEL INTA COLOR AMARILLO DE 1,50 MT DE ANCHO POR METRO-830010105/ 14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119.700,00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ACROCEL DE 1,60 M DE ANCHO COLOR AZUL MARINO X METRO-830010044/  6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87.000,00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lastRenderedPageBreak/>
              <w:t>TELA ARCIEL INTA COLOR BORDO DE 1,50 MT DE ANCHO POR METRO-830010105/ 13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149.400,00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LAMINA DE POLIETILENO CRISTAL X MT.-830100001/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267,50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299.961,90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TOALLON DISTINTAS MEDIDAS UNIDAD-830090018/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254,00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120.366,00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ALGODON MODAL ESTAMPADA X MT. MT-830010056/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251,00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83.792,00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HULE X MT.-830010010/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216,50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66.248,70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CRISTAL ROLLO-830100017/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212,00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225.276,67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PAÑOLENCI POR METRO METRO-830010024/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205,00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185.600,00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POLAR ANTIPILIN X METRO-830010080/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202,04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38.149,34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ACROCEL DE 1,60 M DE ANCHO COLOR CELESTE UNIDAD-830010044/  9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201,00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62.500,00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BROCHES A PRESION TELA Y TELA. UNIDAD-830030065/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201,00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11.005,00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PVC CRISTAL 200 MICRONES- 1,40 MTS. ANCHO X METRO-830010005/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63.070,00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ACROCEL DE 1,60 M DE ANCHO COLOR AZUL PETROLEO UNIDAD-830010044/  7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58.000,00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ACROCEL DE 1,60 M DE ANCHO COLOR VERDE OSCURO UNIDAD-830010044/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58.000,00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ACROCEL DE 1,60M DE ANCHO COLOR NEGRO X METRO-830010044/ 17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58.000,00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ACROCEL DE 1,60 M DE ANCHO COLOR ROJO UNIDAD-830010044/ 13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58.000,00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CIERRE COMUN PARA ROPA UNIDAD-830030091/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189,00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8.480,00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FRISELINA DE 45 GRAMOS X ROLLO-830010009/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189,00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124.491,00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VINILO X MT2-830100034/ 26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182,00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99.844,32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CUERINA AUTOMOTOR 1,50 M POR METRO METRO-830050003/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175,00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127.645,00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ELASTICO POLIESTER UNIDAD-830030090/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174,00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97.388,00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TUBO PLASTICO TERMOCONTRAIBLE METRO-830100027/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150,00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14.331,00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DE ALGODON - CONO X CONO-830020018/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149,00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35.480,00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NEGRO 100 MICRONES ESPESOR X M2 M2-830100019/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148,00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3.703,00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TOALLA DISTINTAS MEDIDAS UNIDAD-830090026/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141,00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33.800,87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DE ALGODON Y POLIETILENO COLOR VERDE CLINICA CONO-830020018/  9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130,00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20.900,00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 NACIONAL DE FLAMEO 0.90 X 1.50 MTS UNIDAD-830080010/ 10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129,00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77.574,40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VIRGEN TRANSPARENTE EN 50 MICRAS X 60 CM DE ANCHO BOBINA X 10KG-830100021/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118,00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196.996,50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CRISTAL Nº 5 METRO-830100017/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27.562,00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DE ALGODON Y POLIETILENO COLOR CELESTE CONO-830020018/ 12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17.300,00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DE ALGODÓN Y POLIETILENO COLOR NEGRO CONO-830020018/ 17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17.300,00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ARGOLLA P/ LLAVERO UNIDAD-830030098/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106,00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2.518,00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CRISTAL Nº 4 X METRO METRO-830100017/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44.170,00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ELASTICO DE 2 CMS X ROLLO ROLLO-830030090/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3.910,00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GANCHO MACHO-HEMBRA  Nº 8, COLOR CAJA-830030060/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750,00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ELASTICO Nº 8 X KILO KILO-830030090/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1.300,00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DE ALGODON Y POLIETILENO COLOR BLANCO CONO-830020018/  7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15.650,00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ABROJO 20MM. X 10 MTS. X ROLLO ROLLO-830030032/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9.754,30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ACROCEL DE 1,60 M DE ANCHO COLOR GRIS TOPO UNIDAD-830010044/ 12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29.000,00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ENCAJE 1,50 MTS. DE ANCHO POR METRO-830010072/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13.920,00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RIB LIVIANO METRO-830010060/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lastRenderedPageBreak/>
              <w:t>TELA DE ACROCEL DE 1,60 M DE ANCHO COLOR ANARANJADO X METRO-830010044/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29.000,00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VIRGEN CRISTAL DE 16 X 60 CM X 50 MIC., TROQUELADATROQUELADA BOBINA-830100013/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89.500,00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USO DOMESTICO DE ALGODÓN ANCHO NO INF. A 2 M. COLOR BLANCO METRO-830010057/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10.295,00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DE ALGODON Y POLIETILENO COLOR AZUL MARINO CONO-830020018/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15.500,00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BRIN VERDE SANIDAD, 1,50 X 50 METROS UNIDAD-830010045/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385.210,00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CRISTAL ALTA DENSIDAD M2-830100017/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89,25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35.478,25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AGUJA P/MÁQUINA DE COSER DISTINTAS MEDIDAS UNIDAD-830030007/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4.813,00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TROPICAL MECÁNICO  DE 1,50 METRO DE ANCHO COLOR AZUL POR METRO METRO-830010084/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10.959,20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CINTA RASO 1 CM. ANCHO, COLOR NEGRA PIEZA 15M APR PIEZA-830030088/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4.400,00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POLAR METRO-830010080/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21.600,00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EN ROLLO MATERIAL VIRGEN DE 15 CM DE ANCHO POR 50 MICRONES KILO-830100013/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78,90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24.282,10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LONA METRO-830010052/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84.660,00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NYLON CRISTAL 3 X 100 MTS. X 150 MICRONES UNIDAD-830100003/ 29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76,60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29.769,00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 ARGENTINA CON SOL DE 90 X 150 CM. UNIDAD-830080002/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55.814,38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LÁMINA P/PLASTIFICAR TIPO POUCH 150 MICRONES UNIDAD-830100012/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38.628,86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FRISELINA DE 80 GRAMOS X ROLLO-830010009/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150.930,00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DE COSER POLIESTER, COLOR BLANCO, DE 200 YARDAS BOBINA-830020017/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24.600,00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TOALLA DE ALGODON P/MANOS 50 X 75 CM. UNIDAD-830090026/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12.360,92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REMALLADORA, COLOR BLANCO BOBINA X 100G BOBINA-830030079/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31.500,00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NYLON NEGRO 90 MICRONES X 4MTS. DE ANCHO UNIDAD-830100003/ 28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7.738,92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JUEGO DE TOALLA Y TOALLON UNIDAD-830090018/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66.493,00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CUERINA DE 1,50 MT. COLOR GRIS POR METRO METRO-830050003/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57,50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45.009,60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RIB PARA PUÑOS X METRO-830010056/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57,50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23.080,00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GEOTEXTIL X METRO-830010031/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15.800,00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FUNDA IMPERMEABLE PARA COLCHONES UNIDAD-830090008/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77.600,00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CON BURBUJAS DE AIRE - FILM ALVEOLAR - PLURIBOL X ROLLO-830100013/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7.682,00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DESCOSEDOR UNIDAD-830030108/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2.984,00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BROCHES A PRESION DE METAL UNIDAD-830030065/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250,00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PLACAS DE TELGOPOR DE DISTINTAS MEDIDAS UNIDAD-830040004/ 11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10.220,18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ABROJO DE 50 MM. COLOR NEGRO X METRO METRO-830030032/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4.231,48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CIERRE 70 CMS DESMONTABLE X UNIDAD UNIDAD-830030091/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3.600,00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CORDON DE PANA, DISTINTOS COLORES Y MEDIDAS X METRO-830030078/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2.870,00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SÁBANA MEDIDAS VARIAS POR METRO-830010060/  9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39,68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26.250,40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POLICARBONATO 6 MM. PLACA-830100029/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39,44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243.082,58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BANDERITAS SEÑALADORAS ADHESIVAS 45 X 12 MM, PAQUETE X  5 PAD DE 25 HOJAS UNIDAD-830080003/ 14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38,00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3.646,50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ACRILICO X METRO-830100035/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38,00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73.134,00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DE 1,00M POR 1,50M TRANSPARENTE UNIDAD-830100013/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36,00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62.033,25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lastRenderedPageBreak/>
              <w:t>CENTIMETRO PARA COSTURA UNIDAD-830030028/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1.287,00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REMALLADORA, COLOR NEGRO BOBINA X 100G BOBINA-830030079/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948,00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POLICARBONATO 4 MM. PLACA-830100029/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240.135,00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NYLON DE 200 MICRONES ROLLO X 100 M-830100003/ 27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28,00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146.160,00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FUNDA DE BRATINA P/ COLCHONES UNIDAD-830090008/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28,00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41.122,00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ELÁSTICO POLIESTER 3 CM. ESPESOR, COLOR BLANCO PIEZA X 50 MT PIEZA-830030090/  9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667,50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ELASTICO CON CORDON DE 2 CM. DE ANCHO X ROLLO-830030090/ 13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17.500,00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CINTA BEBE ROJA PIEZA-830030024/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412,00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TAFETA METRO-830010019/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1.750,00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AGUJA PARA COSER A MANO UNIDAD-830030003/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568,00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FUNDA PARA TUBO DE OXIGENO UNIDAD-830090008/ 12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2.210,00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ELÁSTICO 1 CM. ESPESOR, COLOR BLANCO PIEZA X 50 MT PIEZA-830030090/  7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986,91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 DE MENDOZA DE 122 X 144 CM DE IZAR CONFECCIONADA EN ACETATO O TELA POLIAMIDA, RESISTENTE AL EXTERIOR UNIDAD-830080015/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27.936,60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CARRETEL CHICO UNIDAD-830020001/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2.438,04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DIAFRAGMA DE MOCHILA UNIDAD-830030113/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960,00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 NACIONAL DE FLAMEO 1.50 X 2.50 MTS UNIDAD-830080010/ 12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19.960,00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CINTA ARGENTINA Nº3 ROLLO-830030023/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2.737,12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CINTA AL BIES 2 CM., COLOR PIEZA X 20 MT PIEZA-830030022/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8.629,51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CONSORCIO ROJO 100 MICRONES BOBINA 60 CM.DE ANCHO X KG. KG.-830100038/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17,10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2.090,13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NYLON TUBULAR TRANSLUCIDO 5CM DE ANCHO X 100 MTS,, DE 100 MICRONES PARA EMPAQUES ROLLO-830100003/ 14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16,00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42.334,00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ELASTIZADA PARA PUÑO TIPO MORLEY METRO-830010061/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3.900,00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NEGRO 100 MICRONES ESPESOR Y 4 MTS. DE ANCHO PARA REPRESA X METRO-830100019/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1.839,32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CONO DE HILO DE SEDA DE 300 GRS UNIDAD-830020008/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1.325,22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ROLLO DE TELA PARA ENCUADERNARCIÓN COLOR MARRON X50MTS 1,50MT ANCHO TIPO GABARDINA ROLLO-830010012/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35.000,00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 DE CEREMONIA UNIDAD-830080010/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40.356,27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POLICARBONATO DE 4MM DE 2,10M X 5,80 PLACA-830100029/ 21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116.336,00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NYLON TRASLUCIDO 200 MICRONES METRO-830100003/ 10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16.462,00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POLIESTER NYLON X BOBINA BOBINA-830020017/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1.520,90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REFORZADO P/JEANS COLOR BLANCO CONO-830020008/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382,52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NEGRO 200 MICRONES X METRO-830100015/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63.264,83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TUBO PLASTICO TERMOCONTRAIBLE UNIDAD-830100027/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3.942,18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 SEÑALADORA AUTOADHESIVA BLOCK X 50 BLOCK-830080003/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1.200,00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FRAZADA DE FIBRA Y LANA CON VIVOS EN CONTORNO 2 MTS DE LARGO X 1,60 DE ANCHO UNIDAD-830090004/  8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14.000,00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AGUJA PARA MAQUINA DE COSER Nº 14 CAJA-830030007/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380,00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POLICARBONATO DE 4MM X 39 X 64 UNIDAD-830100029/ 10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8.700,00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CINTA PARA REGALO COLORES VS. POR METRO METRO-830030031/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120,00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CARPA ESTRUCTURAL UNIDAD-830070015/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399.380,00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AGUJA MAQUINA DE COSER RECTA POR UNIDAD UNIDAD-830030007/ 11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AGUJA MAQUINA DE COSER OVERLOCK POR UNIDAD UNIDAD-830030007/ 12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lastRenderedPageBreak/>
              <w:t>VINILO X ROLLO ROLLO-830100034/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13.999,08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CUERINA DE 1,40 M X 50 M COLOR NEGRO ROLLO-830050003/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48.384,95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GASA CRISTAL DE 1,50 MT. DE ANCHO TRANSPARENTE POR METRO METRO-830010071/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13.620,80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ACOLCHADO DE  1 ½ PLAZA UNIDAD-830090033/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20.450,00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CUERINA AUTOMOTOR NEGROA X 1,40 MTS METRO-830050003/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3.770,00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POLICARBONATO ALVEOLAR CRISTAL 4MM. X METRO 2-830100029/ 41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84.525,00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BALLENA PLASTICA ROLLO-830030086/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25.913,00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POLICARBONATO COMPACTO 6 mm-830100029/ 30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50.780,00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POLICARBONATO ALVEOLAR 2100 X 5800 X 6 UNIDAD-830100029/  7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48.153,00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TELGOPOR MOLIDO EN BOLSA UNIDAD-830040004/ 12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4.459,84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LENTEJUELONES, COLOR PLATA POR KILO KILO-830030077/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3.255,00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PARA TOALLA X KG. KG.-830010021/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6.430,20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CINTA DE RASO X METRO METRO-830030088/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446,00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POLICARBONATO ALVEOLAR TRASLUCIDO 4 MM. PLACA-830100029/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51.160,00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 SEÑALADORA AUTOADHESIVA BLOCK X 100 U BLOCK-830080003/  6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407,22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COLA DE RATA POR 100 METROS ROLLO-830030073/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690,00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FUNDA CUBRE PLACA RADIOGRAFICA UNIDAD-830090008/ 14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3.600,00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ELASTICO CONO X 80 GRS CONO-830020018/ 16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424,99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 SEÑALADORA AUTOADHESIVA BLOCK X 20 BLOCK-830080003/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320,75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HIDROREPELENTE DE 80 GR X ROLLO ROLLO-830010044/ 20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30.000,00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ELASTICO DE 1 CM X ROLLO-830030090/ 12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3.554,00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CINTA MOCHILERA (COLORES VARIOS) POR METRO METRO-830030029/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1.400,00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LAMINA DE POLIPROPILENO, SEPARADORES CAJA-830100001/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492,70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ELÁSTICO CON CORDÓN 3 CM ANCHO ROLLO-830030090/ 11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75,00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ELÁSTICO 1 CM. ESPESOR, COLOR NEGRO PIEZA X 50 MT PIEZA-830030090/  8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ELASTICO PARA ROPA COLORES VARIOS X PIEZA PIEZA-830030090/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3.901,61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REGULADOR PLASTICO 4 CM UNIDAD-830030113/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1.173,86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AGUJA PARA MAQUINA DE COSER Nº 16 CAJA-830030007/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2.410,00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P/LIMPIAR MANOS (PINTURA) ROLLO-830010024/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1.906,00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CARPA PARA CAMION EN PVC UNIDAD-830070015/  6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4,50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1.933,70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 DE MENDOZA UNIDAD-830080015/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8.170,00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 ARGENTINA 2,70 MTS. X 5 MTS., APROX. CON SOL UNIDAD-830080002/  8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17.600,00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DE LIENZO CON POLYESTER POR METRO METRO-830010011/  6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CINTA DE RASO X ROLLO ROLL-830030088/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LOGO P/ESTAMPAR UNIDAD-830060107/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1.360,00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CINTA CELESTE Y BLANCA PARA ESCARAPELA X METRO-830030023/  3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BLACK OUT METRO-830010037/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3.200,00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GRILON TUBO-830100025/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3,65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8.538,45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NYLON NEGRO DE 100 MICRONES DE 4 MTRS. ROLLO-830100003/ 24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3,50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11.459,88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COLORES VARIOS X CONO CONO-830020013/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373,00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JACART DE 1,50 DE ANCHO COLOR ROJO POR METRO METRO-830010104/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2.706,54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CINTA POLIETILENO PARA CORTINA DE BAÑO ROLLO X 100 M-830030110/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896,00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NEGRO X 4 M DE 150 MICRONES ROLLO X 50 MTS. X ROLLO ROLLO-830100043/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6.750,00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lastRenderedPageBreak/>
              <w:t>AGUJA PARA MAQUINA DE COSER Nº11 PUNTO BOLITA X PAQUETE-830030007/ 10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1.950,00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 ARGENTINA CON SOL Y BORDES REFORZADOS DE 8M X 3M UNIDAD-830080002/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39.967,75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ASTA PARA BANDERA UNIDAD-830080017/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23.594,00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CIERRE VARIAS MEDIDAS UNIDAD-830030091/  6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2.717,03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REFORZADO P/JEANS COLOR GRIS CONO-830020008/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1.734,00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 SEÑALADORA CAJA X 20 CAJA-830080003/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288,00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AGUJA PARA COSER A MANO X PAQUETE PAQUETE-830030003/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POLICARBONATO DE 4MM X 45 X 140 UNIDAD-830100029/ 12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320,00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CARPA COMEDOR UNIDAD-830070015/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5.200,00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CINTA PATRIA Nº 9 DE 40 MM X 10 MTS UNIDAD-830030023/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1.624,00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BANDERAS DE CEREMONIA PROVINCIAL EN DOBLE TELA GROSS, PINTADA, DE 1,44 POR 1,22 MT., CON ACCESORIO INCLUIDO (MOÑO, TAHALI Y BANDA) UNIDAD-830080017/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19.420,00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POLICARBONATO DE 4MM 95 X 37 UNIDAD-830100029/ 27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3.500,00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GASA BARNIZADA CON RESINA E IMPREGNANTES PARA PINTURA X UNIDAD-830010071/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1.560,00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ACCESORIOS PARA BIJOUTERIE X UNIDAD UNIDAD-830030068/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739,00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TAHALI DE CEREMONIA REGLAMENTARIO UNIDAD-830080008/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3.509,00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AGUJA COLCHONERA UNIDAD-830030002/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525,17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FUNDA 2 PLAZAS UNIDAD-830090008/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8.050,00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POLICARBONATO DE 39 x 90 CM. UNIDAD-830100029/  6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180,00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PIE DE CIERRE COMUN UNIDAD-830060024/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440,00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HILO POLIESTER Nº 40 X CONO CONO-830020017/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1.113,00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POLIETILENO VIRGEN NO RECICLADO DE 80 MICRONES 10 CM.ANCHO ROLLO 10 KG. ROLLO-830100021/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POLICARBONATO DE 8 MM DE ESPESOR-TOTALMENTE TRANSPARENTE, SIMIL VIDRIO, MACIZO. PLACA-830100029/ 31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93.678,00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AGUJA PARA COSER CUERO UNIDAD-830030003/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CINTA PARA REGALO COLORES VS. ROLLO-830030031/  2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280,00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TELA ARCIEL INTA COLOR GRIS OSCURO DE 1,50 MT DE ANCHO POR METRO METRO-830010105/ 11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1.392,14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DEVANADOR MANUAL UNIDAD-830030039/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2.400,00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CORDON PARA ZAPATOS X PAR PAR-830060004/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CINTA DE PERLON ROLLO-830030029/  4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COTIN PARA COLCHON ALGODON POR UN METRO APROX. DE ANCHO POR METRO METRO-830010006/  1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2.500,00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>
            <w:r w:rsidRPr="006E7658">
              <w:t>POLICARBONATO DE 3 MM. X METRO METRO-830100029/  5</w:t>
            </w:r>
          </w:p>
        </w:tc>
        <w:tc>
          <w:tcPr>
            <w:tcW w:w="118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1.400,00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bottom w:val="nil"/>
            </w:tcBorders>
            <w:noWrap/>
            <w:hideMark/>
          </w:tcPr>
          <w:p w:rsidR="006E7658" w:rsidRPr="006E7658" w:rsidRDefault="006E7658">
            <w:r w:rsidRPr="006E7658">
              <w:t>CARPAS CUBRE ARIDOS DE 5 MTS. DE LARGO X 4 MTS. DE ANCHO APROX. UNIDAD-830070015/ 11</w:t>
            </w:r>
          </w:p>
        </w:tc>
        <w:tc>
          <w:tcPr>
            <w:tcW w:w="1189" w:type="dxa"/>
            <w:tcBorders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2.780,00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NYLON TRANSPARENTE 150 MICRONES POR ROLLO-830100003/ 31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14.500,00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BANDERA ARGENTINA DE 3M X 1,40M APROX. UNIDAD-830080002/  6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3.700,00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ESCARAPELA DE TELA PAQ. X 24 U PAQUETE-830080004/  3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165,00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PLANCHAS DE CARTELETERIA INTER PARA TECNICA UNIDAD-830100010/  2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54.450,00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POLICARBONATO DE 3 MM. PLACA-830100029/ 39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19.417,00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TELA TRICAPA 45 G X 2 MT ANCHO X 500 MT LARGO X ROLLO-830010044/ 18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40.000,00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TELA MORLEY X METRO-830010106/  1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231,43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lastRenderedPageBreak/>
              <w:t>LÁMINA P/PLASTIFICAR TIPO POUCH 150 MICRONES CAJA X 100-830100012/  2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2.472,15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HILO ENCERADO OVILLO-830020009/  4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110,00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FUNDA EQUIPO PORTATIL. SISTEMA TETRA (RADIO/HANDY MOTOROLA) UNIDAD-830090008/ 15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635,29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CIERRE 18 CM. UNIDAD-830030091/  4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2.435,00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BANDERA ARGENTINA de 60 x 90 UNIDAD-830080002/  7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800,00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TELA DE FRIZZA X METRO-830010081/  1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34.230,00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 xml:space="preserve">TELA IMPERMEABLE </w:t>
            </w:r>
            <w:proofErr w:type="gramStart"/>
            <w:r w:rsidRPr="006E7658">
              <w:t>( ACRILICO</w:t>
            </w:r>
            <w:proofErr w:type="gramEnd"/>
            <w:r w:rsidRPr="006E7658">
              <w:t xml:space="preserve"> ) ANCHO APROX. 1,00 M COLOR BLANCO. METRO-830010033/  4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4.862,00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BANDERA SEÑALADORA AUTOADHESIVA BLOCK X 10 BLOCK-830080003/  1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394,00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POLIETILENO EN ROLLO DE 6 A 8 CM 50 MICRONES POR KILO KILO-830100013/  1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1.569,75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NYLON TUBULAR TRASLUCIDO SIN FUELLE, 31CM DE ANCHO,100 MICRONES ROLLO X 100MT ROLLO-830100003/ 17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TELA DE MANTEL CON FELPA METRO-830010060/  1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14.000,00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>
            <w:r w:rsidRPr="006E7658">
              <w:t>BROCHES A PRESION TELA Y TELA MACHO-HEMBRA CAJA-830030065/  2</w:t>
            </w:r>
          </w:p>
        </w:tc>
        <w:tc>
          <w:tcPr>
            <w:tcW w:w="1189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1,00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1.043,08</w:t>
            </w:r>
          </w:p>
        </w:tc>
      </w:tr>
      <w:tr w:rsidR="006E7658" w:rsidRPr="006E7658" w:rsidTr="003D059A">
        <w:trPr>
          <w:trHeight w:val="300"/>
        </w:trPr>
        <w:tc>
          <w:tcPr>
            <w:tcW w:w="7266" w:type="dxa"/>
            <w:tcBorders>
              <w:top w:val="nil"/>
            </w:tcBorders>
            <w:noWrap/>
            <w:hideMark/>
          </w:tcPr>
          <w:p w:rsidR="006E7658" w:rsidRPr="006E7658" w:rsidRDefault="006E7658">
            <w:r w:rsidRPr="006E7658">
              <w:t>PLACAS DE MDF DE 2,75 x 1,83 de 15 MM. UNIDAD-830100032/  1</w:t>
            </w:r>
          </w:p>
        </w:tc>
        <w:tc>
          <w:tcPr>
            <w:tcW w:w="1189" w:type="dxa"/>
            <w:tcBorders>
              <w:top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0,45</w:t>
            </w:r>
          </w:p>
        </w:tc>
        <w:tc>
          <w:tcPr>
            <w:tcW w:w="1576" w:type="dxa"/>
            <w:tcBorders>
              <w:top w:val="nil"/>
            </w:tcBorders>
            <w:noWrap/>
            <w:hideMark/>
          </w:tcPr>
          <w:p w:rsidR="006E7658" w:rsidRPr="006E7658" w:rsidRDefault="006E7658" w:rsidP="006E7658">
            <w:pPr>
              <w:jc w:val="right"/>
            </w:pPr>
            <w:r w:rsidRPr="006E7658">
              <w:t>670,91</w:t>
            </w:r>
          </w:p>
        </w:tc>
      </w:tr>
    </w:tbl>
    <w:p w:rsidR="006E7658" w:rsidRDefault="006E7658"/>
    <w:p w:rsidR="0030416C" w:rsidRDefault="0030416C"/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81"/>
        <w:gridCol w:w="1031"/>
      </w:tblGrid>
      <w:tr w:rsidR="0030416C" w:rsidRPr="0030416C" w:rsidTr="0030416C">
        <w:trPr>
          <w:trHeight w:val="300"/>
        </w:trPr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0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COMPARATIVO SIDICO/CONVENIO MARCO EN CANTIDADES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0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04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0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04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ABROJO 20MM. X 10 MTS. X ROLLO ROLLO-830030032/  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ABROJO DE 50 MM. COLOR NEGRO X METRO METRO-830030032/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ACCESORIOS PARA BIJOUTERIE X UNIDAD UNIDAD-830030068/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ACOLCHADO DE  1 ½ PLAZA UNIDAD-830090033/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t>ACOLCHADO UNA PLAZA  Presentación:  UNIDAD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t>12,00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ACOLCHADO UNA PLAZA UNIDAD-830090033/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315,00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ACRILICO X METRO-830100035/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38,00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AGUJA COLCHONERA UNIDAD-830030002/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AGUJA MAQUINA DE COSER OVERLOCK POR UNIDAD UNIDAD-830030007/ 12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AGUJA MAQUINA DE COSER RECTA POR UNIDAD UNIDAD-830030007/ 11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AGUJA P/MÁQUINA DE COSER DISTINTAS MEDIDAS UNIDAD-830030007/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87,00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AGUJA PARA COSER A MANO UNIDAD-830030003/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AGUJA PARA COSER A MANO X PAQUETE PAQUETE-830030003/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AGUJA PARA COSER CUERO UNIDAD-830030003/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AGUJA PARA MAQUINA DE COSER Nº 14 CAJA-830030007/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AGUJA PARA MAQUINA DE COSER Nº 16 CAJA-830030007/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AGUJA PARA MAQUINA DE COSER Nº11 PUNTO BOLITA X PAQUETE-830030007/ 10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ARGOLLA P/ LLAVERO UNIDAD-830030098/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106,00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ASTA PARA BANDERA UNIDAD-830080017/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BALLENA PLASTICA ROLLO-830030086/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 ARGENTINA 2,70 MTS. X 5 MTS., APROX. CON SOL UNIDAD-830080002/  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 ARGENTINA CON SOL DE 90 X 150 CM. UNIDAD-830080002/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BANDERA ARGENTINA CON SOL Y BORDES REFORZADOS DE 8M X 3M UNIDAD-830080002/  </w:t>
            </w: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BANDERA ARGENTINA DE 3M X 1,40M APROX. UNIDAD-830080002/  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 ARGENTINA de 60 x 90 UNIDAD-830080002/  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 DE CEREMONIA UNIDAD-830080010/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 DE MENDOZA DE 122 X 144 CM DE IZAR CONFECCIONADA EN ACETATO O TELA POLIAMIDA, RESISTENTE AL EXTERIOR UNIDAD-830080015/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 DE MENDOZA UNIDAD-830080015/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 NACIONAL DE FLAMEO 0.90 X 1.50 MTS UNIDAD-830080010/ 10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129,00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 NACIONAL DE FLAMEO 1.50 X 2.50 MTS UNIDAD-830080010/ 12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 SEÑALADORA AUTOADHESIVA BLOCK X 10 BLOCK-830080003/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 SEÑALADORA AUTOADHESIVA BLOCK X 100 U BLOCK-830080003/  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 SEÑALADORA AUTOADHESIVA BLOCK X 20 BLOCK-830080003/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 SEÑALADORA AUTOADHESIVA BLOCK X 50 BLOCK-830080003/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 SEÑALADORA CAJA X 20 CAJA-830080003/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BANDERAS DE CEREMONIA PROVINCIAL EN DOBLE TELA GROSS, PINTADA, DE 1,44 POR 1,22 MT., CON ACCESORIO INCLUIDO (MOÑO, TAHALI Y BANDA) UNIDAD-830080017/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BANDERAS UNIDAD-830080010/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412,00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BANDERITAS SEÑALADORAS ADHESIVAS 45 X 12 MM, PAQUETE X  5 PAD DE 25 HOJAS UNIDAD-830080003/ 14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38,00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BROCHES A PRESION DE METAL UNIDAD-830030065/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BROCHES A PRESION TELA Y TELA MACHO-HEMBRA CAJA-830030065/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BROCHES A PRESION TELA Y TELA. UNIDAD-830030065/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201,00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BROCHES PRESIÓN METÁLICOS Nº 6, COLOR PLATA POR KILO KILO-830030065/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CARPA COMEDOR UNIDAD-830070015/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CARPA ESTRUCTURAL UNIDAD-830070015/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CARPA PARA CAMION EN PVC UNIDAD-830070015/  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4,50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CARPAS CUBRE ARIDOS DE 5 MTS. DE LARGO X 4 MTS. DE ANCHO APROX. UNIDAD-830070015/ 11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CENTIMETRO PARA COSTURA UNIDAD-830030028/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CIERRE 18 CM. UNIDAD-830030091/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CIERRE 70 CMS DESMONTABLE X UNIDAD UNIDAD-830030091/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CIERRE COMUN PARA ROPA UNIDAD-830030091/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189,00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CIERRE VARIAS MEDIDAS UNIDAD-830030091/  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CINTA AL BIES 2 CM., COLOR PIEZA X 20 MT PIEZA-830030022/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CINTA ARGENTINA Nº3 ROLLO-830030023/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CINTA BEBE ROJA PIEZA-830030024/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CINTA CELESTE Y BLANCA PARA ESCARAPELA X METRO-830030023/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CINTA DE PERLON ROLLO-830030029/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CINTA DE RASO X METRO METRO-830030088/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CINTA DE RASO X ROLLO ROLL-830030088/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CINTA MOCHILERA (COLORES VARIOS) POR METRO METRO-830030029/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CINTA PARA REGALO COLORES VS. POR METRO METRO-830030031/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CINTA PARA REGALO COLORES VS. ROLLO-830030031/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CINTA PATRIA Nº 9 DE 40 MM X 10 MTS UNIDAD-830030023/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CINTA POLIETILENO PARA CORTINA DE BAÑO ROLLO X 100 M-830030110/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CINTA RASO 1 CM. ANCHO, COLOR NEGRA PIEZA 15M APR PIEZA-830030088/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80,00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COLA DE RATA POR 100 METROS ROLLO-830030073/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CONO DE HILO DE SEDA DE 300 GRS UNIDAD-830020008/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CONOS DE HILO, TITULO 120 UNIDAD-830020008/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1.173,00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CORDON DE PANA, DISTINTOS COLORES Y MEDIDAS X METRO-830030078/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CORDON PARA ZAPATOS X PAR PAR-830060004/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COTIN PARA COLCHON ALGODON POR UN METRO APROX. DE ANCHO POR METRO METRO-830010006/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CUERINA AUTOMOTOR 1,50 M POR METRO METRO-830050003/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175,00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CUERINA AUTOMOTOR NEGROA X 1,40 MTS METRO-830050003/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CUERINA DE 1,40 M X 50 M COLOR NEGRO ROLLO-830050003/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DESCOSEDOR UNIDAD-830030108/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DEVANADOR MANUAL UNIDAD-830030039/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DIAFRAGMA DE MOCHILA UNIDAD-830030113/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ELÁSTICO 1 CM. ESPESOR, COLOR BLANCO PIEZA X 50 MT PIEZA-830030090/  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ELÁSTICO 1 CM. ESPESOR, COLOR NEGRO PIEZA X 50 MT PIEZA-830030090/  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ELASTICO ALGODON UNIDAD-830030090/  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568,13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ELÁSTICO CON CORDÓN 3 CM ANCHO ROLLO-830030090/ 11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ELASTICO CON CORDON DE 2 CM. DE ANCHO X ROLLO-830030090/ 13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ELASTICO DE 1 CM X ROLLO-830030090/ 12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ELASTICO DE 2 CMS X ROLLO ROLLO-830030090/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ELASTICO Nº 8 X KILO KILO-830030090/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ELASTICO PARA ROPA COLORES VARIOS X PIEZA PIEZA-830030090/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ELASTICO PARA ROPA X MT MT-830030090/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2.409,60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ELÁSTICO POLIESTER 3 CM. ESPESOR, COLOR BLANCO PIEZA X 50 MT PIEZA-830030090/  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ELASTICO POLIESTER UNIDAD-830030090/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174,00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ENTRETELA DE HILO POR METRO METRO-830010007/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2.350,00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ESCARAPELA DE TELA PAQ. X 24 U PAQUETE-830080004/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t xml:space="preserve">FRAZADA DE 1 PLAZA MIN. 2M X 1.40M, 10% LANA </w:t>
            </w: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br/>
              <w:t>Y 90% FIBRA SINTETICA  Presentación:  UNIDAD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t>9.192,00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FRAZADA DE 1 PLAZA MIN. 2M X 1.40M, 10% LANA Y 90% FIBRA SINTETICA UNIDAD-830090004/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9.614,00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FRAZADA DE FIBRA Y LANA CON VIVOS EN CONTORNO 2 MTS DE LARGO X 1,60 DE ANCHO UNIDAD-830090004/  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FRISELINA DE 45 GRAMOS X ROLLO-830010009/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189,00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FRISELINA DE 80 GRAMOS X ROLLO-830010009/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FUNDA 1 PLAZA UNIDAD-830090008/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353,00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FUNDA 2 PLAZAS UNIDAD-830090008/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FUNDA CUBRE CADAVERES UNIDAD-830090008/ 10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710,00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FUNDA CUBRE PLACA RADIOGRAFICA UNIDAD-830090008/ 14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FUNDA DE BRATINA P/ COLCHONES UNIDAD-830090008/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FUNDA EQUIPO PORTATIL. SISTEMA TETRA (RADIO/HANDY MOTOROLA) UNIDAD-830090008/ 15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FUNDA IMPERMEABLE PARA COLCHONES UNIDAD-830090008/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FUNDA PARA TUBO DE OXIGENO UNIDAD-830090008/ 12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FUNDA, TELA TIPO GRAFA O SIMILAR, C/ DOBLEZ COSIDO EXTERIOR, 100% ALGODÓN, COLOR BLANCO. UNIDAD-830090008/  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GANCHO MACHO-HEMBRA  Nº 8, COLOR CAJA-830030060/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GASA BARNIZADA CON RESINA E IMPREGNANTES PARA PINTURA X UNIDAD-830010071/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GRILON TUBO-830100025/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3,65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CARRETEL CHICO UNIDAD-830020001/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COLORES VARIOS X CONO CONO-830020013/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DE ALGODON - BOBINA BOBINA-830020018/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387,00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DE ALGODON - CONO X CONO-830020018/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149,00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DE ALGODON Y POLIETILENO COLOR AZUL MARINO CONO-830020018/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DE ALGODON Y POLIETILENO COLOR BLANCO CONO-830020018/  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DE ALGODON Y POLIETILENO COLOR CELESTE CONO-830020018/ 12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110,00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DE ALGODÓN Y POLIETILENO COLOR NEGRO CONO-830020018/ 17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110,00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DE ALGODON Y POLIETILENO COLOR VERDE CLINICA CONO-830020018/  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130,00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DE COSER POLIESTER, COLOR BLANCO, DE 200 YARDAS BOBINA-830020017/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ELASTICO CONO X 80 GRS CONO-830020018/ 16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ENCERADO OVILLO-830020009/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POLIESTER Nº 40 X CONO CONO-830020017/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POLIESTER NYLON X BOBINA BOBINA-830020017/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POLIESTER X CONO CONO-830020017/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331,00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REFORZADO P/JEANS COLOR BLANCO CONO-830020008/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REFORZADO P/JEANS COLOR GRIS CONO-830020008/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REMALLADORA, COLOR BLANCO BOBINA X 100G BOBINA-830030079/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HILO REMALLADORA, COLOR NEGRO BOBINA X 100G BOBINA-830030079/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HULE X MT.-830010010/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216,50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JUEGO DE TOALLA Y TOALLON UNIDAD-830090018/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LAMINA DE POLIETILENO CRISTAL X MT.-830100001/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267,50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LAMINA DE POLIPROPILENO, SEPARADORES CAJA-830100001/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LÁMINA P/PLASTIFICAR TIPO POUCH 150 MICRONES CAJA X 100-830100012/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LÁMINA P/PLASTIFICAR TIPO POUCH 150 MICRONES UNIDAD-830100012/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LENTEJUELONES, COLOR PLATA POR KILO KILO-830030077/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LOGO P/ESTAMPAR UNIDAD-830060107/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LONA METRO-830010052/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NYLON COLOR NEGRO, 150 MICRONES, 50 MT LARGO X 4 DE ANCHO X ROLLO-830100003/ 20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2.313,00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NYLON CRISTAL 3 X 100 MTS. X 150 MICRONES UNIDAD-830100003/ 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76,60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NYLON DE 200 MICRONES ROLLO X 100 M-830100003/ 27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NYLON NEGRO 90 MICRONES X 4MTS. DE ANCHO UNIDAD-830100003/ 28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NYLON NEGRO DE 100 MICRONES DE 4 MTRS. ROLLO-830100003/ 24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3,50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NYLON POLIETILENO NEGRO DE 50 MICRONES X METRO-830100003/ 16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374,30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NYLON TRANSPARENTE 150 MICRONES POR ROLLO-830100003/ 31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NYLON TRANSPARENTE</w:t>
            </w: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METRO-830100003/ 30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7.369,86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NYLON TRASLUCIDO 200 MICRONES METRO-830100003/ 10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NYLON TUBULAR TRANSLUCIDO 5CM DE ANCHO X 100 MTS,, DE 100 MICRONES PARA EMPAQUES ROLLO-830100003/ 14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NYLON TUBULAR TRASLUCIDO SIN FUELLE, 31CM DE ANCHO,100 MICRONES ROLLO X 100MT ROLLO-830100003/ 17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PIE DE CIERRE COMUN UNIDAD-830060024/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PLACAS DE MDF DE 2,75 x 1,83 de 15 MM. UNIDAD-830100032/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0,45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PLACAS DE TELGOPOR DE DISTINTAS MEDIDAS UNIDAD-830040004/ 11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PLANCHAS DE CARTELETERIA INTER PARA TECNICA UNIDAD-830100010/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PLUMA MEDIA DUVE GRANDE X KG KG-830010053/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-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4 MM. PLACA-830100029/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6 MM. PLACA-830100029/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39,44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ALVEOLAR 2100 X 5800 X 6 UNIDAD-830100029/  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ALVEOLAR CRISTAL 4MM. X METRO 2-830100029/ 41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ALVEOLAR TRASLUCIDO 4 MM. PLACA-830100029/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COMPACTO 6 mm-830100029/ 30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DE 3 MM. PLACA-830100029/ 39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DE 3 MM. X METRO METRO-830100029/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DE 39 x 90 CM. UNIDAD-830100029/  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DE 4MM 95 X 37 UNIDAD-830100029/ 27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DE 4MM DE 2,10M X 5,80 PLACA-830100029/ 21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DE 4MM X 39 X 64 UNIDAD-830100029/ 10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DE 4MM X 45 X 140 UNIDAD-830100029/ 12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POLICARBONATO DE 8 MM DE ESPESOR-TOTALMENTE TRANSPARENTE, SIMIL VIDRIO, MACIZO. PLACA-830100029/ 31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CON BURBUJAS DE AIRE - FILM ALVEOLAR - PLURIBOL X ROLLO-830100013/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CONSORCIO ROJO 100 MICRONES BOBINA 60 CM.DE ANCHO X KG. KG.-830100038/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17,10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CRISTAL ALTA DENSIDAD M2-830100017/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89,25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CRISTAL Nº 4 X METRO METRO-830100017/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CRISTAL Nº 5 METRO-830100017/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110,00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CRISTAL ROLLO-830100017/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212,00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DE 1,00M POR 1,50M TRANSPARENTE UNIDAD-830100013/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36,00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EN ROLLO DE 6 A 8 CM 50 MICRONES POR KILO KILO-830100013/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EN ROLLO MATERIAL VIRGEN DE 15 CM DE ANCHO POR 50 MICRONES KILO-830100013/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78,90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NEGRO 100 MICRONES ESPESOR X M2 M2-830100019/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148,00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NEGRO 100 MICRONES ESPESOR Y 4 MTS. DE ANCHO PARA REPRESA X METRO-830100019/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NEGRO 200 MICRONES X METRO-830100015/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NEGRO X 4 M DE 150 MICRONES ROLLO X 50 MTS. X ROLLO ROLLO-830100043/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VIRGEN CRISTAL DE 16 X 60 CM X 50 MIC., TROQUELADATROQUELADA BOBINA-830100013/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VIRGEN NO RECICLADO DE 80 MICRONES 10 CM.ANCHO ROLLO 10 KG. ROLLO-830100021/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POLIETILENO VIRGEN TRANSPARENTE EN 50 MICRAS X 60 CM DE ANCHO BOBINA X 10KG-830100021/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118,00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REGULADOR PLASTICO 4 CM UNIDAD-830030113/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ROLLO DE TELA PARA ENCUADERNARCIÓN COLOR MARRON X50MTS 1,50MT ANCHO TIPO GABARDINA ROLLO-830010012/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t>SABANA 1 1/2 PLAZA  Presentación:  JUEGO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t>130,00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SABANA 1 1/2 PLAZA JUEGO-830090012/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404,00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SABANA HOSPITALARIA DISTINTAS MEDIDAS POR JUEGO-830090012/  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1.241,00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SABANA TELA GRAFA O SIMILAR C/DOBLE COCIDO EXT. SUP 1,50 X 2,5MTSCOLOR BLANCO </w:t>
            </w: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100% ALGODÓN UNIDAD-830090012/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1.475,00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lastRenderedPageBreak/>
              <w:t>SABANAS 1 PLAZA  Presentación:  JUEGO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t>1.969,00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SABANAS 1 PLAZA JUEGO-830090012/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3.465,00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TAFETA METRO-830010019/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TAHALI DE CEREMONIA REGLAMENTARIO UNIDAD-830080008/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ALGODON Y POLIESTER METRO-830010060/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6.718,34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AMARILLO DE 1,50 MT DE ANCHO POR METRO-830010105/ 14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AZUL FRANCIA X MT-830010105/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900,00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AZUL MARINO DE 1,50 MT DE ANCHO POR METRO METRO-830010105/  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BLANCO DE 1,50 MT DE ANCHO X METRO METRO-830010105/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3.588,00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BORDO DE 1,50 MT DE ANCHO POR METRO-830010105/ 13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CELESTE DE 1,50 MT DE ANCHO POR METRO METRO-830010105/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1.201,00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GRIS OSCURO DE 1,50 MT DE ANCHO POR METRO METRO-830010105/ 11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NEGRO DE 1,50 MT DE ANCHO POR METRO METRO-830010105/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ROJO DE 1,50 MT DE ANCHO X METRO METRO-830010105/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900,00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ARCIEL INTA COLOR VERDE CLINICA DE 1,50 MT DE ANCHO POR METRO METRO-830010105/  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1.200,00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BLACK OUT METRO-830010037/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BRIN VERDE SANIDAD, 1,50 X 50 METROS UNIDAD-830010045/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ACETATO DE DIFERENTES MEDIDAS Y COLORES POR METRO-830010090/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1.051,00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t xml:space="preserve">TELA DE ACROCEL  </w:t>
            </w:r>
            <w:proofErr w:type="spellStart"/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t>Presentacion</w:t>
            </w:r>
            <w:proofErr w:type="spellEnd"/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t>:  X METRO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t>4.236,00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ANARANJADO X METRO-830010044/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AZUL ELECTRICO UNIDAD-830010044/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450,00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AZUL MARINO X METRO-830010044/  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AZUL PETROLEO UNIDAD-830010044/  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CELESTE UNIDAD-830010044/  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201,00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GRIS TOPO UNIDAD-830010044/ 12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ROJO UNIDAD-830010044/ 13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VERDE CLINICA X METRO-830010044/ 11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VERDE OSCURO UNIDAD-830010044/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1,60M DE ANCHO COLOR NEGRO X METRO-830010044/ 17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ACROCEL X METRO-830010044/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9.991,30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ALGODON MODAL ESTAMPADA X MT. MT-830010056/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251,00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ALGODON X MT MT-830010056/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8.788,50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BRIM COLOR CELESTE O VERDE 1,60 M DE ANCHO. METRO-830010045/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2.407,00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CUERINA DE 1,50 MT. COLOR GRIS POR METRO METRO-830050003/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57,50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ENCAJE 1,50 MTS. DE ANCHO POR METRO-830010072/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FRIZA DE ALGODON POR METRO METRO-830010081/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800,00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FRIZZA X METRO-830010081/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GASA CRISTAL DE 1,50 MT. DE ANCHO TRANSPARENTE POR METRO METRO-830010071/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LIENZO CON POLYESTER POR METRO METRO-830010011/  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LIENZO VEGETAL DE 1,40 MT DE ANCHO X METRO-830010011/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13.878,00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TELA DE LIENZO X MT-830010011/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2.766,60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MANTEL CON FELPA METRO-830010060/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MICRO FIBRA METRO-830010060/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1.436,00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RASO X METRO METRO-830010065/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395,00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SABANA CON MOTIVOS INFANTILES, DE 1,50 M. DE ANCHO POR METRO METRO-830010060/  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SABANA LISA DE 1,50 M. DE ANCHO POR METRO METRO-830010060/  7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SÁBANA MEDIDAS VARIAS POR METRO-830010060/  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39,68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TOALLA 1,50 MTS DE ANCHO METRO-830010021/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485,00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 VOILE X METRO-830010038/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1.720,00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DESC. HEMORREPELENTE  30 GR. O 40 GR. APROX. DE 2 M. DE ANCHO. COLOR AZUL, TIPO SPUNLACING METRO-830010033/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6.600,00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DESC. HEMORREPELENTE 60 GR. DE 2 M DE ANCHO. COLOR AZUL, TIPO SPUNLACING METRO-830010033/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15.839,00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DESCARTABLE SS DE 60 GR METRO-830010033/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19.800,00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ELASTIZADA PARA PUÑO TIPO MORLEY METRO-830010061/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GABARDINA X METRO METRO-830010030/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6.777,00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GEOTEXTIL X METRO-830010031/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HIDROREPELENTE DE 80 GR X ROLLO ROLLO-830010044/ 20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TELA IMPERMEABLE </w:t>
            </w:r>
            <w:proofErr w:type="gramStart"/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( ACRILICO</w:t>
            </w:r>
            <w:proofErr w:type="gramEnd"/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) ANCHO APROX. 1,00 M COLOR BLANCO. METRO-830010033/  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IMPERMEABLE X METRO METRO-830010033/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10.625,00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JACART DE 1,50 DE ANCHO COLOR ROJO POR METRO METRO-830010104/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MORLEY X METRO-830010106/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t xml:space="preserve">TELA NIDO DE ABEJA DE 1,60 M DE ANCHO COLOR </w:t>
            </w: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br/>
              <w:t>BLANCO.  Presentación:  METRO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C00000"/>
                <w:lang w:eastAsia="es-AR"/>
              </w:rPr>
              <w:t>3.758,00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NIDO DE ABEJA DE 1,60 M DE ANCHO COLOR BLANCO. METRO-830010034/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3.128,00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P/LIMPIAR MANOS (PINTURA) ROLLO-830010024/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PAÑOLENCI POR METRO METRO-830010024/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205,00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PARA TOALLA X KG. KG.-830010021/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PARA TOALLA X MT. METRO-830010021/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532,00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POLAR ANTIPILIN X METRO-830010080/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202,04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POLAR METRO-830010080/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80,00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PVC CRISTAL 200 MICRONES- 1,40 MTS. ANCHO X METRO-830010005/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PVC CRISTAL DE 2 MTS. DE ANCHO POR METRO METRO-830010005/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510,49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RIB LIVIANO METRO-830010060/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RIB PARA PUÑOS X METRO-830010056/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57,50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SYLVER DE 1,50 MT. DE ANCHO COLOR GRIS POR METRO METRO-830010103/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653,00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TRICAPA 45 G X 2 MT ANCHO X 500 MT LARGO X ROLLO-830010044/ 18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TROPICAL MECÁNICO  DE 1,50 METRO DE ANCHO COLOR AZUL POR METRO METRO-830010084/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80,00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TROPICAL X METRO-830010084/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4.220,30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USO DOMESTICO DE ALGODÓN ANCHO NO INF. A 2 M. COLOR BLANCO METRO-830010057/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USO DOMESTICO DE ALGODÓN ANCHO NO INF. A 2 M. COLOR CELESTE. METRO-830010057/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3.207,00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VEGETAL DE  3  X 3 METROS VARIOS COLORES UNIDAD-830010091/  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309,00</w:t>
            </w:r>
          </w:p>
        </w:tc>
      </w:tr>
      <w:tr w:rsidR="0030416C" w:rsidRPr="0030416C" w:rsidTr="0030416C">
        <w:trPr>
          <w:trHeight w:val="30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TELA VEGETAL DE 1,50 MT. DE ANCHO COLOR AMARILLO POR METRO METRO-830010091/  </w:t>
            </w: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2.839,00</w:t>
            </w:r>
          </w:p>
        </w:tc>
      </w:tr>
      <w:tr w:rsidR="0030416C" w:rsidRPr="0030416C" w:rsidTr="003D059A">
        <w:trPr>
          <w:trHeight w:val="17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TELA VEGETAL DE 1,50 MT. DE ANCHO COLOR AZUL POR METRO METRO-830010091/  2</w:t>
            </w:r>
          </w:p>
          <w:p w:rsidR="003D059A" w:rsidRPr="0030416C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3.225,00</w:t>
            </w:r>
          </w:p>
        </w:tc>
      </w:tr>
      <w:tr w:rsidR="0030416C" w:rsidRPr="0030416C" w:rsidTr="003D059A">
        <w:trPr>
          <w:trHeight w:val="17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VEGETAL DE 1,50 MT. DE ANCHO COLOR FUCSIA POR METRO METRO-830010091/  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612,00</w:t>
            </w:r>
          </w:p>
        </w:tc>
      </w:tr>
      <w:tr w:rsidR="0030416C" w:rsidRPr="0030416C" w:rsidTr="003D059A">
        <w:trPr>
          <w:trHeight w:val="17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VEGETAL DE 1,50 MT. DE ANCHO COLOR ROJO POR METRO METRO-830010091/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1.430,00</w:t>
            </w:r>
          </w:p>
        </w:tc>
      </w:tr>
      <w:tr w:rsidR="0030416C" w:rsidRPr="0030416C" w:rsidTr="003D059A">
        <w:trPr>
          <w:trHeight w:val="17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 VEGETAL DE 1,50 MT. DE ANCHO COLOR VERDE POR METRO METRO-830010091/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3.177,00</w:t>
            </w:r>
          </w:p>
        </w:tc>
      </w:tr>
      <w:tr w:rsidR="0030416C" w:rsidRPr="0030416C" w:rsidTr="003D059A">
        <w:trPr>
          <w:trHeight w:val="17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TELAS VARIAS (ALGODÓN-JEAN-GABARDINA) ROLLO-830010057/  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1.382,00</w:t>
            </w:r>
          </w:p>
        </w:tc>
      </w:tr>
      <w:tr w:rsidR="0030416C" w:rsidRPr="0030416C" w:rsidTr="003D059A">
        <w:trPr>
          <w:trHeight w:val="17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TELGOPOR MOLIDO EN BOLSA UNIDAD-830040004/ 12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30416C" w:rsidRPr="0030416C" w:rsidTr="003D059A">
        <w:trPr>
          <w:trHeight w:val="17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TIRA DE PVC TRANSPARENTE. 200 MM ANCHO X 2 MM ESPEROR X ROLLO DE 50 MTS. UNIDAD-830010005/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-</w:t>
            </w:r>
          </w:p>
        </w:tc>
      </w:tr>
      <w:tr w:rsidR="0030416C" w:rsidRPr="0030416C" w:rsidTr="003D059A">
        <w:trPr>
          <w:trHeight w:val="17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TOALLA DE ALGODON P/MANOS 50 X 75 CM. UNIDAD-830090026/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60,00</w:t>
            </w:r>
          </w:p>
        </w:tc>
      </w:tr>
      <w:tr w:rsidR="0030416C" w:rsidRPr="0030416C" w:rsidTr="003D059A">
        <w:trPr>
          <w:trHeight w:val="2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TOALLA DISTINTAS MEDIDAS UNIDAD-830090026/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141,00</w:t>
            </w:r>
          </w:p>
        </w:tc>
      </w:tr>
      <w:tr w:rsidR="0030416C" w:rsidRPr="0030416C" w:rsidTr="003D059A">
        <w:trPr>
          <w:trHeight w:val="2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TOALLON DISTINTAS MEDIDAS UNIDAD-830090018/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254,00</w:t>
            </w:r>
          </w:p>
        </w:tc>
      </w:tr>
      <w:tr w:rsidR="0030416C" w:rsidRPr="0030416C" w:rsidTr="003D059A">
        <w:trPr>
          <w:trHeight w:val="2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TUBO PLASTICO TERMOCONTRAIBLE METRO-830100027/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150,00</w:t>
            </w:r>
          </w:p>
        </w:tc>
      </w:tr>
      <w:tr w:rsidR="0030416C" w:rsidRPr="0030416C" w:rsidTr="003D059A">
        <w:trPr>
          <w:trHeight w:val="2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TUBO PLASTICO TERMOCONTRAIBLE UNIDAD-830100027/  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30416C" w:rsidRPr="0030416C" w:rsidTr="003D059A">
        <w:trPr>
          <w:trHeight w:val="20"/>
        </w:trPr>
        <w:tc>
          <w:tcPr>
            <w:tcW w:w="8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VINILO X MT2-830100034/ 26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182,00</w:t>
            </w:r>
          </w:p>
        </w:tc>
      </w:tr>
      <w:tr w:rsidR="0030416C" w:rsidRPr="0030416C" w:rsidTr="003D059A">
        <w:trPr>
          <w:trHeight w:val="20"/>
        </w:trPr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VINILO X ROLLO ROLLO-830100034/  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6C" w:rsidRPr="0030416C" w:rsidRDefault="0030416C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0416C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</w:tbl>
    <w:p w:rsidR="0030416C" w:rsidRDefault="0030416C"/>
    <w:tbl>
      <w:tblPr>
        <w:tblW w:w="10200" w:type="dxa"/>
        <w:jc w:val="center"/>
        <w:tblCellMar>
          <w:left w:w="70" w:type="dxa"/>
          <w:right w:w="70" w:type="dxa"/>
        </w:tblCellMar>
        <w:tblLook w:val="04A0"/>
      </w:tblPr>
      <w:tblGrid>
        <w:gridCol w:w="9187"/>
        <w:gridCol w:w="1013"/>
      </w:tblGrid>
      <w:tr w:rsidR="003D059A" w:rsidRPr="003D059A" w:rsidTr="003D059A">
        <w:trPr>
          <w:trHeight w:val="900"/>
          <w:jc w:val="center"/>
        </w:trPr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59A" w:rsidRPr="003D059A" w:rsidRDefault="003D059A" w:rsidP="003D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COMPARATIVA DE INSUMOS ADQUIRIDOS POR CONVENIO MARCO CON SUS EQUIVALENTES EN SIDICO</w:t>
            </w: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(EN CANTIDADES)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>ACOLCHADO UNA PLAZA  Presentación:  UNIDAD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>12,00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ACOLCHADO UNA PLAZA UNIDAD-830090033/  1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315,00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 xml:space="preserve">FRAZADA DE 1 PLAZA MIN. 2M X 1.40M, 10% LANA </w:t>
            </w: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br/>
              <w:t>Y 90% FIBRA SINTETICA  Presentación:  UNIDAD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>300,00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FRAZADA DE 1 PLAZA MIN. 2M X 1.40M, 10% LANA Y 90% FIBRA SINTETICA UNIDAD-830090004/  4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9.614,00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>SABANA 1 1/2 PLAZA  Presentación:  JUEGO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>130,00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SABANA 1 1/2 PLAZA JUEGO-830090012/  5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404,00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>SABANAS 1 PLAZA  Presentación:  JUEGO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>1.969,00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SABANAS 1 PLAZA JUEGO-830090012/  2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3.465,00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 xml:space="preserve">TELA DE ACROCEL  </w:t>
            </w:r>
            <w:proofErr w:type="spellStart"/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>Presentacion</w:t>
            </w:r>
            <w:proofErr w:type="spellEnd"/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>:  X METRO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>4.236,00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ANARANJADO X METRO-830010044/  5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AZUL ELECTRICO UNIDAD-830010044/  3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450,00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AZUL MARINO X METRO-830010044/  6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300,00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AZUL PETROLEO UNIDAD-830010044/  7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CELESTE UNIDAD-830010044/  9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201,00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GRIS TOPO UNIDAD-830010044/ 12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ROJO UNIDAD-830010044/ 13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VERDE CLINICA X METRO-830010044/ 11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400,00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 M DE ANCHO COLOR VERDE OSCURO UNIDAD-830010044/  4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TELA DE ACROCEL DE 1,60M DE ANCHO COLOR NEGRO X METRO-830010044/ 17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TELA DE ACROCEL X METRO-830010044/  1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9.991,30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 xml:space="preserve">TELA NIDO DE ABEJA DE 1,60 M DE ANCHO COLOR </w:t>
            </w: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br/>
              <w:t>BLANCO.  Presentación:  METRO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C00000"/>
                <w:lang w:eastAsia="es-AR"/>
              </w:rPr>
              <w:t>5.516,00</w:t>
            </w:r>
          </w:p>
        </w:tc>
      </w:tr>
      <w:tr w:rsidR="003D059A" w:rsidRPr="003D059A" w:rsidTr="003D059A">
        <w:trPr>
          <w:trHeight w:val="300"/>
          <w:jc w:val="center"/>
        </w:trPr>
        <w:tc>
          <w:tcPr>
            <w:tcW w:w="9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TELA NIDO DE ABEJA DE 1,60 M DE ANCHO COLOR BLANCO. METRO-830010034/  1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3.128,00</w:t>
            </w:r>
          </w:p>
        </w:tc>
      </w:tr>
    </w:tbl>
    <w:p w:rsidR="0030416C" w:rsidRDefault="0030416C" w:rsidP="003D059A"/>
    <w:tbl>
      <w:tblPr>
        <w:tblW w:w="6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56"/>
        <w:gridCol w:w="1031"/>
        <w:gridCol w:w="1422"/>
      </w:tblGrid>
      <w:tr w:rsidR="003D059A" w:rsidRPr="003D059A" w:rsidTr="003D059A">
        <w:trPr>
          <w:trHeight w:val="300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59A" w:rsidRPr="003D059A" w:rsidRDefault="003D059A" w:rsidP="003D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lastRenderedPageBreak/>
              <w:t>COMPRAS POR REPARTICIÓN EN MONTOS TOTALES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 8 86 Dirección de Contingencia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6.810,00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12.937.472,20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 8  1 Hospital Central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48.441,00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7.110.639,50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 4 Hospital Luis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Lagomaggiore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23.046,90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7.014.074,05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 8  2 Hospital Materno Infantil Humberto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29.220,00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5.564.868,02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116 13 Dirección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Gral</w:t>
            </w:r>
            <w:proofErr w:type="spellEnd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Servicio Penitenciar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13.739,00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3.325.845,74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11 Hospital A.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Perrupato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17.282,00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2.458.436,45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122  1 Ministerio de Cultura y Turismo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13.406,00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1.666.630,14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16 Hospital Antonio J.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Scaravelli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5.835,60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1.577.393,37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25 D.G.de Protección de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Der.Niños</w:t>
            </w:r>
            <w:proofErr w:type="spellEnd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/as y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1.102,00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985.896,00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 3 Hospital Teodoro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Schestakow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2.230,65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899.748,75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10 Hospital Diego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Paroissien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4.799,00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898.069,58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 8 12 Hospital Gral. Alvear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2.414,10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785.248,34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19 Hospital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Malargue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3.033,00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475.206,84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2 8 26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Direcc</w:t>
            </w:r>
            <w:proofErr w:type="spellEnd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 Responsabilidad Penal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Juv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1.118,00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456.594,15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  <w:proofErr w:type="spellEnd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Hospital Carlos Pereyra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5.016,00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444.284,63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 8 24 Hospital Gral. Las Heras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967,05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358.277,08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 8 75 Subsecretaría de Salud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132,00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347.654,00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 8 29 Dirección de Emergencias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259,50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328.864,40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17 Hospital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Saporitti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1.247,00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301.038,00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88 Dirección de Atención a las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Pers.c</w:t>
            </w:r>
            <w:proofErr w:type="spellEnd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/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176,00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297.765,00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25 Hospital Ministro Dr. Ramón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Carrill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199,00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217.932,41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 8  9 Hospital El Sauce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1.595,00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207.740,00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814  2 Secretaría de Gobierno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462,00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183.269,47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5  1 Ministerio de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Gobierno,Trabajo</w:t>
            </w:r>
            <w:proofErr w:type="spellEnd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y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Ju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146,00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182.853,51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1 8 51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Malargu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1.102,44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137.508,00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 8 28 Hospital Eva Perón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329,50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126.624,90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7  1 Instituto de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Sanid.y</w:t>
            </w:r>
            <w:proofErr w:type="spellEnd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Calid.Agropec</w:t>
            </w:r>
            <w:proofErr w:type="spellEnd"/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123.995,00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 2  1 Suprema Corte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318,26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112.977,28</w:t>
            </w:r>
          </w:p>
        </w:tc>
      </w:tr>
      <w:tr w:rsidR="003D059A" w:rsidRPr="003D059A" w:rsidTr="003D059A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Contrataciones inferiores a $ 100.000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59A" w:rsidRPr="003D059A" w:rsidRDefault="003D059A" w:rsidP="003D0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D059A">
              <w:rPr>
                <w:rFonts w:ascii="Calibri" w:eastAsia="Times New Roman" w:hAnsi="Calibri" w:cs="Calibri"/>
                <w:color w:val="000000"/>
                <w:lang w:eastAsia="es-AR"/>
              </w:rPr>
              <w:t>1.885.882,85</w:t>
            </w:r>
          </w:p>
        </w:tc>
      </w:tr>
    </w:tbl>
    <w:p w:rsidR="003D059A" w:rsidRDefault="003D059A" w:rsidP="003D059A"/>
    <w:sectPr w:rsidR="003D059A" w:rsidSect="003F1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7A2"/>
    <w:multiLevelType w:val="hybridMultilevel"/>
    <w:tmpl w:val="91969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381"/>
    <w:rsid w:val="0030416C"/>
    <w:rsid w:val="003D059A"/>
    <w:rsid w:val="003F19D6"/>
    <w:rsid w:val="00585A34"/>
    <w:rsid w:val="006E7658"/>
    <w:rsid w:val="0086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D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538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E765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E7658"/>
    <w:rPr>
      <w:color w:val="800080"/>
      <w:u w:val="single"/>
    </w:rPr>
  </w:style>
  <w:style w:type="paragraph" w:customStyle="1" w:styleId="xl65">
    <w:name w:val="xl65"/>
    <w:basedOn w:val="Normal"/>
    <w:rsid w:val="006E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6">
    <w:name w:val="xl66"/>
    <w:basedOn w:val="Normal"/>
    <w:rsid w:val="006E7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7">
    <w:name w:val="xl67"/>
    <w:basedOn w:val="Normal"/>
    <w:rsid w:val="006E765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8">
    <w:name w:val="xl68"/>
    <w:basedOn w:val="Normal"/>
    <w:rsid w:val="006E76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9">
    <w:name w:val="xl69"/>
    <w:basedOn w:val="Normal"/>
    <w:rsid w:val="006E76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0">
    <w:name w:val="xl70"/>
    <w:basedOn w:val="Normal"/>
    <w:rsid w:val="006E765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1">
    <w:name w:val="xl71"/>
    <w:basedOn w:val="Normal"/>
    <w:rsid w:val="006E765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2">
    <w:name w:val="xl72"/>
    <w:basedOn w:val="Normal"/>
    <w:rsid w:val="006E765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3">
    <w:name w:val="xl73"/>
    <w:basedOn w:val="Normal"/>
    <w:rsid w:val="006E7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4">
    <w:name w:val="xl74"/>
    <w:basedOn w:val="Normal"/>
    <w:rsid w:val="006E7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6E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7728</Words>
  <Characters>42504</Characters>
  <Application>Microsoft Office Word</Application>
  <DocSecurity>0</DocSecurity>
  <Lines>354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2021-03-09T20:07:00Z</dcterms:created>
  <dcterms:modified xsi:type="dcterms:W3CDTF">2021-03-09T21:04:00Z</dcterms:modified>
</cp:coreProperties>
</file>