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58" w:rsidRPr="00112958" w:rsidRDefault="00112958" w:rsidP="00112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tbl>
      <w:tblPr>
        <w:tblW w:w="8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9"/>
      </w:tblGrid>
      <w:tr w:rsidR="00112958" w:rsidRPr="00112958" w:rsidTr="00112958">
        <w:trPr>
          <w:trHeight w:val="560"/>
        </w:trPr>
        <w:tc>
          <w:tcPr>
            <w:tcW w:w="8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536A6E" w:rsidP="0011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FORMULARIO DE </w:t>
            </w:r>
            <w:r w:rsidR="00112958"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INSCRIPCIÓN CONCURSO DE INGRESO A CARRERA MÉDICA </w:t>
            </w:r>
          </w:p>
          <w:p w:rsidR="00112958" w:rsidRPr="00112958" w:rsidRDefault="00536A6E" w:rsidP="0011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2023</w:t>
            </w:r>
            <w:r w:rsidR="00112958"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- </w:t>
            </w:r>
            <w:proofErr w:type="spellStart"/>
            <w:r w:rsidR="00112958"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MSDSyD</w:t>
            </w:r>
            <w:proofErr w:type="spellEnd"/>
            <w:r w:rsidR="00112958"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- MENDOZA</w:t>
            </w:r>
          </w:p>
        </w:tc>
      </w:tr>
    </w:tbl>
    <w:p w:rsidR="00112958" w:rsidRPr="00112958" w:rsidRDefault="00112958" w:rsidP="00112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tbl>
      <w:tblPr>
        <w:tblW w:w="8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9"/>
        <w:gridCol w:w="4820"/>
      </w:tblGrid>
      <w:tr w:rsidR="00112958" w:rsidRPr="00112958" w:rsidTr="00112958"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FECHA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AR"/>
              </w:rPr>
            </w:pPr>
          </w:p>
        </w:tc>
      </w:tr>
      <w:tr w:rsidR="00112958" w:rsidRPr="00112958" w:rsidTr="00112958"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APELLIDO Y NOMBRE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AR"/>
              </w:rPr>
            </w:pPr>
          </w:p>
        </w:tc>
      </w:tr>
      <w:tr w:rsidR="00112958" w:rsidRPr="00112958" w:rsidTr="00112958"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AR"/>
              </w:rPr>
            </w:pPr>
          </w:p>
        </w:tc>
      </w:tr>
      <w:tr w:rsidR="00112958" w:rsidRPr="00112958" w:rsidTr="00112958"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CORREO </w:t>
            </w:r>
            <w:r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ELECTRÓNICO PERSONAL</w:t>
            </w:r>
          </w:p>
          <w:p w:rsidR="00112958" w:rsidRPr="00112958" w:rsidRDefault="00112958" w:rsidP="001129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color w:val="000000"/>
                <w:lang w:eastAsia="es-AR"/>
              </w:rPr>
              <w:t>(oficial para recibir notificaciones)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AR"/>
              </w:rPr>
            </w:pPr>
          </w:p>
        </w:tc>
      </w:tr>
      <w:tr w:rsidR="00112958" w:rsidRPr="00112958" w:rsidTr="00112958"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TELÉFONO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AR"/>
              </w:rPr>
            </w:pPr>
          </w:p>
        </w:tc>
      </w:tr>
      <w:tr w:rsidR="00112958" w:rsidRPr="00112958" w:rsidTr="00112958">
        <w:trPr>
          <w:trHeight w:val="483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DOMICILIO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</w:p>
        </w:tc>
      </w:tr>
      <w:tr w:rsidR="00112958" w:rsidRPr="00112958" w:rsidTr="00112958"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ESPECIALIDAD </w:t>
            </w:r>
          </w:p>
          <w:p w:rsidR="00112958" w:rsidRPr="00112958" w:rsidRDefault="00112958" w:rsidP="001129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color w:val="000000"/>
                <w:lang w:eastAsia="es-AR"/>
              </w:rPr>
              <w:t>(a la que concursa)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AR"/>
              </w:rPr>
            </w:pPr>
          </w:p>
        </w:tc>
      </w:tr>
      <w:tr w:rsidR="00112958" w:rsidRPr="00112958" w:rsidTr="00112958"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11295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CARGO</w:t>
            </w:r>
            <w:r w:rsidR="002A666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/S</w:t>
            </w:r>
          </w:p>
          <w:p w:rsidR="00112958" w:rsidRPr="00112958" w:rsidRDefault="005A1963" w:rsidP="005A196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Completar con el </w:t>
            </w:r>
            <w:r w:rsidR="00112958" w:rsidRPr="00112958">
              <w:rPr>
                <w:rFonts w:ascii="Arial" w:eastAsia="Times New Roman" w:hAnsi="Arial" w:cs="Arial"/>
                <w:color w:val="000000"/>
                <w:lang w:eastAsia="es-AR"/>
              </w:rPr>
              <w:t>Número</w:t>
            </w:r>
            <w:r w:rsidR="00112958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</w:t>
            </w:r>
            <w:r w:rsidR="00920ACD">
              <w:rPr>
                <w:rFonts w:ascii="Arial" w:eastAsia="Times New Roman" w:hAnsi="Arial" w:cs="Arial"/>
                <w:color w:val="000000"/>
                <w:lang w:eastAsia="es-AR"/>
              </w:rPr>
              <w:t>/los</w:t>
            </w:r>
            <w:r w:rsidR="00112958">
              <w:rPr>
                <w:rFonts w:ascii="Arial" w:eastAsia="Times New Roman" w:hAnsi="Arial" w:cs="Arial"/>
                <w:color w:val="000000"/>
                <w:lang w:eastAsia="es-AR"/>
              </w:rPr>
              <w:t xml:space="preserve"> cargo</w:t>
            </w:r>
            <w:r w:rsidR="00920ACD">
              <w:rPr>
                <w:rFonts w:ascii="Arial" w:eastAsia="Times New Roman" w:hAnsi="Arial" w:cs="Arial"/>
                <w:color w:val="000000"/>
                <w:lang w:eastAsia="es-AR"/>
              </w:rPr>
              <w:t>/s</w:t>
            </w:r>
            <w:r w:rsidR="00112958">
              <w:rPr>
                <w:rFonts w:ascii="Arial" w:eastAsia="Times New Roman" w:hAnsi="Arial" w:cs="Arial"/>
                <w:color w:val="000000"/>
                <w:lang w:eastAsia="es-AR"/>
              </w:rPr>
              <w:t xml:space="preserve"> al que </w:t>
            </w:r>
            <w:r>
              <w:rPr>
                <w:rFonts w:ascii="Arial" w:eastAsia="Times New Roman" w:hAnsi="Arial" w:cs="Arial"/>
                <w:color w:val="000000"/>
                <w:lang w:eastAsia="es-AR"/>
              </w:rPr>
              <w:t>concursa (puede ser más de uno) expresado en número y letra.</w:t>
            </w:r>
            <w:r w:rsidR="00920ACD">
              <w:rPr>
                <w:rFonts w:ascii="Arial" w:eastAsia="Times New Roman" w:hAnsi="Arial" w:cs="Arial"/>
                <w:color w:val="000000"/>
                <w:lang w:eastAsia="es-AR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hideMark/>
          </w:tcPr>
          <w:p w:rsidR="00112958" w:rsidRPr="00112958" w:rsidRDefault="00112958" w:rsidP="001129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AR"/>
              </w:rPr>
            </w:pPr>
          </w:p>
        </w:tc>
      </w:tr>
    </w:tbl>
    <w:p w:rsidR="00112958" w:rsidRPr="00112958" w:rsidRDefault="00112958" w:rsidP="00112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112958" w:rsidRPr="00991AFE" w:rsidRDefault="00112958" w:rsidP="00991AF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991AFE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 xml:space="preserve">Declaro expresa conformidad a las condiciones establecidas para el proceso de Concurso </w:t>
      </w:r>
      <w:r w:rsidR="005A1963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de Ingreso a Carrera Médica 2023</w:t>
      </w:r>
      <w:r w:rsidRPr="00991AFE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, dispue</w:t>
      </w:r>
      <w:r w:rsidR="00536A6E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 xml:space="preserve">sto por  Resolución </w:t>
      </w:r>
      <w:r w:rsidR="00991AFE" w:rsidRPr="00991AFE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 xml:space="preserve"> N</w:t>
      </w:r>
      <w:r w:rsidR="00F24332" w:rsidRPr="00991AFE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°</w:t>
      </w:r>
      <w:r w:rsidR="008F0983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……</w:t>
      </w:r>
      <w:r w:rsidR="001524AD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………./2023</w:t>
      </w:r>
      <w:r w:rsidR="008F0983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(completar con el numero de Resolución que corresponda)</w:t>
      </w:r>
    </w:p>
    <w:p w:rsidR="00112958" w:rsidRPr="00112958" w:rsidRDefault="00112958" w:rsidP="00112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112958">
        <w:rPr>
          <w:rFonts w:ascii="Arial" w:eastAsia="Times New Roman" w:hAnsi="Arial" w:cs="Arial"/>
          <w:color w:val="000000"/>
          <w:lang w:eastAsia="es-AR"/>
        </w:rPr>
        <w:t>               </w:t>
      </w:r>
    </w:p>
    <w:p w:rsidR="00112958" w:rsidRDefault="00112958" w:rsidP="00112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112958" w:rsidRDefault="00112958" w:rsidP="00112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112958" w:rsidRDefault="00112958" w:rsidP="00112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112958" w:rsidRDefault="00112958" w:rsidP="00112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112958" w:rsidRPr="00112958" w:rsidRDefault="00112958" w:rsidP="00112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112958" w:rsidRPr="00112958" w:rsidRDefault="00112958" w:rsidP="00FA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112958">
        <w:rPr>
          <w:rFonts w:ascii="Arial" w:eastAsia="Times New Roman" w:hAnsi="Arial" w:cs="Arial"/>
          <w:color w:val="000000"/>
          <w:lang w:eastAsia="es-AR"/>
        </w:rPr>
        <w:t>FIRMA</w:t>
      </w:r>
      <w:r w:rsidR="00FA0437">
        <w:rPr>
          <w:rFonts w:ascii="Arial" w:eastAsia="Times New Roman" w:hAnsi="Arial" w:cs="Arial"/>
          <w:color w:val="000000"/>
          <w:lang w:eastAsia="es-AR"/>
        </w:rPr>
        <w:t xml:space="preserve"> DEL CONCURSANTE</w:t>
      </w:r>
      <w:r w:rsidRPr="00112958">
        <w:rPr>
          <w:rFonts w:ascii="Arial" w:eastAsia="Times New Roman" w:hAnsi="Arial" w:cs="Arial"/>
          <w:color w:val="000000"/>
          <w:lang w:eastAsia="es-AR"/>
        </w:rPr>
        <w:t xml:space="preserve">                           </w:t>
      </w:r>
      <w:r w:rsidR="00FA0437">
        <w:rPr>
          <w:rFonts w:ascii="Arial" w:eastAsia="Times New Roman" w:hAnsi="Arial" w:cs="Arial"/>
          <w:color w:val="000000"/>
          <w:lang w:eastAsia="es-AR"/>
        </w:rPr>
        <w:t>                   </w:t>
      </w:r>
      <w:r w:rsidRPr="00112958">
        <w:rPr>
          <w:rFonts w:ascii="Arial" w:eastAsia="Times New Roman" w:hAnsi="Arial" w:cs="Arial"/>
          <w:color w:val="000000"/>
          <w:lang w:eastAsia="es-AR"/>
        </w:rPr>
        <w:t>  ACLARACIÓN</w:t>
      </w:r>
      <w:r w:rsidR="00FA0437">
        <w:rPr>
          <w:rFonts w:ascii="Arial" w:eastAsia="Times New Roman" w:hAnsi="Arial" w:cs="Arial"/>
          <w:color w:val="000000"/>
          <w:lang w:eastAsia="es-AR"/>
        </w:rPr>
        <w:t xml:space="preserve"> Y FECHA</w:t>
      </w:r>
    </w:p>
    <w:p w:rsidR="00112958" w:rsidRPr="00112958" w:rsidRDefault="00112958" w:rsidP="001129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AR"/>
        </w:rPr>
      </w:pPr>
      <w:r w:rsidRPr="00112958">
        <w:rPr>
          <w:rFonts w:ascii="Arial" w:eastAsia="Times New Roman" w:hAnsi="Arial" w:cs="Arial"/>
          <w:color w:val="000000"/>
          <w:lang w:eastAsia="es-AR"/>
        </w:rPr>
        <w:t> </w:t>
      </w:r>
    </w:p>
    <w:p w:rsidR="00112958" w:rsidRPr="00112958" w:rsidRDefault="00112958" w:rsidP="0011295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112958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br/>
      </w:r>
    </w:p>
    <w:p w:rsidR="00FA0437" w:rsidRDefault="00FA0437"/>
    <w:sectPr w:rsidR="00FA0437" w:rsidSect="00C56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12958"/>
    <w:rsid w:val="00112958"/>
    <w:rsid w:val="001524AD"/>
    <w:rsid w:val="002A6668"/>
    <w:rsid w:val="003817B3"/>
    <w:rsid w:val="003B38D5"/>
    <w:rsid w:val="003D59A0"/>
    <w:rsid w:val="00504D67"/>
    <w:rsid w:val="00536A6E"/>
    <w:rsid w:val="005A1963"/>
    <w:rsid w:val="005A4382"/>
    <w:rsid w:val="00605613"/>
    <w:rsid w:val="00685535"/>
    <w:rsid w:val="007D6A47"/>
    <w:rsid w:val="008F0983"/>
    <w:rsid w:val="00913BB1"/>
    <w:rsid w:val="00920ACD"/>
    <w:rsid w:val="00991AFE"/>
    <w:rsid w:val="00A56E63"/>
    <w:rsid w:val="00B14265"/>
    <w:rsid w:val="00BF3662"/>
    <w:rsid w:val="00C56937"/>
    <w:rsid w:val="00D07E29"/>
    <w:rsid w:val="00E31A73"/>
    <w:rsid w:val="00E345E0"/>
    <w:rsid w:val="00F24332"/>
    <w:rsid w:val="00FA0437"/>
    <w:rsid w:val="00FC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3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39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266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rallosz</cp:lastModifiedBy>
  <cp:revision>2</cp:revision>
  <cp:lastPrinted>2023-07-11T14:51:00Z</cp:lastPrinted>
  <dcterms:created xsi:type="dcterms:W3CDTF">2023-10-25T16:17:00Z</dcterms:created>
  <dcterms:modified xsi:type="dcterms:W3CDTF">2023-10-25T16:17:00Z</dcterms:modified>
</cp:coreProperties>
</file>