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4C73" w14:textId="77777777" w:rsidR="00DD6BD0" w:rsidRPr="00242219" w:rsidRDefault="00DD6BD0" w:rsidP="00DD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ANEXO II</w:t>
      </w:r>
    </w:p>
    <w:p w14:paraId="60FD961E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14:paraId="7B74DB88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SOLICITUD DE QUEMA PRESCRIPTA</w:t>
      </w:r>
    </w:p>
    <w:p w14:paraId="4D16DA0E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</w:p>
    <w:p w14:paraId="00B8296D" w14:textId="77777777" w:rsidR="00DD6BD0" w:rsidRPr="00242219" w:rsidRDefault="00DD6BD0" w:rsidP="00DD6BD0">
      <w:pPr>
        <w:spacing w:line="360" w:lineRule="auto"/>
        <w:jc w:val="right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Mendoza,</w:t>
      </w:r>
      <w:r w:rsidRPr="00242219">
        <w:rPr>
          <w:rFonts w:ascii="Courier New" w:eastAsia="Courier New" w:hAnsi="Courier New" w:cs="Courier New"/>
        </w:rPr>
        <w:tab/>
        <w:t xml:space="preserve">   de</w:t>
      </w:r>
      <w:r w:rsidRPr="00242219">
        <w:rPr>
          <w:rFonts w:ascii="Courier New" w:eastAsia="Courier New" w:hAnsi="Courier New" w:cs="Courier New"/>
        </w:rPr>
        <w:tab/>
        <w:t xml:space="preserve">         del 2_______.</w:t>
      </w:r>
    </w:p>
    <w:p w14:paraId="3419E203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Dir. Recursos Naturales Renovables</w:t>
      </w:r>
    </w:p>
    <w:p w14:paraId="60005565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Señor Director</w:t>
      </w:r>
    </w:p>
    <w:p w14:paraId="07D8F3E6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</w:p>
    <w:p w14:paraId="29118570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Quien suscribe,__________________________________________________________</w:t>
      </w:r>
    </w:p>
    <w:p w14:paraId="2038ED16" w14:textId="4CB2B8BD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DNI nº _________________________ con domicilio legal en calle ________________________________________________________________________________________ de la localidad de ___________________________ del departamento _____________________________ propietario / arrendatario del campo denominado __________________________________________  de  una  superficie total de</w:t>
      </w:r>
      <w:r w:rsidRPr="00242219">
        <w:rPr>
          <w:rFonts w:ascii="Courier New" w:eastAsia="Courier New" w:hAnsi="Courier New" w:cs="Courier New"/>
        </w:rPr>
        <w:tab/>
        <w:t>ha. _________________, ubicado en la localidad de _____________________________, distrito _____________________ departamento _____________________________, tiene el agrado de dirigirse a usted a efecto de solicitar la autorización correspondiente para realizar una Quema Prescripta de ___________ ha. de zona degradada, habiendo dado cumplimiento a los contenidos de la Ley Provincial Nº 6099 de Prevención y Lucha contra Incendios Rurales y su Decreto Reglamentario Nº 768/95.</w:t>
      </w:r>
    </w:p>
    <w:p w14:paraId="42EC1ED6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lastRenderedPageBreak/>
        <w:t>Declaro que la dirección de correo electrónico a la que se me deberá notificar de manera única y en relación al presente tramite es que establezco domicilio electrónico el correo __________________________@___________________, Teléfono________________</w:t>
      </w:r>
    </w:p>
    <w:p w14:paraId="7767DA45" w14:textId="77777777" w:rsidR="00DD6BD0" w:rsidRPr="00242219" w:rsidRDefault="00DD6BD0" w:rsidP="00DD6BD0">
      <w:pPr>
        <w:pStyle w:val="Sinespaciado"/>
        <w:spacing w:afterLines="120" w:after="288" w:line="360" w:lineRule="auto"/>
        <w:jc w:val="both"/>
        <w:rPr>
          <w:rFonts w:ascii="Courier New" w:eastAsia="Courier New" w:hAnsi="Courier New" w:cs="Courier New"/>
          <w:sz w:val="24"/>
          <w:szCs w:val="24"/>
          <w:lang w:eastAsia="es-ES"/>
        </w:rPr>
      </w:pPr>
      <w:r w:rsidRPr="00242219">
        <w:rPr>
          <w:rFonts w:ascii="Courier New" w:eastAsia="Courier New" w:hAnsi="Courier New" w:cs="Courier New"/>
          <w:sz w:val="24"/>
          <w:szCs w:val="24"/>
          <w:lang w:eastAsia="es-ES"/>
        </w:rPr>
        <w:t>Declaro asimismo saber que, de acuerdo a lo dispuesto por la DRNR, se tomará como momento de notificación el día del envío del correo electrónico. A partir del día hábil posterior comenzarán a correr los plazos administrativos correspondientes, siendo mi responsabilidad revisar la casilla de correo declarada para verificar si se ha recibido alguna notificación por parte de la DRNR.</w:t>
      </w:r>
    </w:p>
    <w:p w14:paraId="662D83CC" w14:textId="77777777" w:rsidR="00DD6BD0" w:rsidRPr="00242219" w:rsidRDefault="00DD6BD0" w:rsidP="00DD6BD0">
      <w:pPr>
        <w:pStyle w:val="Sinespaciado"/>
        <w:spacing w:afterLines="120" w:after="288" w:line="360" w:lineRule="auto"/>
        <w:jc w:val="both"/>
        <w:rPr>
          <w:rFonts w:ascii="Courier New" w:eastAsia="Courier New" w:hAnsi="Courier New" w:cs="Courier New"/>
          <w:sz w:val="24"/>
          <w:szCs w:val="24"/>
          <w:lang w:eastAsia="es-ES"/>
        </w:rPr>
      </w:pPr>
      <w:r w:rsidRPr="00242219">
        <w:rPr>
          <w:rFonts w:ascii="Courier New" w:eastAsia="Courier New" w:hAnsi="Courier New" w:cs="Courier New"/>
          <w:sz w:val="24"/>
          <w:szCs w:val="24"/>
          <w:lang w:eastAsia="es-ES"/>
        </w:rPr>
        <w:t>Sin otro particular, lo</w:t>
      </w:r>
      <w:r w:rsidRPr="00242219">
        <w:rPr>
          <w:rFonts w:ascii="Courier New" w:eastAsia="Courier New" w:hAnsi="Courier New" w:cs="Courier New"/>
          <w:sz w:val="24"/>
          <w:szCs w:val="24"/>
          <w:lang w:eastAsia="es-ES"/>
        </w:rPr>
        <w:tab/>
        <w:t>saludo muy atentamente.</w:t>
      </w:r>
    </w:p>
    <w:p w14:paraId="7B261753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</w:p>
    <w:p w14:paraId="7F59D2C5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Adjunto:</w:t>
      </w:r>
    </w:p>
    <w:p w14:paraId="33F7C714" w14:textId="77777777" w:rsidR="00DD6BD0" w:rsidRPr="00242219" w:rsidRDefault="00DD6BD0" w:rsidP="00DD6B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Escritura, título o documento ACTUALIZADO certificado ante escribano público</w:t>
      </w:r>
    </w:p>
    <w:p w14:paraId="439D1951" w14:textId="77777777" w:rsidR="00DD6BD0" w:rsidRPr="00242219" w:rsidRDefault="00DD6BD0" w:rsidP="00DD6B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Copia del plano catastral y/o croquis de la propiedad</w:t>
      </w:r>
    </w:p>
    <w:p w14:paraId="7CE1041A" w14:textId="77777777" w:rsidR="00DD6BD0" w:rsidRPr="00242219" w:rsidRDefault="00DD6BD0" w:rsidP="00DD6B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Formulario del Plan de Quema</w:t>
      </w:r>
    </w:p>
    <w:p w14:paraId="5F6744D1" w14:textId="77777777" w:rsidR="00DD6BD0" w:rsidRPr="00242219" w:rsidRDefault="00DD6BD0" w:rsidP="00DD6B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Plan de Manejo, elaborado por profesional matriculado</w:t>
      </w:r>
    </w:p>
    <w:p w14:paraId="17C7EB02" w14:textId="77777777" w:rsidR="00DD6BD0" w:rsidRPr="00242219" w:rsidRDefault="00DD6BD0" w:rsidP="00DD6B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Copia fiel del Documento Nacional de Identidad (DNI)</w:t>
      </w:r>
    </w:p>
    <w:p w14:paraId="6B8F6079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14:paraId="7674FD5C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14:paraId="0128B8EC" w14:textId="77777777" w:rsidR="00DD6BD0" w:rsidRPr="00242219" w:rsidRDefault="00DD6BD0" w:rsidP="00DD6BD0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14:paraId="124AEB03" w14:textId="77777777" w:rsidR="00DD6BD0" w:rsidRPr="00242219" w:rsidRDefault="00DD6BD0" w:rsidP="00DD6BD0">
      <w:pPr>
        <w:spacing w:line="360" w:lineRule="auto"/>
        <w:jc w:val="right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Firma</w:t>
      </w:r>
    </w:p>
    <w:p w14:paraId="5F268B2F" w14:textId="77777777" w:rsidR="00DD6BD0" w:rsidRPr="00242219" w:rsidRDefault="00DD6BD0" w:rsidP="00DD6BD0">
      <w:pPr>
        <w:spacing w:line="360" w:lineRule="auto"/>
        <w:jc w:val="right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Aclaración</w:t>
      </w:r>
    </w:p>
    <w:p w14:paraId="64B67F26" w14:textId="77777777" w:rsidR="00DD6BD0" w:rsidRPr="00242219" w:rsidRDefault="00DD6BD0" w:rsidP="00DD6BD0">
      <w:pPr>
        <w:spacing w:line="360" w:lineRule="auto"/>
        <w:jc w:val="right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DNI</w:t>
      </w:r>
    </w:p>
    <w:p w14:paraId="4838BAB5" w14:textId="77777777" w:rsidR="00DD6BD0" w:rsidRPr="00242219" w:rsidRDefault="00DD6BD0" w:rsidP="00DD6BD0">
      <w:pPr>
        <w:rPr>
          <w:rFonts w:ascii="Courier New" w:hAnsi="Courier New" w:cs="Courier New"/>
        </w:rPr>
      </w:pPr>
    </w:p>
    <w:p w14:paraId="43A915D2" w14:textId="204B6200" w:rsidR="00DD6BD0" w:rsidRPr="00242219" w:rsidRDefault="00DD6BD0" w:rsidP="006D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eastAsia="Courier New" w:hAnsi="Courier New" w:cs="Courier New"/>
          <w:b/>
        </w:rPr>
      </w:pPr>
      <w:r w:rsidRPr="00242219">
        <w:rPr>
          <w:rFonts w:ascii="Courier New" w:hAnsi="Courier New" w:cs="Courier New"/>
        </w:rPr>
        <w:br w:type="page"/>
      </w:r>
      <w:r w:rsidR="00255515" w:rsidRPr="006D4ADB">
        <w:rPr>
          <w:rFonts w:ascii="Courier New" w:eastAsia="Courier New" w:hAnsi="Courier New" w:cs="Courier New"/>
          <w:b/>
        </w:rPr>
        <w:lastRenderedPageBreak/>
        <w:t>A</w:t>
      </w:r>
      <w:r w:rsidRPr="00242219">
        <w:rPr>
          <w:rFonts w:ascii="Courier New" w:eastAsia="Courier New" w:hAnsi="Courier New" w:cs="Courier New"/>
          <w:b/>
        </w:rPr>
        <w:t>NEXO</w:t>
      </w:r>
      <w:bookmarkStart w:id="0" w:name="_GoBack"/>
      <w:bookmarkEnd w:id="0"/>
      <w:r w:rsidRPr="00242219">
        <w:rPr>
          <w:rFonts w:ascii="Courier New" w:eastAsia="Courier New" w:hAnsi="Courier New" w:cs="Courier New"/>
          <w:b/>
        </w:rPr>
        <w:t xml:space="preserve"> III</w:t>
      </w:r>
    </w:p>
    <w:p w14:paraId="48B6FD78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2F26B8D1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  <w:u w:val="single"/>
        </w:rPr>
      </w:pPr>
      <w:r w:rsidRPr="00242219">
        <w:rPr>
          <w:rFonts w:ascii="Courier New" w:eastAsia="Courier New" w:hAnsi="Courier New" w:cs="Courier New"/>
          <w:b/>
          <w:u w:val="single"/>
        </w:rPr>
        <w:t>FORMULARIO DEL PLAN DE QUEMA</w:t>
      </w:r>
    </w:p>
    <w:p w14:paraId="7B8CE3B1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6707FF39" w14:textId="77777777" w:rsidR="00DD6BD0" w:rsidRPr="00242219" w:rsidRDefault="00DD6BD0" w:rsidP="00DD6BD0">
      <w:pPr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1. ANTECEDENTES GENERALES</w:t>
      </w:r>
    </w:p>
    <w:p w14:paraId="38D72CB6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394"/>
      </w:tblGrid>
      <w:tr w:rsidR="00DD6BD0" w:rsidRPr="00242219" w14:paraId="62E4D187" w14:textId="77777777" w:rsidTr="00201388">
        <w:trPr>
          <w:trHeight w:val="1086"/>
        </w:trPr>
        <w:tc>
          <w:tcPr>
            <w:tcW w:w="4845" w:type="dxa"/>
          </w:tcPr>
          <w:p w14:paraId="31DB176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3D1CFF91" w14:textId="77777777" w:rsidR="00DD6BD0" w:rsidRPr="00242219" w:rsidRDefault="00DD6BD0" w:rsidP="00DD6BD0">
            <w:pPr>
              <w:pStyle w:val="Prrafodelista"/>
              <w:numPr>
                <w:ilvl w:val="1"/>
                <w:numId w:val="30"/>
              </w:numPr>
              <w:ind w:left="0"/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FECHA PROBABLE DE EJECUCION</w:t>
            </w:r>
          </w:p>
          <w:p w14:paraId="1C8525E9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____/______/__________</w:t>
            </w:r>
          </w:p>
        </w:tc>
        <w:tc>
          <w:tcPr>
            <w:tcW w:w="4394" w:type="dxa"/>
            <w:tcBorders>
              <w:bottom w:val="nil"/>
              <w:right w:val="single" w:sz="6" w:space="0" w:color="000000"/>
            </w:tcBorders>
          </w:tcPr>
          <w:p w14:paraId="3B0C1304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59426335" w14:textId="249598A1" w:rsidR="00DD6BD0" w:rsidRPr="00242219" w:rsidRDefault="00DD6BD0" w:rsidP="00142EA4">
            <w:pPr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CARACTERISTICAS DE LOS COMBUSTIBLES</w:t>
            </w:r>
            <w:r w:rsidRPr="00242219">
              <w:rPr>
                <w:rFonts w:ascii="Courier New" w:eastAsia="Courier New" w:hAnsi="Courier New" w:cs="Courier New"/>
              </w:rPr>
              <w:t>:</w:t>
            </w:r>
          </w:p>
        </w:tc>
      </w:tr>
      <w:tr w:rsidR="00DD6BD0" w:rsidRPr="00242219" w14:paraId="7731CF8A" w14:textId="77777777" w:rsidTr="00201388">
        <w:trPr>
          <w:trHeight w:val="2141"/>
        </w:trPr>
        <w:tc>
          <w:tcPr>
            <w:tcW w:w="4845" w:type="dxa"/>
          </w:tcPr>
          <w:p w14:paraId="7F4709B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34DDF31" w14:textId="1A0D20F2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UBICACIÓN DE LA PROPIEDAD</w:t>
            </w:r>
            <w:r w:rsidRPr="00242219">
              <w:rPr>
                <w:rFonts w:ascii="Courier New" w:eastAsia="Courier New" w:hAnsi="Courier New" w:cs="Courier New"/>
              </w:rPr>
              <w:t>:</w:t>
            </w:r>
          </w:p>
          <w:p w14:paraId="3D784FEA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B9E9A2D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Departamento: _________________________</w:t>
            </w:r>
          </w:p>
          <w:p w14:paraId="1E8D85D8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Distrito: _______________________________</w:t>
            </w:r>
          </w:p>
          <w:p w14:paraId="36546C9C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Paraje: ________________________________</w:t>
            </w:r>
          </w:p>
          <w:p w14:paraId="5FD77EE7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Propietario:_____________________________</w:t>
            </w:r>
          </w:p>
          <w:p w14:paraId="692C42C6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Nombre del campo: ______________________ ______________________________________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6" w:space="0" w:color="000000"/>
            </w:tcBorders>
          </w:tcPr>
          <w:p w14:paraId="620AA47B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D54FADE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a) TIPO: (*)</w:t>
            </w:r>
          </w:p>
          <w:p w14:paraId="5028FDF9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FA425CD" w14:textId="77777777" w:rsidR="00DD6BD0" w:rsidRPr="00242219" w:rsidRDefault="00DD6BD0" w:rsidP="00DD6BD0">
            <w:pPr>
              <w:numPr>
                <w:ilvl w:val="0"/>
                <w:numId w:val="2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5A5C5D" wp14:editId="3796415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21920</wp:posOffset>
                      </wp:positionV>
                      <wp:extent cx="146050" cy="145415"/>
                      <wp:effectExtent l="0" t="0" r="25400" b="2603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807A3" id="Rectángulo 18" o:spid="_x0000_s1026" style="position:absolute;margin-left:94.5pt;margin-top:1.75pt;width:11.5pt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>Pastizal</w:t>
            </w:r>
          </w:p>
          <w:p w14:paraId="674B1C5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78AFA8A" w14:textId="77777777" w:rsidR="00DD6BD0" w:rsidRPr="00242219" w:rsidRDefault="00DD6BD0" w:rsidP="00DD6BD0">
            <w:pPr>
              <w:numPr>
                <w:ilvl w:val="0"/>
                <w:numId w:val="2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5478A0" wp14:editId="35A44E71">
                      <wp:simplePos x="0" y="0"/>
                      <wp:positionH relativeFrom="column">
                        <wp:posOffset>1200658</wp:posOffset>
                      </wp:positionH>
                      <wp:positionV relativeFrom="paragraph">
                        <wp:posOffset>46406</wp:posOffset>
                      </wp:positionV>
                      <wp:extent cx="146050" cy="145415"/>
                      <wp:effectExtent l="0" t="0" r="25400" b="2603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23411" id="Rectángulo 19" o:spid="_x0000_s1026" style="position:absolute;margin-left:94.55pt;margin-top:3.65pt;width:11.5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>Arbustal</w:t>
            </w:r>
          </w:p>
          <w:p w14:paraId="39BA5E2B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3DBB6FE3" w14:textId="77777777" w:rsidR="00DD6BD0" w:rsidRPr="00242219" w:rsidRDefault="00DD6BD0" w:rsidP="00DD6BD0">
            <w:pPr>
              <w:numPr>
                <w:ilvl w:val="0"/>
                <w:numId w:val="2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62275A" wp14:editId="7F8CB3E2">
                      <wp:simplePos x="0" y="0"/>
                      <wp:positionH relativeFrom="column">
                        <wp:posOffset>2312568</wp:posOffset>
                      </wp:positionH>
                      <wp:positionV relativeFrom="paragraph">
                        <wp:posOffset>34621</wp:posOffset>
                      </wp:positionV>
                      <wp:extent cx="146050" cy="145415"/>
                      <wp:effectExtent l="0" t="0" r="25400" b="2603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8C113" id="Rectángulo 20" o:spid="_x0000_s1026" style="position:absolute;margin-left:182.1pt;margin-top:2.75pt;width:11.5pt;height:1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7GgA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>Pastizal con arbustal</w:t>
            </w:r>
          </w:p>
          <w:p w14:paraId="5AC03041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1A0810D2" w14:textId="77777777" w:rsidR="00DD6BD0" w:rsidRPr="00242219" w:rsidRDefault="00DD6BD0" w:rsidP="00DD6BD0">
            <w:pPr>
              <w:numPr>
                <w:ilvl w:val="0"/>
                <w:numId w:val="2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DDDF9C" wp14:editId="01D83CEA">
                      <wp:simplePos x="0" y="0"/>
                      <wp:positionH relativeFrom="column">
                        <wp:posOffset>2319884</wp:posOffset>
                      </wp:positionH>
                      <wp:positionV relativeFrom="paragraph">
                        <wp:posOffset>18364</wp:posOffset>
                      </wp:positionV>
                      <wp:extent cx="146050" cy="145415"/>
                      <wp:effectExtent l="0" t="0" r="25400" b="2603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143EF" id="Rectángulo 21" o:spid="_x0000_s1026" style="position:absolute;margin-left:182.65pt;margin-top:1.45pt;width:11.5pt;height:1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>Pastizal con árboles.</w:t>
            </w:r>
          </w:p>
          <w:p w14:paraId="427A0EA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A59D4B" wp14:editId="6F90409B">
                      <wp:simplePos x="0" y="0"/>
                      <wp:positionH relativeFrom="column">
                        <wp:posOffset>2326335</wp:posOffset>
                      </wp:positionH>
                      <wp:positionV relativeFrom="paragraph">
                        <wp:posOffset>156845</wp:posOffset>
                      </wp:positionV>
                      <wp:extent cx="146050" cy="145415"/>
                      <wp:effectExtent l="0" t="0" r="25400" b="2603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D4D4E" id="Rectángulo 22" o:spid="_x0000_s1026" style="position:absolute;margin-left:183.2pt;margin-top:12.35pt;width:11.5pt;height: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MNgQ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5F90BF49" w14:textId="77777777" w:rsidR="00DD6BD0" w:rsidRPr="00242219" w:rsidRDefault="00DD6BD0" w:rsidP="00DD6BD0">
            <w:pPr>
              <w:numPr>
                <w:ilvl w:val="0"/>
                <w:numId w:val="2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Otros (especificar).</w:t>
            </w:r>
            <w:r w:rsidRPr="00242219">
              <w:rPr>
                <w:rFonts w:ascii="Courier New" w:eastAsia="Courier New" w:hAnsi="Courier New" w:cs="Courier New"/>
                <w:noProof/>
                <w:lang w:val="en-US" w:eastAsia="en-US"/>
              </w:rPr>
              <w:t xml:space="preserve"> </w:t>
            </w:r>
          </w:p>
          <w:p w14:paraId="4F072A3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0EB398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b) CANTIDAD:</w:t>
            </w:r>
          </w:p>
          <w:p w14:paraId="3B0AB6B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250FD5E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Kg. MS/ ha: _______________</w:t>
            </w:r>
          </w:p>
          <w:p w14:paraId="6B8D054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1C11891C" w14:textId="071703AC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c)</w:t>
            </w:r>
            <w:r w:rsidR="00142EA4" w:rsidRPr="00242219">
              <w:rPr>
                <w:rFonts w:ascii="Courier New" w:eastAsia="Courier New" w:hAnsi="Courier New" w:cs="Courier New"/>
              </w:rPr>
              <w:t xml:space="preserve"> </w:t>
            </w:r>
            <w:r w:rsidRPr="00242219">
              <w:rPr>
                <w:rFonts w:ascii="Courier New" w:eastAsia="Courier New" w:hAnsi="Courier New" w:cs="Courier New"/>
              </w:rPr>
              <w:t>DISPOSICION:</w:t>
            </w:r>
          </w:p>
          <w:p w14:paraId="67C5AFBE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25F3EB2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0B5C8B" wp14:editId="2AE9F912">
                      <wp:simplePos x="0" y="0"/>
                      <wp:positionH relativeFrom="column">
                        <wp:posOffset>88468</wp:posOffset>
                      </wp:positionH>
                      <wp:positionV relativeFrom="paragraph">
                        <wp:posOffset>6350</wp:posOffset>
                      </wp:positionV>
                      <wp:extent cx="146050" cy="145415"/>
                      <wp:effectExtent l="0" t="0" r="25400" b="2603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FCB1D" id="Rectángulo 28" o:spid="_x0000_s1026" style="position:absolute;margin-left:6.95pt;margin-top:.5pt;width:11.5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    Ralo</w:t>
            </w:r>
            <w:r w:rsidRPr="00242219">
              <w:rPr>
                <w:rFonts w:ascii="Courier New" w:eastAsia="Courier New" w:hAnsi="Courier New" w:cs="Courier New"/>
                <w:noProof/>
                <w:lang w:eastAsia="en-US"/>
              </w:rPr>
              <w:t xml:space="preserve"> </w:t>
            </w:r>
          </w:p>
          <w:p w14:paraId="199237C7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  <w:p w14:paraId="19728EA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04E055" wp14:editId="6F1F10F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13005</wp:posOffset>
                      </wp:positionV>
                      <wp:extent cx="146050" cy="145415"/>
                      <wp:effectExtent l="0" t="0" r="25400" b="2603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CB00E" id="Rectángulo 29" o:spid="_x0000_s1026" style="position:absolute;margin-left:8.1pt;margin-top:1pt;width:11.5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    Denso</w:t>
            </w:r>
          </w:p>
          <w:p w14:paraId="5AD69F50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76AA9E52" w14:textId="18F49A7B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d)</w:t>
            </w:r>
            <w:r w:rsidR="00142EA4" w:rsidRPr="00242219">
              <w:rPr>
                <w:rFonts w:ascii="Courier New" w:eastAsia="Courier New" w:hAnsi="Courier New" w:cs="Courier New"/>
              </w:rPr>
              <w:t xml:space="preserve"> </w:t>
            </w:r>
            <w:r w:rsidRPr="00242219">
              <w:rPr>
                <w:rFonts w:ascii="Courier New" w:eastAsia="Courier New" w:hAnsi="Courier New" w:cs="Courier New"/>
              </w:rPr>
              <w:t>ALTURA DEL MATERIAL:</w:t>
            </w:r>
          </w:p>
          <w:p w14:paraId="0A889CF7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35FA55DF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 Más de 1.00 m.</w:t>
            </w:r>
            <w:r w:rsidRPr="00242219">
              <w:rPr>
                <w:rFonts w:ascii="Courier New" w:eastAsia="Courier New" w:hAnsi="Courier New" w:cs="Courier New"/>
                <w:noProof/>
                <w:lang w:eastAsia="en-US"/>
              </w:rPr>
              <w:t xml:space="preserve">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D9D554" wp14:editId="60D9C1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6050" cy="145415"/>
                      <wp:effectExtent l="0" t="0" r="25400" b="2603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F2E41" id="Rectángulo 30" o:spid="_x0000_s1026" style="position:absolute;margin-left:-.5pt;margin-top:.5pt;width:11.5pt;height:1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nkgA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5FBD10F2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CEBDED" wp14:editId="4258F0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6050" cy="145415"/>
                      <wp:effectExtent l="0" t="0" r="25400" b="2603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01737" id="Rectángulo 31" o:spid="_x0000_s1026" style="position:absolute;margin-left:-.5pt;margin-top:.5pt;width:11.5pt;height:1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De 0.50 a 1.00 m.</w:t>
            </w:r>
          </w:p>
          <w:p w14:paraId="733FF1F2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021E2C" wp14:editId="114C70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6050" cy="145415"/>
                      <wp:effectExtent l="0" t="0" r="25400" b="2603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4E684" id="Rectángulo 32" o:spid="_x0000_s1026" style="position:absolute;margin-left:-.5pt;margin-top:.5pt;width:11.5pt;height:1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QvgQ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Menos de 0.50 m.</w:t>
            </w:r>
          </w:p>
        </w:tc>
      </w:tr>
      <w:tr w:rsidR="00DD6BD0" w:rsidRPr="00242219" w14:paraId="16A5FEAC" w14:textId="77777777" w:rsidTr="00201388">
        <w:trPr>
          <w:trHeight w:val="2145"/>
        </w:trPr>
        <w:tc>
          <w:tcPr>
            <w:tcW w:w="4845" w:type="dxa"/>
          </w:tcPr>
          <w:p w14:paraId="4CF3E06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2F5F38A" w14:textId="49351E31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OBJETIVOS DE LA QUEMA</w:t>
            </w:r>
            <w:r w:rsidRPr="00242219">
              <w:rPr>
                <w:rFonts w:ascii="Courier New" w:eastAsia="Courier New" w:hAnsi="Courier New" w:cs="Courier New"/>
              </w:rPr>
              <w:t>:</w:t>
            </w:r>
          </w:p>
          <w:p w14:paraId="708CE094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79079B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6A0A6" wp14:editId="13CDC8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46050" cy="145415"/>
                      <wp:effectExtent l="0" t="0" r="25400" b="2603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30522" id="Rectángulo 23" o:spid="_x0000_s1026" style="position:absolute;margin-left:-.35pt;margin-top:.1pt;width:11.5pt;height:1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1ogQ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Para siembra de pasturas </w:t>
            </w:r>
          </w:p>
          <w:p w14:paraId="2C9B17C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902DA2" wp14:editId="2E3386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46050" cy="145415"/>
                      <wp:effectExtent l="0" t="0" r="25400" b="2603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E3C82" id="Rectángulo 24" o:spid="_x0000_s1026" style="position:absolute;margin-left:-.35pt;margin-top:.1pt;width:11.5pt;height:1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Pastizales no palatables</w:t>
            </w:r>
          </w:p>
          <w:p w14:paraId="54EB4DF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C47679" wp14:editId="5101BED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6050" cy="145415"/>
                      <wp:effectExtent l="0" t="0" r="25400" b="2603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2AB22" id="Rectángulo 25" o:spid="_x0000_s1026" style="position:absolute;margin-left:-.35pt;margin-top:.15pt;width:11.5pt;height:1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rvgg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Mejorar accesibilidad al forraje</w:t>
            </w:r>
          </w:p>
          <w:p w14:paraId="621B949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026757" wp14:editId="364341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6050" cy="145415"/>
                      <wp:effectExtent l="0" t="0" r="25400" b="2603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7EAA3" id="Rectángulo 26" o:spid="_x0000_s1026" style="position:absolute;margin-left:-.35pt;margin-top:.15pt;width:11.5pt;height:1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lBgQ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    Reducción de combustible</w:t>
            </w:r>
          </w:p>
          <w:p w14:paraId="572028BD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311397" wp14:editId="6EC955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6050" cy="145415"/>
                      <wp:effectExtent l="0" t="0" r="25400" b="2603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3D61B" id="Rectángulo 27" o:spid="_x0000_s1026" style="position:absolute;margin-left:-.35pt;margin-top:.15pt;width:11.5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ckgQ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Otro (especificar)</w:t>
            </w:r>
          </w:p>
        </w:tc>
        <w:tc>
          <w:tcPr>
            <w:tcW w:w="4394" w:type="dxa"/>
            <w:vMerge/>
            <w:tcBorders>
              <w:top w:val="nil"/>
              <w:right w:val="single" w:sz="6" w:space="0" w:color="000000"/>
            </w:tcBorders>
          </w:tcPr>
          <w:p w14:paraId="07C7CA3B" w14:textId="77777777" w:rsidR="00DD6BD0" w:rsidRPr="00242219" w:rsidRDefault="00DD6BD0" w:rsidP="0020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4D5E08BF" w14:textId="77777777" w:rsidTr="00201388">
        <w:trPr>
          <w:trHeight w:val="2112"/>
        </w:trPr>
        <w:tc>
          <w:tcPr>
            <w:tcW w:w="4845" w:type="dxa"/>
          </w:tcPr>
          <w:p w14:paraId="7927B9AA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040A9CE8" w14:textId="15D42834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CARACTERISTICAS DEL TERRENO A QUEMAR</w:t>
            </w:r>
            <w:r w:rsidRPr="00242219">
              <w:rPr>
                <w:rFonts w:ascii="Courier New" w:eastAsia="Courier New" w:hAnsi="Courier New" w:cs="Courier New"/>
              </w:rPr>
              <w:t>:</w:t>
            </w:r>
          </w:p>
          <w:p w14:paraId="2632245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  <w:p w14:paraId="6CA99A1D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Superficie (has): _______________</w:t>
            </w:r>
          </w:p>
          <w:p w14:paraId="418A2952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Perímetro (m): ________________</w:t>
            </w:r>
          </w:p>
          <w:p w14:paraId="6C600015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Relieve: plano – Ondulado</w:t>
            </w:r>
          </w:p>
        </w:tc>
        <w:tc>
          <w:tcPr>
            <w:tcW w:w="4394" w:type="dxa"/>
            <w:vMerge/>
            <w:tcBorders>
              <w:top w:val="nil"/>
              <w:right w:val="single" w:sz="6" w:space="0" w:color="000000"/>
            </w:tcBorders>
          </w:tcPr>
          <w:p w14:paraId="39F028E7" w14:textId="77777777" w:rsidR="00DD6BD0" w:rsidRPr="00242219" w:rsidRDefault="00DD6BD0" w:rsidP="0020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B8277A2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(*) indicar especies predominantes.</w:t>
      </w:r>
    </w:p>
    <w:p w14:paraId="47343913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  <w:sectPr w:rsidR="00DD6BD0" w:rsidRPr="00242219" w:rsidSect="00255515">
          <w:headerReference w:type="default" r:id="rId9"/>
          <w:pgSz w:w="11910" w:h="16840"/>
          <w:pgMar w:top="2410" w:right="1701" w:bottom="2127" w:left="1701" w:header="720" w:footer="1534" w:gutter="0"/>
          <w:pgNumType w:start="1"/>
          <w:cols w:space="720"/>
          <w:docGrid w:linePitch="326"/>
        </w:sectPr>
      </w:pPr>
    </w:p>
    <w:p w14:paraId="397E62B9" w14:textId="77777777" w:rsidR="00DD6BD0" w:rsidRPr="00242219" w:rsidRDefault="00DD6BD0" w:rsidP="00DD6BD0">
      <w:pPr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lastRenderedPageBreak/>
        <w:t>2. IMAGEN SATELITAL DE TODO DEL PREDIO O CAMPO (límites claros marcados):</w:t>
      </w:r>
    </w:p>
    <w:p w14:paraId="409E1E5C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hAnsi="Courier New" w:cs="Courier New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CDE508C" wp14:editId="41004A93">
                <wp:simplePos x="0" y="0"/>
                <wp:positionH relativeFrom="column">
                  <wp:posOffset>112395</wp:posOffset>
                </wp:positionH>
                <wp:positionV relativeFrom="paragraph">
                  <wp:posOffset>207010</wp:posOffset>
                </wp:positionV>
                <wp:extent cx="5394960" cy="7853680"/>
                <wp:effectExtent l="0" t="0" r="15240" b="13970"/>
                <wp:wrapTopAndBottom distT="0" distB="0"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785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9EFACB" w14:textId="77777777" w:rsidR="00DD6BD0" w:rsidRDefault="00DD6BD0" w:rsidP="00DD6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E508C" id="Rectángulo 99" o:spid="_x0000_s1026" style="position:absolute;left:0;text-align:left;margin-left:8.85pt;margin-top:16.3pt;width:424.8pt;height:618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B9EFACB" w14:textId="77777777" w:rsidR="00DD6BD0" w:rsidRDefault="00DD6BD0" w:rsidP="00DD6BD0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242219">
        <w:rPr>
          <w:rFonts w:ascii="Courier New" w:hAnsi="Courier New" w:cs="Courier New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5479291" wp14:editId="75CE8A48">
                <wp:simplePos x="0" y="0"/>
                <wp:positionH relativeFrom="column">
                  <wp:posOffset>4762500</wp:posOffset>
                </wp:positionH>
                <wp:positionV relativeFrom="paragraph">
                  <wp:posOffset>635000</wp:posOffset>
                </wp:positionV>
                <wp:extent cx="356235" cy="352425"/>
                <wp:effectExtent l="0" t="0" r="0" b="0"/>
                <wp:wrapNone/>
                <wp:docPr id="102" name="Forma libr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408" y="3613313"/>
                          <a:ext cx="33718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" h="576" extrusionOk="0">
                              <a:moveTo>
                                <a:pt x="288" y="0"/>
                              </a:moveTo>
                              <a:lnTo>
                                <a:pt x="173" y="116"/>
                              </a:lnTo>
                              <a:lnTo>
                                <a:pt x="230" y="116"/>
                              </a:lnTo>
                              <a:lnTo>
                                <a:pt x="230" y="231"/>
                              </a:lnTo>
                              <a:lnTo>
                                <a:pt x="115" y="231"/>
                              </a:lnTo>
                              <a:lnTo>
                                <a:pt x="115" y="173"/>
                              </a:lnTo>
                              <a:lnTo>
                                <a:pt x="0" y="288"/>
                              </a:lnTo>
                              <a:lnTo>
                                <a:pt x="115" y="404"/>
                              </a:lnTo>
                              <a:lnTo>
                                <a:pt x="115" y="346"/>
                              </a:lnTo>
                              <a:lnTo>
                                <a:pt x="230" y="346"/>
                              </a:lnTo>
                              <a:lnTo>
                                <a:pt x="230" y="461"/>
                              </a:lnTo>
                              <a:lnTo>
                                <a:pt x="173" y="461"/>
                              </a:lnTo>
                              <a:lnTo>
                                <a:pt x="288" y="576"/>
                              </a:lnTo>
                              <a:lnTo>
                                <a:pt x="403" y="461"/>
                              </a:lnTo>
                              <a:lnTo>
                                <a:pt x="346" y="461"/>
                              </a:lnTo>
                              <a:lnTo>
                                <a:pt x="346" y="346"/>
                              </a:lnTo>
                              <a:lnTo>
                                <a:pt x="461" y="346"/>
                              </a:lnTo>
                              <a:lnTo>
                                <a:pt x="461" y="404"/>
                              </a:lnTo>
                              <a:lnTo>
                                <a:pt x="576" y="288"/>
                              </a:lnTo>
                              <a:lnTo>
                                <a:pt x="461" y="173"/>
                              </a:lnTo>
                              <a:lnTo>
                                <a:pt x="461" y="231"/>
                              </a:lnTo>
                              <a:lnTo>
                                <a:pt x="346" y="231"/>
                              </a:lnTo>
                              <a:lnTo>
                                <a:pt x="346" y="116"/>
                              </a:lnTo>
                              <a:lnTo>
                                <a:pt x="403" y="116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32AD8" w14:textId="77777777" w:rsidR="00DD6BD0" w:rsidRDefault="00DD6BD0" w:rsidP="00DD6BD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9291" id="Forma libre 102" o:spid="_x0000_s1027" style="position:absolute;left:0;text-align:left;margin-left:375pt;margin-top:50pt;width:28.05pt;height:27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76,5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" adj="-11796480,,5400" path="m288,l173,116r57,l230,231r-115,l115,173,,288,115,404r,-58l230,346r,115l173,461,288,576,403,461r-57,l346,346r115,l461,404,576,288,461,173r,58l346,231r,-115l403,116,288,xe" filled="f">
                <v:stroke startarrowwidth="narrow" startarrowlength="short" endarrowwidth="narrow" endarrowlength="short" joinstyle="round"/>
                <v:formulas/>
                <v:path arrowok="t" o:extrusionok="f" o:connecttype="custom" textboxrect="0,0,576,576"/>
                <v:textbox inset="2.53958mm,1.2694mm,2.53958mm,1.2694mm">
                  <w:txbxContent>
                    <w:p w14:paraId="3CF32AD8" w14:textId="77777777" w:rsidR="00DD6BD0" w:rsidRDefault="00DD6BD0" w:rsidP="00DD6BD0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242219">
        <w:rPr>
          <w:rFonts w:ascii="Courier New" w:hAnsi="Courier New" w:cs="Courier New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9BE28C" wp14:editId="6A4EC808">
                <wp:simplePos x="0" y="0"/>
                <wp:positionH relativeFrom="column">
                  <wp:posOffset>4813300</wp:posOffset>
                </wp:positionH>
                <wp:positionV relativeFrom="paragraph">
                  <wp:posOffset>254000</wp:posOffset>
                </wp:positionV>
                <wp:extent cx="301625" cy="339725"/>
                <wp:effectExtent l="0" t="0" r="0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22838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05DCE" w14:textId="77777777" w:rsidR="00DD6BD0" w:rsidRDefault="00DD6BD0" w:rsidP="00DD6BD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BE28C" id="Rectángulo 106" o:spid="_x0000_s1028" style="position:absolute;left:0;text-align:left;margin-left:379pt;margin-top:20pt;width:23.75pt;height: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4B05DCE" w14:textId="77777777" w:rsidR="00DD6BD0" w:rsidRDefault="00DD6BD0" w:rsidP="00DD6BD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0CFF9062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4352B4BA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56EC1517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39F2052C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3. IMAGEN SATELITAL DEL CUADRO A QUEMAR (contorno marcado)</w:t>
      </w:r>
    </w:p>
    <w:p w14:paraId="14BD3F74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hAnsi="Courier New" w:cs="Courier New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B5CDD6E" wp14:editId="22EAC9CF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615305" cy="5097145"/>
                <wp:effectExtent l="0" t="0" r="23495" b="27305"/>
                <wp:wrapTopAndBottom distT="0" distB="0"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509743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E77F96" w14:textId="77777777" w:rsidR="00DD6BD0" w:rsidRDefault="00DD6BD0" w:rsidP="00DD6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DD6E" id="Rectángulo 75" o:spid="_x0000_s1029" style="position:absolute;left:0;text-align:left;margin-left:390.95pt;margin-top:26.9pt;width:442.15pt;height:401.35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FE77F96" w14:textId="77777777" w:rsidR="00DD6BD0" w:rsidRDefault="00DD6BD0" w:rsidP="00DD6BD0">
                      <w:pPr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B381025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</w:p>
    <w:p w14:paraId="70D02E76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</w:p>
    <w:p w14:paraId="7D934898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Indicar:</w:t>
      </w:r>
    </w:p>
    <w:p w14:paraId="1654E66F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Perímetro (del área a quemar y los cuadros):</w:t>
      </w:r>
    </w:p>
    <w:p w14:paraId="5218E380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Caminos transitables:</w:t>
      </w:r>
    </w:p>
    <w:p w14:paraId="1FDC81AA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Picadas:</w:t>
      </w:r>
    </w:p>
    <w:p w14:paraId="69671A44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Cortafuegos perimetrales:</w:t>
      </w:r>
    </w:p>
    <w:p w14:paraId="336795CB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Cortafuegos interiores:</w:t>
      </w:r>
    </w:p>
    <w:p w14:paraId="27EA6696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Líneas de encendido:</w:t>
      </w:r>
    </w:p>
    <w:p w14:paraId="666E5A29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</w:pPr>
      <w:r w:rsidRPr="00242219">
        <w:rPr>
          <w:rFonts w:ascii="Courier New" w:eastAsia="Courier New" w:hAnsi="Courier New" w:cs="Courier New"/>
        </w:rPr>
        <w:t>Secuencia de encendido:</w:t>
      </w:r>
    </w:p>
    <w:p w14:paraId="3285D6A6" w14:textId="77777777" w:rsidR="00DD6BD0" w:rsidRPr="00242219" w:rsidRDefault="00DD6BD0" w:rsidP="00DD6BD0">
      <w:pPr>
        <w:pStyle w:val="Prrafodelista"/>
        <w:numPr>
          <w:ilvl w:val="0"/>
          <w:numId w:val="31"/>
        </w:numPr>
        <w:jc w:val="both"/>
        <w:rPr>
          <w:rFonts w:ascii="Courier New" w:eastAsia="Courier New" w:hAnsi="Courier New" w:cs="Courier New"/>
        </w:rPr>
        <w:sectPr w:rsidR="00DD6BD0" w:rsidRPr="00242219" w:rsidSect="00255515">
          <w:pgSz w:w="11910" w:h="16840"/>
          <w:pgMar w:top="1320" w:right="1520" w:bottom="1560" w:left="1520" w:header="720" w:footer="720" w:gutter="0"/>
          <w:cols w:space="720"/>
        </w:sectPr>
      </w:pPr>
      <w:r w:rsidRPr="00242219">
        <w:rPr>
          <w:rFonts w:ascii="Courier New" w:eastAsia="Courier New" w:hAnsi="Courier New" w:cs="Courier New"/>
        </w:rPr>
        <w:t>Tipo de material a quemar según se indicó en 1.5:</w:t>
      </w:r>
    </w:p>
    <w:p w14:paraId="53886C87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lastRenderedPageBreak/>
        <w:t>4. CORTAFUEGOS PERIMETRALES E INTERNOS:</w:t>
      </w:r>
    </w:p>
    <w:p w14:paraId="33B86929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tbl>
      <w:tblPr>
        <w:tblW w:w="844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702"/>
        <w:gridCol w:w="2408"/>
        <w:gridCol w:w="2699"/>
      </w:tblGrid>
      <w:tr w:rsidR="00DD6BD0" w:rsidRPr="00242219" w14:paraId="1BDB6908" w14:textId="77777777" w:rsidTr="00201388">
        <w:trPr>
          <w:trHeight w:val="690"/>
        </w:trPr>
        <w:tc>
          <w:tcPr>
            <w:tcW w:w="1633" w:type="dxa"/>
            <w:vMerge w:val="restart"/>
          </w:tcPr>
          <w:p w14:paraId="44A715D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58FEECE5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Longitud (m.)</w:t>
            </w:r>
          </w:p>
        </w:tc>
        <w:tc>
          <w:tcPr>
            <w:tcW w:w="1702" w:type="dxa"/>
            <w:vMerge w:val="restart"/>
          </w:tcPr>
          <w:p w14:paraId="46D2E1B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2329D8C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Ancho (m.)</w:t>
            </w:r>
          </w:p>
        </w:tc>
        <w:tc>
          <w:tcPr>
            <w:tcW w:w="5107" w:type="dxa"/>
            <w:gridSpan w:val="2"/>
          </w:tcPr>
          <w:p w14:paraId="176D7BE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5E37C05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Tipo de construcción</w:t>
            </w:r>
          </w:p>
        </w:tc>
      </w:tr>
      <w:tr w:rsidR="00DD6BD0" w:rsidRPr="00242219" w14:paraId="46CAE1DA" w14:textId="77777777" w:rsidTr="00201388">
        <w:trPr>
          <w:trHeight w:val="916"/>
        </w:trPr>
        <w:tc>
          <w:tcPr>
            <w:tcW w:w="1633" w:type="dxa"/>
            <w:vMerge/>
          </w:tcPr>
          <w:p w14:paraId="4B59290E" w14:textId="77777777" w:rsidR="00DD6BD0" w:rsidRPr="00242219" w:rsidRDefault="00DD6BD0" w:rsidP="0020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urier New" w:eastAsia="Courier New" w:hAnsi="Courier New" w:cs="Courier New"/>
                <w:b/>
              </w:rPr>
            </w:pPr>
          </w:p>
        </w:tc>
        <w:tc>
          <w:tcPr>
            <w:tcW w:w="1702" w:type="dxa"/>
            <w:vMerge/>
          </w:tcPr>
          <w:p w14:paraId="3688CD10" w14:textId="77777777" w:rsidR="00DD6BD0" w:rsidRPr="00242219" w:rsidRDefault="00DD6BD0" w:rsidP="0020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urier New" w:eastAsia="Courier New" w:hAnsi="Courier New" w:cs="Courier New"/>
                <w:b/>
              </w:rPr>
            </w:pPr>
          </w:p>
        </w:tc>
        <w:tc>
          <w:tcPr>
            <w:tcW w:w="2408" w:type="dxa"/>
          </w:tcPr>
          <w:p w14:paraId="392FA38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73A114C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Manual</w:t>
            </w:r>
          </w:p>
        </w:tc>
        <w:tc>
          <w:tcPr>
            <w:tcW w:w="2699" w:type="dxa"/>
          </w:tcPr>
          <w:p w14:paraId="05A82DD5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1FF2F5C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Mecanizado (especificar)</w:t>
            </w:r>
          </w:p>
        </w:tc>
      </w:tr>
      <w:tr w:rsidR="00DD6BD0" w:rsidRPr="00242219" w14:paraId="0674082F" w14:textId="77777777" w:rsidTr="00201388">
        <w:trPr>
          <w:trHeight w:val="1470"/>
        </w:trPr>
        <w:tc>
          <w:tcPr>
            <w:tcW w:w="1633" w:type="dxa"/>
          </w:tcPr>
          <w:p w14:paraId="704741E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02" w:type="dxa"/>
          </w:tcPr>
          <w:p w14:paraId="78B7653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8" w:type="dxa"/>
          </w:tcPr>
          <w:p w14:paraId="2EB23729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699" w:type="dxa"/>
          </w:tcPr>
          <w:p w14:paraId="05FAED7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C6A976A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103F9B06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732ADCAA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5. PROGRAMACION DE LA QUEMA:</w:t>
      </w:r>
    </w:p>
    <w:p w14:paraId="4E605B65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p w14:paraId="619F126C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tbl>
      <w:tblPr>
        <w:tblW w:w="864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4655"/>
      </w:tblGrid>
      <w:tr w:rsidR="00DD6BD0" w:rsidRPr="00242219" w14:paraId="4C4524C0" w14:textId="77777777" w:rsidTr="00201388">
        <w:trPr>
          <w:trHeight w:val="2141"/>
        </w:trPr>
        <w:tc>
          <w:tcPr>
            <w:tcW w:w="3994" w:type="dxa"/>
          </w:tcPr>
          <w:p w14:paraId="2E92A62E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4AFE1099" w14:textId="77777777" w:rsidR="00DD6BD0" w:rsidRPr="00242219" w:rsidRDefault="00DD6BD0" w:rsidP="00DD6BD0">
            <w:pPr>
              <w:pStyle w:val="Prrafodelista"/>
              <w:numPr>
                <w:ilvl w:val="1"/>
                <w:numId w:val="27"/>
              </w:numPr>
              <w:ind w:left="0"/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TECNICA DE ENCENDIDO:</w:t>
            </w:r>
          </w:p>
          <w:p w14:paraId="0FCF87EA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EB148C" wp14:editId="487FF94E">
                      <wp:simplePos x="0" y="0"/>
                      <wp:positionH relativeFrom="column">
                        <wp:posOffset>-5410</wp:posOffset>
                      </wp:positionH>
                      <wp:positionV relativeFrom="paragraph">
                        <wp:posOffset>175895</wp:posOffset>
                      </wp:positionV>
                      <wp:extent cx="146050" cy="145415"/>
                      <wp:effectExtent l="0" t="0" r="25400" b="2603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15DEF" id="Rectángulo 33" o:spid="_x0000_s1026" style="position:absolute;margin-left:-.45pt;margin-top:13.85pt;width:11.5pt;height:1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79DD6AE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 En retroceso</w:t>
            </w:r>
            <w:r w:rsidRPr="00242219">
              <w:rPr>
                <w:rFonts w:ascii="Courier New" w:eastAsia="Courier New" w:hAnsi="Courier New" w:cs="Courier New"/>
                <w:noProof/>
                <w:lang w:val="en-US" w:eastAsia="en-US"/>
              </w:rPr>
              <w:t xml:space="preserve"> </w:t>
            </w:r>
          </w:p>
          <w:p w14:paraId="6D418D4D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bookmarkStart w:id="1" w:name="_heading=h.30j0zll" w:colFirst="0" w:colLast="0"/>
            <w:bookmarkEnd w:id="1"/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8BF2E2" wp14:editId="43F1C8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46050" cy="145415"/>
                      <wp:effectExtent l="0" t="0" r="25400" b="2603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234F3" id="Rectángulo 34" o:spid="_x0000_s1026" style="position:absolute;margin-left:-.35pt;margin-top:.35pt;width:11.5pt;height:1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Frontal</w:t>
            </w:r>
          </w:p>
          <w:p w14:paraId="06D6B6BE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9B4A4A" wp14:editId="397DBD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46050" cy="145415"/>
                      <wp:effectExtent l="0" t="0" r="25400" b="2603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61D73" id="Rectángulo 35" o:spid="_x0000_s1026" style="position:absolute;margin-left:-.35pt;margin-top:.35pt;width:11.5pt;height:1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3Ngw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Por puntos</w:t>
            </w:r>
          </w:p>
          <w:p w14:paraId="762D3C8F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ED98B4" wp14:editId="610801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46050" cy="145415"/>
                      <wp:effectExtent l="0" t="0" r="25400" b="2603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EF390" id="Rectángulo 36" o:spid="_x0000_s1026" style="position:absolute;margin-left:-.35pt;margin-top:.35pt;width:11.5pt;height:1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5jgQ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En franjas</w:t>
            </w:r>
          </w:p>
          <w:p w14:paraId="40793A3A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2B190D" wp14:editId="0F6CBD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46050" cy="145415"/>
                      <wp:effectExtent l="0" t="0" r="25400" b="26035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D813D" id="Rectángulo 37" o:spid="_x0000_s1026" style="position:absolute;margin-left:-.35pt;margin-top:.35pt;width:11.5pt;height:1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Por los flancos</w:t>
            </w:r>
          </w:p>
        </w:tc>
        <w:tc>
          <w:tcPr>
            <w:tcW w:w="4655" w:type="dxa"/>
            <w:tcBorders>
              <w:right w:val="single" w:sz="6" w:space="0" w:color="000000"/>
            </w:tcBorders>
          </w:tcPr>
          <w:p w14:paraId="05BB9BB7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09516A64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OPORTUNIDAD DE LA QUEMA:</w:t>
            </w:r>
          </w:p>
          <w:p w14:paraId="136B2691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10B350E9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Horarios deseables:</w:t>
            </w:r>
          </w:p>
          <w:p w14:paraId="4A33B204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3C412636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Inicio del encendido:_____Hs</w:t>
            </w:r>
          </w:p>
          <w:p w14:paraId="2A63A888" w14:textId="77777777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Término del encendido:____Hs</w:t>
            </w:r>
          </w:p>
        </w:tc>
      </w:tr>
      <w:tr w:rsidR="00DD6BD0" w:rsidRPr="00242219" w14:paraId="52DCBB91" w14:textId="77777777" w:rsidTr="00201388">
        <w:trPr>
          <w:trHeight w:val="1670"/>
        </w:trPr>
        <w:tc>
          <w:tcPr>
            <w:tcW w:w="3994" w:type="dxa"/>
          </w:tcPr>
          <w:p w14:paraId="139FAE3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FEA82D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HERRAMIENTAS DE IGNICION:</w:t>
            </w:r>
          </w:p>
          <w:p w14:paraId="12AA414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28982707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AF8130" wp14:editId="3CFC018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46050" cy="145415"/>
                      <wp:effectExtent l="0" t="0" r="25400" b="2603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60DB4" id="Rectángulo 38" o:spid="_x0000_s1026" style="position:absolute;margin-left:-.35pt;margin-top:.1pt;width:11.5pt;height:1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Antorcha de goteo:</w:t>
            </w:r>
          </w:p>
          <w:p w14:paraId="701DFB47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  <w:p w14:paraId="493DB46D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D371E2" wp14:editId="0CC4BC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6050" cy="145415"/>
                      <wp:effectExtent l="0" t="0" r="25400" b="2603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57E3A" id="Rectángulo 39" o:spid="_x0000_s1026" style="position:absolute;margin-left:-.35pt;margin-top:.15pt;width:11.5pt;height:1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Antorcha común:</w:t>
            </w:r>
          </w:p>
          <w:p w14:paraId="5F3F872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  <w:p w14:paraId="2330969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 xml:space="preserve">    </w:t>
            </w:r>
            <w:r w:rsidRPr="00242219">
              <w:rPr>
                <w:rFonts w:ascii="Courier New" w:eastAsia="Courier New" w:hAnsi="Courier New" w:cs="Courier New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AD151" wp14:editId="528D05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6050" cy="145415"/>
                      <wp:effectExtent l="0" t="0" r="25400" b="2603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2330D" id="Rectángulo 40" o:spid="_x0000_s1026" style="position:absolute;margin-left:-.35pt;margin-top:.15pt;width:11.5pt;height:1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" fillcolor="window" strokecolor="windowText" strokeweight="1pt"/>
                  </w:pict>
                </mc:Fallback>
              </mc:AlternateContent>
            </w:r>
            <w:r w:rsidRPr="00242219">
              <w:rPr>
                <w:rFonts w:ascii="Courier New" w:eastAsia="Courier New" w:hAnsi="Courier New" w:cs="Courier New"/>
              </w:rPr>
              <w:t xml:space="preserve"> Garrafa: </w:t>
            </w:r>
          </w:p>
        </w:tc>
        <w:tc>
          <w:tcPr>
            <w:tcW w:w="4655" w:type="dxa"/>
            <w:tcBorders>
              <w:right w:val="single" w:sz="6" w:space="0" w:color="000000"/>
            </w:tcBorders>
          </w:tcPr>
          <w:p w14:paraId="1A0D29B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06073B8A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PERSONAL Y ORGANIZACIÓN</w:t>
            </w:r>
          </w:p>
          <w:p w14:paraId="5E83C49E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001AD70A" w14:textId="77777777" w:rsidR="00DD6BD0" w:rsidRPr="00242219" w:rsidRDefault="00DD6BD0" w:rsidP="00201388">
            <w:pPr>
              <w:spacing w:line="480" w:lineRule="auto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Encargado de la quema: _____________________________</w:t>
            </w:r>
          </w:p>
          <w:p w14:paraId="20B854DB" w14:textId="77777777" w:rsidR="00DD6BD0" w:rsidRPr="00242219" w:rsidRDefault="00DD6BD0" w:rsidP="00201388">
            <w:pPr>
              <w:spacing w:line="480" w:lineRule="auto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Encargado del personal: _____________________________</w:t>
            </w:r>
          </w:p>
          <w:p w14:paraId="5A9C0E34" w14:textId="77777777" w:rsidR="00DD6BD0" w:rsidRPr="00242219" w:rsidRDefault="00DD6BD0" w:rsidP="00201388">
            <w:pPr>
              <w:spacing w:line="480" w:lineRule="auto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Nº de personas que participan: _____________________________</w:t>
            </w:r>
          </w:p>
          <w:p w14:paraId="2FD9D568" w14:textId="5B5754BA" w:rsidR="00DD6BD0" w:rsidRPr="00242219" w:rsidRDefault="00DD6BD0" w:rsidP="00201388">
            <w:pPr>
              <w:spacing w:line="480" w:lineRule="auto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Otro (especificar): ______________________ ______________________________</w:t>
            </w:r>
          </w:p>
        </w:tc>
      </w:tr>
    </w:tbl>
    <w:p w14:paraId="791479C5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  <w:sectPr w:rsidR="00DD6BD0" w:rsidRPr="00242219" w:rsidSect="00FF176A">
          <w:pgSz w:w="11910" w:h="16840"/>
          <w:pgMar w:top="993" w:right="1520" w:bottom="280" w:left="1520" w:header="720" w:footer="720" w:gutter="0"/>
          <w:cols w:space="720"/>
        </w:sectPr>
      </w:pPr>
    </w:p>
    <w:p w14:paraId="21908171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lastRenderedPageBreak/>
        <w:t>6. EQUIPOS Y HERRAMIENTAS DISPONIBLES</w:t>
      </w:r>
    </w:p>
    <w:p w14:paraId="3FC27DBB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  <w:b/>
        </w:rPr>
      </w:pPr>
    </w:p>
    <w:tbl>
      <w:tblPr>
        <w:tblW w:w="864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4322"/>
      </w:tblGrid>
      <w:tr w:rsidR="00DD6BD0" w:rsidRPr="00242219" w14:paraId="29B8AC5F" w14:textId="77777777" w:rsidTr="00201388">
        <w:trPr>
          <w:trHeight w:val="446"/>
        </w:trPr>
        <w:tc>
          <w:tcPr>
            <w:tcW w:w="4327" w:type="dxa"/>
          </w:tcPr>
          <w:p w14:paraId="235E32D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TIPO DE ELEMENTOS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6FD06B7E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242219">
              <w:rPr>
                <w:rFonts w:ascii="Courier New" w:eastAsia="Courier New" w:hAnsi="Courier New" w:cs="Courier New"/>
                <w:b/>
              </w:rPr>
              <w:t>CANTIDAD</w:t>
            </w:r>
          </w:p>
        </w:tc>
      </w:tr>
      <w:tr w:rsidR="00DD6BD0" w:rsidRPr="00242219" w14:paraId="38A028B9" w14:textId="77777777" w:rsidTr="00201388">
        <w:trPr>
          <w:trHeight w:val="450"/>
        </w:trPr>
        <w:tc>
          <w:tcPr>
            <w:tcW w:w="4327" w:type="dxa"/>
          </w:tcPr>
          <w:p w14:paraId="2CB98C0F" w14:textId="77777777" w:rsidR="00DD6BD0" w:rsidRPr="00242219" w:rsidRDefault="00DD6BD0" w:rsidP="00DD6BD0">
            <w:pPr>
              <w:numPr>
                <w:ilvl w:val="0"/>
                <w:numId w:val="26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Palas: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653EE33B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1E409643" w14:textId="77777777" w:rsidTr="00201388">
        <w:trPr>
          <w:trHeight w:val="450"/>
        </w:trPr>
        <w:tc>
          <w:tcPr>
            <w:tcW w:w="4327" w:type="dxa"/>
          </w:tcPr>
          <w:p w14:paraId="73471653" w14:textId="77777777" w:rsidR="00DD6BD0" w:rsidRPr="00242219" w:rsidRDefault="00DD6BD0" w:rsidP="00DD6BD0">
            <w:pPr>
              <w:numPr>
                <w:ilvl w:val="0"/>
                <w:numId w:val="28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Hachas: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0930552F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6E56A835" w14:textId="77777777" w:rsidTr="00201388">
        <w:trPr>
          <w:trHeight w:val="450"/>
        </w:trPr>
        <w:tc>
          <w:tcPr>
            <w:tcW w:w="4327" w:type="dxa"/>
          </w:tcPr>
          <w:p w14:paraId="2ED145EF" w14:textId="77777777" w:rsidR="00DD6BD0" w:rsidRPr="00242219" w:rsidRDefault="00DD6BD0" w:rsidP="00DD6BD0">
            <w:pPr>
              <w:numPr>
                <w:ilvl w:val="0"/>
                <w:numId w:val="18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Machetes.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2D74A124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43FBF9BC" w14:textId="77777777" w:rsidTr="00201388">
        <w:trPr>
          <w:trHeight w:val="451"/>
        </w:trPr>
        <w:tc>
          <w:tcPr>
            <w:tcW w:w="4327" w:type="dxa"/>
          </w:tcPr>
          <w:p w14:paraId="0D7FFA0F" w14:textId="77777777" w:rsidR="00DD6BD0" w:rsidRPr="00242219" w:rsidRDefault="00DD6BD0" w:rsidP="00DD6BD0">
            <w:pPr>
              <w:numPr>
                <w:ilvl w:val="0"/>
                <w:numId w:val="16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Bombas de espalda.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01A8CE38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66188D27" w14:textId="77777777" w:rsidTr="00201388">
        <w:trPr>
          <w:trHeight w:val="450"/>
        </w:trPr>
        <w:tc>
          <w:tcPr>
            <w:tcW w:w="4327" w:type="dxa"/>
          </w:tcPr>
          <w:p w14:paraId="34A86E66" w14:textId="77777777" w:rsidR="00DD6BD0" w:rsidRPr="00242219" w:rsidRDefault="00DD6BD0" w:rsidP="00DD6BD0">
            <w:pPr>
              <w:numPr>
                <w:ilvl w:val="0"/>
                <w:numId w:val="19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Motobomba.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3CA020D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4EC5F1C5" w14:textId="77777777" w:rsidTr="00201388">
        <w:trPr>
          <w:trHeight w:val="445"/>
        </w:trPr>
        <w:tc>
          <w:tcPr>
            <w:tcW w:w="4327" w:type="dxa"/>
          </w:tcPr>
          <w:p w14:paraId="56EC0215" w14:textId="77777777" w:rsidR="00DD6BD0" w:rsidRPr="00242219" w:rsidRDefault="00DD6BD0" w:rsidP="00DD6BD0">
            <w:pPr>
              <w:numPr>
                <w:ilvl w:val="0"/>
                <w:numId w:val="15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Motosierra.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3718D591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6EBE7D0A" w14:textId="77777777" w:rsidTr="00201388">
        <w:trPr>
          <w:trHeight w:val="451"/>
        </w:trPr>
        <w:tc>
          <w:tcPr>
            <w:tcW w:w="4327" w:type="dxa"/>
          </w:tcPr>
          <w:p w14:paraId="1AD8E118" w14:textId="77777777" w:rsidR="00DD6BD0" w:rsidRPr="00242219" w:rsidRDefault="00DD6BD0" w:rsidP="00DD6BD0">
            <w:pPr>
              <w:numPr>
                <w:ilvl w:val="0"/>
                <w:numId w:val="13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Antorcha de goteo.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0D4016FC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682C9A48" w14:textId="77777777" w:rsidTr="00201388">
        <w:trPr>
          <w:trHeight w:val="450"/>
        </w:trPr>
        <w:tc>
          <w:tcPr>
            <w:tcW w:w="4327" w:type="dxa"/>
          </w:tcPr>
          <w:p w14:paraId="1CCFCB04" w14:textId="77777777" w:rsidR="00DD6BD0" w:rsidRPr="00242219" w:rsidRDefault="00DD6BD0" w:rsidP="00DD6BD0">
            <w:pPr>
              <w:numPr>
                <w:ilvl w:val="0"/>
                <w:numId w:val="20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Antorcha común.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6AAC1EF5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47EC7DBA" w14:textId="77777777" w:rsidTr="00201388">
        <w:trPr>
          <w:trHeight w:val="450"/>
        </w:trPr>
        <w:tc>
          <w:tcPr>
            <w:tcW w:w="4327" w:type="dxa"/>
          </w:tcPr>
          <w:p w14:paraId="1227B0F9" w14:textId="77777777" w:rsidR="00DD6BD0" w:rsidRPr="00242219" w:rsidRDefault="00DD6BD0" w:rsidP="00DD6BD0">
            <w:pPr>
              <w:numPr>
                <w:ilvl w:val="0"/>
                <w:numId w:val="17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Garrafa.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17BCFAC1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40492C66" w14:textId="77777777" w:rsidTr="00201388">
        <w:trPr>
          <w:trHeight w:val="450"/>
        </w:trPr>
        <w:tc>
          <w:tcPr>
            <w:tcW w:w="4327" w:type="dxa"/>
          </w:tcPr>
          <w:p w14:paraId="56A02A93" w14:textId="77777777" w:rsidR="00DD6BD0" w:rsidRPr="00242219" w:rsidRDefault="00DD6BD0" w:rsidP="00DD6BD0">
            <w:pPr>
              <w:numPr>
                <w:ilvl w:val="0"/>
                <w:numId w:val="14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Radio VHF móvil.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598E39B8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08C96904" w14:textId="77777777" w:rsidTr="00201388">
        <w:trPr>
          <w:trHeight w:val="451"/>
        </w:trPr>
        <w:tc>
          <w:tcPr>
            <w:tcW w:w="4327" w:type="dxa"/>
          </w:tcPr>
          <w:p w14:paraId="523915C0" w14:textId="77777777" w:rsidR="00DD6BD0" w:rsidRPr="00242219" w:rsidRDefault="00DD6BD0" w:rsidP="00DD6BD0">
            <w:pPr>
              <w:numPr>
                <w:ilvl w:val="0"/>
                <w:numId w:val="25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Radio VHF portátil (Handy)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730458A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011E4251" w14:textId="77777777" w:rsidTr="00201388">
        <w:trPr>
          <w:trHeight w:val="445"/>
        </w:trPr>
        <w:tc>
          <w:tcPr>
            <w:tcW w:w="4327" w:type="dxa"/>
          </w:tcPr>
          <w:p w14:paraId="31CE8569" w14:textId="77777777" w:rsidR="00DD6BD0" w:rsidRPr="00242219" w:rsidRDefault="00DD6BD0" w:rsidP="00DD6BD0">
            <w:pPr>
              <w:numPr>
                <w:ilvl w:val="0"/>
                <w:numId w:val="24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Tanque de agua.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5AE0E78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7AC63583" w14:textId="77777777" w:rsidTr="00201388">
        <w:trPr>
          <w:trHeight w:val="450"/>
        </w:trPr>
        <w:tc>
          <w:tcPr>
            <w:tcW w:w="4327" w:type="dxa"/>
          </w:tcPr>
          <w:p w14:paraId="00E2D9F9" w14:textId="77777777" w:rsidR="00DD6BD0" w:rsidRPr="00242219" w:rsidRDefault="00DD6BD0" w:rsidP="00DD6BD0">
            <w:pPr>
              <w:numPr>
                <w:ilvl w:val="0"/>
                <w:numId w:val="23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Personal montado.</w:t>
            </w:r>
          </w:p>
        </w:tc>
        <w:tc>
          <w:tcPr>
            <w:tcW w:w="4322" w:type="dxa"/>
            <w:tcBorders>
              <w:right w:val="single" w:sz="6" w:space="0" w:color="000000"/>
            </w:tcBorders>
          </w:tcPr>
          <w:p w14:paraId="19D0CFF2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18EB292B" w14:textId="77777777" w:rsidTr="00201388">
        <w:trPr>
          <w:trHeight w:val="448"/>
        </w:trPr>
        <w:tc>
          <w:tcPr>
            <w:tcW w:w="4327" w:type="dxa"/>
            <w:tcBorders>
              <w:bottom w:val="single" w:sz="6" w:space="0" w:color="000000"/>
            </w:tcBorders>
          </w:tcPr>
          <w:p w14:paraId="20FFD5CB" w14:textId="77777777" w:rsidR="00DD6BD0" w:rsidRPr="00242219" w:rsidRDefault="00DD6BD0" w:rsidP="00DD6BD0">
            <w:pPr>
              <w:numPr>
                <w:ilvl w:val="0"/>
                <w:numId w:val="22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Vehículos.</w:t>
            </w:r>
          </w:p>
        </w:tc>
        <w:tc>
          <w:tcPr>
            <w:tcW w:w="4322" w:type="dxa"/>
            <w:tcBorders>
              <w:bottom w:val="single" w:sz="6" w:space="0" w:color="000000"/>
              <w:right w:val="single" w:sz="6" w:space="0" w:color="000000"/>
            </w:tcBorders>
          </w:tcPr>
          <w:p w14:paraId="11B99DE6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DD6BD0" w:rsidRPr="00242219" w14:paraId="77CA125A" w14:textId="77777777" w:rsidTr="00201388">
        <w:trPr>
          <w:trHeight w:val="448"/>
        </w:trPr>
        <w:tc>
          <w:tcPr>
            <w:tcW w:w="4327" w:type="dxa"/>
            <w:tcBorders>
              <w:top w:val="single" w:sz="6" w:space="0" w:color="000000"/>
            </w:tcBorders>
          </w:tcPr>
          <w:p w14:paraId="10971B55" w14:textId="77777777" w:rsidR="00DD6BD0" w:rsidRPr="00242219" w:rsidRDefault="00DD6BD0" w:rsidP="00DD6BD0">
            <w:pPr>
              <w:numPr>
                <w:ilvl w:val="0"/>
                <w:numId w:val="21"/>
              </w:numPr>
              <w:ind w:left="0"/>
              <w:jc w:val="both"/>
              <w:rPr>
                <w:rFonts w:ascii="Courier New" w:eastAsia="Courier New" w:hAnsi="Courier New" w:cs="Courier New"/>
              </w:rPr>
            </w:pPr>
            <w:r w:rsidRPr="00242219">
              <w:rPr>
                <w:rFonts w:ascii="Courier New" w:eastAsia="Courier New" w:hAnsi="Courier New" w:cs="Courier New"/>
              </w:rPr>
              <w:t>Otros (especificar).</w:t>
            </w:r>
          </w:p>
        </w:tc>
        <w:tc>
          <w:tcPr>
            <w:tcW w:w="4322" w:type="dxa"/>
            <w:tcBorders>
              <w:top w:val="single" w:sz="6" w:space="0" w:color="000000"/>
              <w:right w:val="single" w:sz="6" w:space="0" w:color="000000"/>
            </w:tcBorders>
          </w:tcPr>
          <w:p w14:paraId="10005503" w14:textId="77777777" w:rsidR="00DD6BD0" w:rsidRPr="00242219" w:rsidRDefault="00DD6BD0" w:rsidP="00201388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1E2F04BA" w14:textId="77777777" w:rsidR="00DD6BD0" w:rsidRPr="00242219" w:rsidRDefault="00DD6BD0" w:rsidP="00DD6BD0">
      <w:pPr>
        <w:ind w:left="-361"/>
        <w:jc w:val="both"/>
        <w:rPr>
          <w:rFonts w:ascii="Courier New" w:eastAsia="Courier New" w:hAnsi="Courier New" w:cs="Courier New"/>
        </w:rPr>
      </w:pPr>
    </w:p>
    <w:p w14:paraId="0CD51B21" w14:textId="77777777" w:rsidR="00DD6BD0" w:rsidRPr="00242219" w:rsidRDefault="00DD6BD0" w:rsidP="00DD6BD0">
      <w:pPr>
        <w:ind w:left="-361"/>
        <w:jc w:val="both"/>
        <w:rPr>
          <w:rFonts w:ascii="Courier New" w:eastAsia="Courier New" w:hAnsi="Courier New" w:cs="Courier New"/>
        </w:rPr>
      </w:pPr>
    </w:p>
    <w:p w14:paraId="667E865F" w14:textId="77777777" w:rsidR="00DD6BD0" w:rsidRPr="00242219" w:rsidRDefault="00DD6BD0" w:rsidP="00DD6BD0">
      <w:pPr>
        <w:jc w:val="both"/>
        <w:textDirection w:val="btLr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7. NOMBRE Y FIRMA DEL SOLICITANTE:</w:t>
      </w:r>
    </w:p>
    <w:p w14:paraId="1EF5CBFF" w14:textId="77777777" w:rsidR="00DD6BD0" w:rsidRPr="00242219" w:rsidRDefault="00DD6BD0" w:rsidP="00DD6BD0">
      <w:pPr>
        <w:ind w:left="-361"/>
        <w:jc w:val="both"/>
        <w:rPr>
          <w:rFonts w:ascii="Courier New" w:eastAsia="Courier New" w:hAnsi="Courier New" w:cs="Courier New"/>
        </w:rPr>
      </w:pPr>
    </w:p>
    <w:p w14:paraId="569FB52D" w14:textId="77777777" w:rsidR="00DD6BD0" w:rsidRPr="00242219" w:rsidRDefault="00DD6BD0" w:rsidP="00DD6BD0">
      <w:pPr>
        <w:spacing w:before="6" w:after="120"/>
        <w:textDirection w:val="btLr"/>
        <w:rPr>
          <w:rFonts w:ascii="Courier New" w:hAnsi="Courier New" w:cs="Courier New"/>
        </w:rPr>
      </w:pPr>
    </w:p>
    <w:p w14:paraId="47F65A63" w14:textId="77777777" w:rsidR="00DD6BD0" w:rsidRPr="00242219" w:rsidRDefault="00DD6BD0" w:rsidP="00DD6BD0">
      <w:pPr>
        <w:spacing w:before="6" w:after="120"/>
        <w:textDirection w:val="btLr"/>
        <w:rPr>
          <w:rFonts w:ascii="Courier New" w:hAnsi="Courier New" w:cs="Courier New"/>
        </w:rPr>
      </w:pPr>
    </w:p>
    <w:p w14:paraId="50F6560A" w14:textId="77777777" w:rsidR="00DD6BD0" w:rsidRPr="00242219" w:rsidRDefault="00DD6BD0" w:rsidP="00DD6BD0">
      <w:pPr>
        <w:spacing w:before="6" w:after="120"/>
        <w:textDirection w:val="btLr"/>
        <w:rPr>
          <w:rFonts w:ascii="Courier New" w:hAnsi="Courier New" w:cs="Courier New"/>
        </w:rPr>
      </w:pPr>
    </w:p>
    <w:p w14:paraId="154FA1D1" w14:textId="77777777" w:rsidR="00DD6BD0" w:rsidRPr="00242219" w:rsidRDefault="00DD6BD0" w:rsidP="00DD6BD0">
      <w:pPr>
        <w:spacing w:before="6" w:after="120"/>
        <w:textDirection w:val="btLr"/>
        <w:rPr>
          <w:rFonts w:ascii="Courier New" w:hAnsi="Courier New" w:cs="Courier New"/>
        </w:rPr>
      </w:pPr>
    </w:p>
    <w:p w14:paraId="2AFF7CC9" w14:textId="77777777" w:rsidR="00DD6BD0" w:rsidRPr="00242219" w:rsidRDefault="00DD6BD0" w:rsidP="00DD6BD0">
      <w:pPr>
        <w:spacing w:before="6" w:after="120"/>
        <w:textDirection w:val="btLr"/>
        <w:rPr>
          <w:rFonts w:ascii="Courier New" w:hAnsi="Courier New" w:cs="Courier New"/>
        </w:rPr>
      </w:pPr>
    </w:p>
    <w:p w14:paraId="2662E4CB" w14:textId="77777777" w:rsidR="00DD6BD0" w:rsidRPr="00242219" w:rsidRDefault="00DD6BD0" w:rsidP="00DD6BD0">
      <w:pPr>
        <w:jc w:val="both"/>
        <w:textDirection w:val="btLr"/>
        <w:rPr>
          <w:rFonts w:ascii="Courier New" w:eastAsia="Courier New" w:hAnsi="Courier New" w:cs="Courier New"/>
          <w:b/>
        </w:rPr>
      </w:pPr>
      <w:r w:rsidRPr="00242219">
        <w:rPr>
          <w:rFonts w:ascii="Courier New" w:eastAsia="Courier New" w:hAnsi="Courier New" w:cs="Courier New"/>
          <w:b/>
        </w:rPr>
        <w:t>8. LUGAR Y FECHA</w:t>
      </w:r>
    </w:p>
    <w:p w14:paraId="3AEFF4F2" w14:textId="77777777" w:rsidR="00DD6BD0" w:rsidRPr="00242219" w:rsidRDefault="00DD6BD0" w:rsidP="00DD6BD0">
      <w:pPr>
        <w:ind w:left="-361"/>
        <w:jc w:val="both"/>
        <w:rPr>
          <w:rFonts w:ascii="Courier New" w:eastAsia="Courier New" w:hAnsi="Courier New" w:cs="Courier New"/>
        </w:rPr>
      </w:pPr>
    </w:p>
    <w:p w14:paraId="2294C068" w14:textId="77777777" w:rsidR="00DD6BD0" w:rsidRPr="00242219" w:rsidRDefault="00DD6BD0" w:rsidP="00DD6BD0">
      <w:pPr>
        <w:jc w:val="both"/>
        <w:rPr>
          <w:rFonts w:ascii="Courier New" w:eastAsia="Courier New" w:hAnsi="Courier New" w:cs="Courier New"/>
        </w:rPr>
      </w:pPr>
    </w:p>
    <w:p w14:paraId="3FA61D1D" w14:textId="77777777" w:rsidR="00DD6BD0" w:rsidRPr="00242219" w:rsidRDefault="00DD6BD0" w:rsidP="00DD6BD0">
      <w:pPr>
        <w:rPr>
          <w:rFonts w:ascii="Courier New" w:hAnsi="Courier New" w:cs="Courier New"/>
        </w:rPr>
      </w:pPr>
    </w:p>
    <w:p w14:paraId="62B7B860" w14:textId="77777777" w:rsidR="00DD6BD0" w:rsidRPr="00242219" w:rsidRDefault="00DD6BD0" w:rsidP="00DD6BD0">
      <w:pPr>
        <w:rPr>
          <w:rFonts w:ascii="Courier New" w:hAnsi="Courier New" w:cs="Courier New"/>
        </w:rPr>
      </w:pPr>
    </w:p>
    <w:p w14:paraId="7E5D81AC" w14:textId="77777777" w:rsidR="000659FF" w:rsidRPr="00242219" w:rsidRDefault="000659FF" w:rsidP="001B77F4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jc w:val="both"/>
        <w:rPr>
          <w:rFonts w:ascii="Courier New" w:eastAsia="Courier New" w:hAnsi="Courier New" w:cs="Courier New"/>
          <w:b/>
        </w:rPr>
      </w:pPr>
    </w:p>
    <w:sectPr w:rsidR="000659FF" w:rsidRPr="00242219" w:rsidSect="001B77F4">
      <w:pgSz w:w="11910" w:h="16840"/>
      <w:pgMar w:top="1417" w:right="1701" w:bottom="1417" w:left="1701" w:header="720" w:footer="15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2EA6" w14:textId="77777777" w:rsidR="005E6925" w:rsidRDefault="005E6925" w:rsidP="00AD61FA">
      <w:r>
        <w:separator/>
      </w:r>
    </w:p>
  </w:endnote>
  <w:endnote w:type="continuationSeparator" w:id="0">
    <w:p w14:paraId="6859674B" w14:textId="77777777" w:rsidR="005E6925" w:rsidRDefault="005E6925" w:rsidP="00AD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E5C1D" w14:textId="77777777" w:rsidR="005E6925" w:rsidRDefault="005E6925" w:rsidP="00AD61FA">
      <w:r>
        <w:separator/>
      </w:r>
    </w:p>
  </w:footnote>
  <w:footnote w:type="continuationSeparator" w:id="0">
    <w:p w14:paraId="2C0F82F5" w14:textId="77777777" w:rsidR="005E6925" w:rsidRDefault="005E6925" w:rsidP="00AD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805D1" w14:textId="27337BFB" w:rsidR="00242219" w:rsidRDefault="00242219">
    <w:pPr>
      <w:pStyle w:val="Encabezado"/>
      <w:rPr>
        <w:rFonts w:ascii="Courier New" w:hAnsi="Courier New" w:cs="Courier New"/>
        <w:b/>
        <w:sz w:val="18"/>
        <w:szCs w:val="18"/>
        <w:lang w:val="es-AR" w:eastAsia="es-AR"/>
      </w:rPr>
    </w:pPr>
    <w:r>
      <w:rPr>
        <w:rFonts w:ascii="Courier New" w:hAnsi="Courier New" w:cs="Courier New"/>
        <w:b/>
        <w:sz w:val="18"/>
        <w:szCs w:val="18"/>
        <w:lang w:val="es-AR" w:eastAsia="es-AR"/>
      </w:rPr>
      <w:t xml:space="preserve"> </w:t>
    </w:r>
  </w:p>
  <w:p w14:paraId="1819E419" w14:textId="77777777" w:rsidR="00242219" w:rsidRDefault="00242219">
    <w:pPr>
      <w:pStyle w:val="Encabezado"/>
      <w:rPr>
        <w:rFonts w:ascii="Courier New" w:hAnsi="Courier New" w:cs="Courier New"/>
        <w:b/>
        <w:sz w:val="18"/>
        <w:szCs w:val="18"/>
        <w:lang w:val="es-AR" w:eastAsia="es-AR"/>
      </w:rPr>
    </w:pPr>
  </w:p>
  <w:p w14:paraId="34EA10CB" w14:textId="77777777" w:rsidR="00242219" w:rsidRDefault="00242219">
    <w:pPr>
      <w:pStyle w:val="Encabezado"/>
      <w:rPr>
        <w:rFonts w:ascii="Courier New" w:hAnsi="Courier New" w:cs="Courier New"/>
        <w:b/>
        <w:sz w:val="18"/>
        <w:szCs w:val="18"/>
        <w:lang w:val="es-AR" w:eastAsia="es-AR"/>
      </w:rPr>
    </w:pPr>
    <w:r>
      <w:rPr>
        <w:rFonts w:ascii="Courier New" w:hAnsi="Courier New" w:cs="Courier New"/>
        <w:b/>
        <w:sz w:val="18"/>
        <w:szCs w:val="18"/>
        <w:lang w:val="es-AR" w:eastAsia="es-AR"/>
      </w:rPr>
      <w:t xml:space="preserve"> </w:t>
    </w:r>
  </w:p>
  <w:p w14:paraId="465A1C8B" w14:textId="66AD6616" w:rsidR="00242219" w:rsidRDefault="002422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526"/>
    <w:multiLevelType w:val="multilevel"/>
    <w:tmpl w:val="C580439E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">
    <w:nsid w:val="0A17507D"/>
    <w:multiLevelType w:val="multilevel"/>
    <w:tmpl w:val="29BEAA02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2">
    <w:nsid w:val="0A534C9C"/>
    <w:multiLevelType w:val="multilevel"/>
    <w:tmpl w:val="85048516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3">
    <w:nsid w:val="14757553"/>
    <w:multiLevelType w:val="hybridMultilevel"/>
    <w:tmpl w:val="9EE2B0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E5F33"/>
    <w:multiLevelType w:val="multilevel"/>
    <w:tmpl w:val="DB40CEAA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5">
    <w:nsid w:val="15DC40CA"/>
    <w:multiLevelType w:val="multilevel"/>
    <w:tmpl w:val="6D0E21F8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6">
    <w:nsid w:val="1A706FD6"/>
    <w:multiLevelType w:val="multilevel"/>
    <w:tmpl w:val="698CA118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7">
    <w:nsid w:val="1DD52CFB"/>
    <w:multiLevelType w:val="multilevel"/>
    <w:tmpl w:val="C80AA556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8">
    <w:nsid w:val="1DF573F9"/>
    <w:multiLevelType w:val="hybridMultilevel"/>
    <w:tmpl w:val="D5CEF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82A6A"/>
    <w:multiLevelType w:val="multilevel"/>
    <w:tmpl w:val="B654340C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0">
    <w:nsid w:val="20FF01FA"/>
    <w:multiLevelType w:val="multilevel"/>
    <w:tmpl w:val="F938A682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1">
    <w:nsid w:val="25432434"/>
    <w:multiLevelType w:val="hybridMultilevel"/>
    <w:tmpl w:val="26A03F9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469B"/>
    <w:multiLevelType w:val="multilevel"/>
    <w:tmpl w:val="FB1AC70C"/>
    <w:lvl w:ilvl="0"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0"/>
      </w:pPr>
    </w:lvl>
    <w:lvl w:ilvl="2">
      <w:numFmt w:val="bullet"/>
      <w:lvlText w:val="•"/>
      <w:lvlJc w:val="left"/>
      <w:pPr>
        <w:ind w:left="1214" w:hanging="360"/>
      </w:pPr>
    </w:lvl>
    <w:lvl w:ilvl="3">
      <w:numFmt w:val="bullet"/>
      <w:lvlText w:val="•"/>
      <w:lvlJc w:val="left"/>
      <w:pPr>
        <w:ind w:left="1602" w:hanging="360"/>
      </w:pPr>
    </w:lvl>
    <w:lvl w:ilvl="4">
      <w:numFmt w:val="bullet"/>
      <w:lvlText w:val="•"/>
      <w:lvlJc w:val="left"/>
      <w:pPr>
        <w:ind w:left="1989" w:hanging="360"/>
      </w:pPr>
    </w:lvl>
    <w:lvl w:ilvl="5">
      <w:numFmt w:val="bullet"/>
      <w:lvlText w:val="•"/>
      <w:lvlJc w:val="left"/>
      <w:pPr>
        <w:ind w:left="2376" w:hanging="360"/>
      </w:pPr>
    </w:lvl>
    <w:lvl w:ilvl="6">
      <w:numFmt w:val="bullet"/>
      <w:lvlText w:val="•"/>
      <w:lvlJc w:val="left"/>
      <w:pPr>
        <w:ind w:left="2764" w:hanging="360"/>
      </w:pPr>
    </w:lvl>
    <w:lvl w:ilvl="7">
      <w:numFmt w:val="bullet"/>
      <w:lvlText w:val="•"/>
      <w:lvlJc w:val="left"/>
      <w:pPr>
        <w:ind w:left="3151" w:hanging="360"/>
      </w:pPr>
    </w:lvl>
    <w:lvl w:ilvl="8">
      <w:numFmt w:val="bullet"/>
      <w:lvlText w:val="•"/>
      <w:lvlJc w:val="left"/>
      <w:pPr>
        <w:ind w:left="3538" w:hanging="360"/>
      </w:pPr>
    </w:lvl>
  </w:abstractNum>
  <w:abstractNum w:abstractNumId="13">
    <w:nsid w:val="26D730D0"/>
    <w:multiLevelType w:val="hybridMultilevel"/>
    <w:tmpl w:val="8D4C274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5304A"/>
    <w:multiLevelType w:val="multilevel"/>
    <w:tmpl w:val="96D84736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5">
    <w:nsid w:val="2FCE2E44"/>
    <w:multiLevelType w:val="hybridMultilevel"/>
    <w:tmpl w:val="4B8A48A2"/>
    <w:lvl w:ilvl="0" w:tplc="2C0A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>
    <w:nsid w:val="34F2596B"/>
    <w:multiLevelType w:val="multilevel"/>
    <w:tmpl w:val="2D6AA1AE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7">
    <w:nsid w:val="364A6687"/>
    <w:multiLevelType w:val="hybridMultilevel"/>
    <w:tmpl w:val="448887A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317AD"/>
    <w:multiLevelType w:val="multilevel"/>
    <w:tmpl w:val="D5220A68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19">
    <w:nsid w:val="3E27113A"/>
    <w:multiLevelType w:val="multilevel"/>
    <w:tmpl w:val="33186DBC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20">
    <w:nsid w:val="40BD641F"/>
    <w:multiLevelType w:val="hybridMultilevel"/>
    <w:tmpl w:val="7346CAA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84BB5"/>
    <w:multiLevelType w:val="hybridMultilevel"/>
    <w:tmpl w:val="6BE0E83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C04D7"/>
    <w:multiLevelType w:val="hybridMultilevel"/>
    <w:tmpl w:val="BFC0A47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B11C1"/>
    <w:multiLevelType w:val="hybridMultilevel"/>
    <w:tmpl w:val="7EF2830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C5D05"/>
    <w:multiLevelType w:val="multilevel"/>
    <w:tmpl w:val="9B06C4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6CBB038F"/>
    <w:multiLevelType w:val="multilevel"/>
    <w:tmpl w:val="7026C41C"/>
    <w:lvl w:ilvl="0">
      <w:start w:val="2"/>
      <w:numFmt w:val="decimal"/>
      <w:lvlText w:val="%1."/>
      <w:lvlJc w:val="left"/>
      <w:pPr>
        <w:ind w:left="463" w:hanging="452"/>
      </w:pPr>
      <w:rPr>
        <w:b/>
      </w:rPr>
    </w:lvl>
    <w:lvl w:ilvl="1">
      <w:start w:val="1"/>
      <w:numFmt w:val="decimal"/>
      <w:lvlText w:val="%1.%2"/>
      <w:lvlJc w:val="left"/>
      <w:pPr>
        <w:ind w:left="573" w:hanging="395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numFmt w:val="bullet"/>
      <w:lvlText w:val="•"/>
      <w:lvlJc w:val="left"/>
      <w:pPr>
        <w:ind w:left="1500" w:hanging="395"/>
      </w:pPr>
    </w:lvl>
    <w:lvl w:ilvl="3">
      <w:numFmt w:val="bullet"/>
      <w:lvlText w:val="•"/>
      <w:lvlJc w:val="left"/>
      <w:pPr>
        <w:ind w:left="2421" w:hanging="395"/>
      </w:pPr>
    </w:lvl>
    <w:lvl w:ilvl="4">
      <w:numFmt w:val="bullet"/>
      <w:lvlText w:val="•"/>
      <w:lvlJc w:val="left"/>
      <w:pPr>
        <w:ind w:left="3342" w:hanging="395"/>
      </w:pPr>
    </w:lvl>
    <w:lvl w:ilvl="5">
      <w:numFmt w:val="bullet"/>
      <w:lvlText w:val="•"/>
      <w:lvlJc w:val="left"/>
      <w:pPr>
        <w:ind w:left="4263" w:hanging="395"/>
      </w:pPr>
    </w:lvl>
    <w:lvl w:ilvl="6">
      <w:numFmt w:val="bullet"/>
      <w:lvlText w:val="•"/>
      <w:lvlJc w:val="left"/>
      <w:pPr>
        <w:ind w:left="5184" w:hanging="395"/>
      </w:pPr>
    </w:lvl>
    <w:lvl w:ilvl="7">
      <w:numFmt w:val="bullet"/>
      <w:lvlText w:val="•"/>
      <w:lvlJc w:val="left"/>
      <w:pPr>
        <w:ind w:left="6105" w:hanging="395"/>
      </w:pPr>
    </w:lvl>
    <w:lvl w:ilvl="8">
      <w:numFmt w:val="bullet"/>
      <w:lvlText w:val="•"/>
      <w:lvlJc w:val="left"/>
      <w:pPr>
        <w:ind w:left="7026" w:hanging="395"/>
      </w:pPr>
    </w:lvl>
  </w:abstractNum>
  <w:abstractNum w:abstractNumId="26">
    <w:nsid w:val="6F51544C"/>
    <w:multiLevelType w:val="hybridMultilevel"/>
    <w:tmpl w:val="6A60482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43226"/>
    <w:multiLevelType w:val="hybridMultilevel"/>
    <w:tmpl w:val="309C2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7385A"/>
    <w:multiLevelType w:val="hybridMultilevel"/>
    <w:tmpl w:val="29E455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26590"/>
    <w:multiLevelType w:val="multilevel"/>
    <w:tmpl w:val="FE4C5C02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abstractNum w:abstractNumId="30">
    <w:nsid w:val="7F4F611B"/>
    <w:multiLevelType w:val="multilevel"/>
    <w:tmpl w:val="3CE8189A"/>
    <w:lvl w:ilvl="0">
      <w:numFmt w:val="bullet"/>
      <w:lvlText w:val="●"/>
      <w:lvlJc w:val="left"/>
      <w:pPr>
        <w:ind w:left="43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827" w:hanging="361"/>
      </w:pPr>
    </w:lvl>
    <w:lvl w:ilvl="2">
      <w:numFmt w:val="bullet"/>
      <w:lvlText w:val="•"/>
      <w:lvlJc w:val="left"/>
      <w:pPr>
        <w:ind w:left="1215" w:hanging="361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990" w:hanging="361"/>
      </w:pPr>
    </w:lvl>
    <w:lvl w:ilvl="5">
      <w:numFmt w:val="bullet"/>
      <w:lvlText w:val="•"/>
      <w:lvlJc w:val="left"/>
      <w:pPr>
        <w:ind w:left="2378" w:hanging="360"/>
      </w:pPr>
    </w:lvl>
    <w:lvl w:ilvl="6">
      <w:numFmt w:val="bullet"/>
      <w:lvlText w:val="•"/>
      <w:lvlJc w:val="left"/>
      <w:pPr>
        <w:ind w:left="2766" w:hanging="360"/>
      </w:pPr>
    </w:lvl>
    <w:lvl w:ilvl="7">
      <w:numFmt w:val="bullet"/>
      <w:lvlText w:val="•"/>
      <w:lvlJc w:val="left"/>
      <w:pPr>
        <w:ind w:left="3153" w:hanging="361"/>
      </w:pPr>
    </w:lvl>
    <w:lvl w:ilvl="8">
      <w:numFmt w:val="bullet"/>
      <w:lvlText w:val="•"/>
      <w:lvlJc w:val="left"/>
      <w:pPr>
        <w:ind w:left="3541" w:hanging="361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6"/>
  </w:num>
  <w:num w:numId="5">
    <w:abstractNumId w:val="17"/>
  </w:num>
  <w:num w:numId="6">
    <w:abstractNumId w:val="20"/>
  </w:num>
  <w:num w:numId="7">
    <w:abstractNumId w:val="23"/>
  </w:num>
  <w:num w:numId="8">
    <w:abstractNumId w:val="22"/>
  </w:num>
  <w:num w:numId="9">
    <w:abstractNumId w:val="27"/>
  </w:num>
  <w:num w:numId="10">
    <w:abstractNumId w:val="3"/>
  </w:num>
  <w:num w:numId="11">
    <w:abstractNumId w:val="8"/>
  </w:num>
  <w:num w:numId="12">
    <w:abstractNumId w:val="28"/>
  </w:num>
  <w:num w:numId="13">
    <w:abstractNumId w:val="0"/>
  </w:num>
  <w:num w:numId="14">
    <w:abstractNumId w:val="30"/>
  </w:num>
  <w:num w:numId="15">
    <w:abstractNumId w:val="10"/>
  </w:num>
  <w:num w:numId="16">
    <w:abstractNumId w:val="16"/>
  </w:num>
  <w:num w:numId="17">
    <w:abstractNumId w:val="4"/>
  </w:num>
  <w:num w:numId="18">
    <w:abstractNumId w:val="29"/>
  </w:num>
  <w:num w:numId="19">
    <w:abstractNumId w:val="14"/>
  </w:num>
  <w:num w:numId="20">
    <w:abstractNumId w:val="5"/>
  </w:num>
  <w:num w:numId="21">
    <w:abstractNumId w:val="18"/>
  </w:num>
  <w:num w:numId="22">
    <w:abstractNumId w:val="19"/>
  </w:num>
  <w:num w:numId="23">
    <w:abstractNumId w:val="7"/>
  </w:num>
  <w:num w:numId="24">
    <w:abstractNumId w:val="9"/>
  </w:num>
  <w:num w:numId="25">
    <w:abstractNumId w:val="2"/>
  </w:num>
  <w:num w:numId="26">
    <w:abstractNumId w:val="6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AR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45"/>
    <w:rsid w:val="000003CC"/>
    <w:rsid w:val="00013EC1"/>
    <w:rsid w:val="00016445"/>
    <w:rsid w:val="00051AB4"/>
    <w:rsid w:val="000659FF"/>
    <w:rsid w:val="00086402"/>
    <w:rsid w:val="000B09DC"/>
    <w:rsid w:val="000B7A52"/>
    <w:rsid w:val="000D4EC4"/>
    <w:rsid w:val="00114BAA"/>
    <w:rsid w:val="0013160F"/>
    <w:rsid w:val="001364A4"/>
    <w:rsid w:val="00140AE4"/>
    <w:rsid w:val="00141A57"/>
    <w:rsid w:val="00142EA4"/>
    <w:rsid w:val="001629FA"/>
    <w:rsid w:val="001A6B1E"/>
    <w:rsid w:val="001A771B"/>
    <w:rsid w:val="001B77F4"/>
    <w:rsid w:val="001C0597"/>
    <w:rsid w:val="001C396B"/>
    <w:rsid w:val="001D28FB"/>
    <w:rsid w:val="001D3CB0"/>
    <w:rsid w:val="001E3FC5"/>
    <w:rsid w:val="001F0390"/>
    <w:rsid w:val="00206226"/>
    <w:rsid w:val="00210138"/>
    <w:rsid w:val="00212B10"/>
    <w:rsid w:val="00217F85"/>
    <w:rsid w:val="00222CF9"/>
    <w:rsid w:val="0023720D"/>
    <w:rsid w:val="002418EC"/>
    <w:rsid w:val="00242219"/>
    <w:rsid w:val="00255515"/>
    <w:rsid w:val="00256AAE"/>
    <w:rsid w:val="00261FFE"/>
    <w:rsid w:val="002731A1"/>
    <w:rsid w:val="00281BD4"/>
    <w:rsid w:val="002820C5"/>
    <w:rsid w:val="00293895"/>
    <w:rsid w:val="00296E27"/>
    <w:rsid w:val="002A7FED"/>
    <w:rsid w:val="002B563E"/>
    <w:rsid w:val="002B6AE8"/>
    <w:rsid w:val="002C1382"/>
    <w:rsid w:val="002D4663"/>
    <w:rsid w:val="002E696C"/>
    <w:rsid w:val="002E6D28"/>
    <w:rsid w:val="002E6FBD"/>
    <w:rsid w:val="002F3502"/>
    <w:rsid w:val="002F6AC4"/>
    <w:rsid w:val="00304747"/>
    <w:rsid w:val="00313E6D"/>
    <w:rsid w:val="00334089"/>
    <w:rsid w:val="00354A34"/>
    <w:rsid w:val="00366021"/>
    <w:rsid w:val="00375C57"/>
    <w:rsid w:val="0037653A"/>
    <w:rsid w:val="003904B9"/>
    <w:rsid w:val="003A11D4"/>
    <w:rsid w:val="003A4B71"/>
    <w:rsid w:val="003A7C5F"/>
    <w:rsid w:val="003D32E4"/>
    <w:rsid w:val="004514D2"/>
    <w:rsid w:val="004523B7"/>
    <w:rsid w:val="00463BE1"/>
    <w:rsid w:val="004709D6"/>
    <w:rsid w:val="00476E27"/>
    <w:rsid w:val="00486A4F"/>
    <w:rsid w:val="004A6AD3"/>
    <w:rsid w:val="004D1603"/>
    <w:rsid w:val="004D7F2D"/>
    <w:rsid w:val="004E087F"/>
    <w:rsid w:val="0053576D"/>
    <w:rsid w:val="00541B48"/>
    <w:rsid w:val="00561BD3"/>
    <w:rsid w:val="00565D73"/>
    <w:rsid w:val="005725C8"/>
    <w:rsid w:val="005A3DE6"/>
    <w:rsid w:val="005B55BA"/>
    <w:rsid w:val="005C4264"/>
    <w:rsid w:val="005E483B"/>
    <w:rsid w:val="005E60EB"/>
    <w:rsid w:val="005E6925"/>
    <w:rsid w:val="00611A69"/>
    <w:rsid w:val="00620418"/>
    <w:rsid w:val="00621A21"/>
    <w:rsid w:val="00621C67"/>
    <w:rsid w:val="00627CCD"/>
    <w:rsid w:val="00634D6A"/>
    <w:rsid w:val="00635708"/>
    <w:rsid w:val="0064731D"/>
    <w:rsid w:val="006553F2"/>
    <w:rsid w:val="0066207E"/>
    <w:rsid w:val="00666D7B"/>
    <w:rsid w:val="00681CDA"/>
    <w:rsid w:val="006902AB"/>
    <w:rsid w:val="00690FE2"/>
    <w:rsid w:val="006A0505"/>
    <w:rsid w:val="006B0A23"/>
    <w:rsid w:val="006B4EC8"/>
    <w:rsid w:val="006C4014"/>
    <w:rsid w:val="006D2112"/>
    <w:rsid w:val="006D23A7"/>
    <w:rsid w:val="006D4ADB"/>
    <w:rsid w:val="006F71C4"/>
    <w:rsid w:val="007125F4"/>
    <w:rsid w:val="0073637A"/>
    <w:rsid w:val="007375F2"/>
    <w:rsid w:val="00744BFD"/>
    <w:rsid w:val="00763146"/>
    <w:rsid w:val="0077568F"/>
    <w:rsid w:val="00796E9E"/>
    <w:rsid w:val="007B464B"/>
    <w:rsid w:val="007E3695"/>
    <w:rsid w:val="007E3945"/>
    <w:rsid w:val="007F244E"/>
    <w:rsid w:val="00801822"/>
    <w:rsid w:val="00813B72"/>
    <w:rsid w:val="00842E7A"/>
    <w:rsid w:val="0085189C"/>
    <w:rsid w:val="008543FA"/>
    <w:rsid w:val="00860782"/>
    <w:rsid w:val="008702E4"/>
    <w:rsid w:val="00873ABA"/>
    <w:rsid w:val="00873E57"/>
    <w:rsid w:val="008775B3"/>
    <w:rsid w:val="008929B4"/>
    <w:rsid w:val="008A295E"/>
    <w:rsid w:val="008A2ECC"/>
    <w:rsid w:val="008A583C"/>
    <w:rsid w:val="008A72B9"/>
    <w:rsid w:val="008B03A0"/>
    <w:rsid w:val="008D16EF"/>
    <w:rsid w:val="008E3652"/>
    <w:rsid w:val="008E7553"/>
    <w:rsid w:val="008F2CB1"/>
    <w:rsid w:val="008F355F"/>
    <w:rsid w:val="009020FF"/>
    <w:rsid w:val="00910B0F"/>
    <w:rsid w:val="009248FA"/>
    <w:rsid w:val="00934D0B"/>
    <w:rsid w:val="00937A2F"/>
    <w:rsid w:val="00945A8B"/>
    <w:rsid w:val="009560F3"/>
    <w:rsid w:val="00960B03"/>
    <w:rsid w:val="00960FA6"/>
    <w:rsid w:val="0096659C"/>
    <w:rsid w:val="0096692C"/>
    <w:rsid w:val="00970CDC"/>
    <w:rsid w:val="00973627"/>
    <w:rsid w:val="009806B7"/>
    <w:rsid w:val="009B0DE4"/>
    <w:rsid w:val="009B1968"/>
    <w:rsid w:val="009B7EBE"/>
    <w:rsid w:val="009D4449"/>
    <w:rsid w:val="009E65E3"/>
    <w:rsid w:val="009F147D"/>
    <w:rsid w:val="00A030FA"/>
    <w:rsid w:val="00A03A35"/>
    <w:rsid w:val="00A07F67"/>
    <w:rsid w:val="00A15142"/>
    <w:rsid w:val="00A1590B"/>
    <w:rsid w:val="00A24403"/>
    <w:rsid w:val="00A25682"/>
    <w:rsid w:val="00A370E4"/>
    <w:rsid w:val="00A56583"/>
    <w:rsid w:val="00A67460"/>
    <w:rsid w:val="00A80FE5"/>
    <w:rsid w:val="00A909A1"/>
    <w:rsid w:val="00A94E9B"/>
    <w:rsid w:val="00AA0963"/>
    <w:rsid w:val="00AA1801"/>
    <w:rsid w:val="00AA3E74"/>
    <w:rsid w:val="00AA69D6"/>
    <w:rsid w:val="00AB7EF5"/>
    <w:rsid w:val="00AC45F3"/>
    <w:rsid w:val="00AD61FA"/>
    <w:rsid w:val="00AE0DEA"/>
    <w:rsid w:val="00B275F2"/>
    <w:rsid w:val="00B31E88"/>
    <w:rsid w:val="00B4020F"/>
    <w:rsid w:val="00B50111"/>
    <w:rsid w:val="00B54BCC"/>
    <w:rsid w:val="00B70CFE"/>
    <w:rsid w:val="00B7145E"/>
    <w:rsid w:val="00BA1181"/>
    <w:rsid w:val="00BA3C82"/>
    <w:rsid w:val="00BB28AF"/>
    <w:rsid w:val="00BD149A"/>
    <w:rsid w:val="00BD5BF6"/>
    <w:rsid w:val="00BE0A67"/>
    <w:rsid w:val="00BF119E"/>
    <w:rsid w:val="00BF6BF0"/>
    <w:rsid w:val="00C001CA"/>
    <w:rsid w:val="00C218AA"/>
    <w:rsid w:val="00C30E23"/>
    <w:rsid w:val="00C33A14"/>
    <w:rsid w:val="00C34D51"/>
    <w:rsid w:val="00C36483"/>
    <w:rsid w:val="00C4050F"/>
    <w:rsid w:val="00C44052"/>
    <w:rsid w:val="00C64244"/>
    <w:rsid w:val="00C66845"/>
    <w:rsid w:val="00C67CDF"/>
    <w:rsid w:val="00C75138"/>
    <w:rsid w:val="00C80DB5"/>
    <w:rsid w:val="00C8658A"/>
    <w:rsid w:val="00CD680C"/>
    <w:rsid w:val="00CF103D"/>
    <w:rsid w:val="00CF73E4"/>
    <w:rsid w:val="00D004AD"/>
    <w:rsid w:val="00D03C5E"/>
    <w:rsid w:val="00D10AE2"/>
    <w:rsid w:val="00D137A3"/>
    <w:rsid w:val="00D3261D"/>
    <w:rsid w:val="00D63CF8"/>
    <w:rsid w:val="00D8329C"/>
    <w:rsid w:val="00DA2855"/>
    <w:rsid w:val="00DA4A14"/>
    <w:rsid w:val="00DB2EB7"/>
    <w:rsid w:val="00DD6140"/>
    <w:rsid w:val="00DD6BD0"/>
    <w:rsid w:val="00DE631D"/>
    <w:rsid w:val="00E073A5"/>
    <w:rsid w:val="00E20B53"/>
    <w:rsid w:val="00E25D8D"/>
    <w:rsid w:val="00E25E94"/>
    <w:rsid w:val="00E262F3"/>
    <w:rsid w:val="00E438BB"/>
    <w:rsid w:val="00E50E11"/>
    <w:rsid w:val="00E54BD4"/>
    <w:rsid w:val="00E6423E"/>
    <w:rsid w:val="00E70386"/>
    <w:rsid w:val="00EC2867"/>
    <w:rsid w:val="00EC540C"/>
    <w:rsid w:val="00EF392D"/>
    <w:rsid w:val="00F056FF"/>
    <w:rsid w:val="00F31368"/>
    <w:rsid w:val="00F339EE"/>
    <w:rsid w:val="00F33A61"/>
    <w:rsid w:val="00F44CAE"/>
    <w:rsid w:val="00F55BED"/>
    <w:rsid w:val="00FB7D94"/>
    <w:rsid w:val="00FF176A"/>
    <w:rsid w:val="00FF3DC7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7A6DE"/>
  <w15:docId w15:val="{E4D0C438-51DF-43E2-AF7B-6A6FC23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normal">
    <w:name w:val="ec_msonormal"/>
    <w:basedOn w:val="Normal"/>
    <w:rsid w:val="00ED31CD"/>
    <w:pPr>
      <w:spacing w:before="100" w:beforeAutospacing="1" w:after="100" w:afterAutospacing="1"/>
    </w:pPr>
  </w:style>
  <w:style w:type="paragraph" w:customStyle="1" w:styleId="ecmsobodytext">
    <w:name w:val="ec_msobodytext"/>
    <w:basedOn w:val="Normal"/>
    <w:rsid w:val="00ED31CD"/>
    <w:pPr>
      <w:spacing w:before="100" w:beforeAutospacing="1" w:after="100" w:afterAutospacing="1"/>
    </w:pPr>
  </w:style>
  <w:style w:type="paragraph" w:customStyle="1" w:styleId="ecmsobodytext2">
    <w:name w:val="ec_msobodytext2"/>
    <w:basedOn w:val="Normal"/>
    <w:rsid w:val="00ED31CD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ED31CD"/>
    <w:rPr>
      <w:i/>
      <w:iCs/>
    </w:rPr>
  </w:style>
  <w:style w:type="paragraph" w:styleId="Textoindependiente">
    <w:name w:val="Body Text"/>
    <w:basedOn w:val="Normal"/>
    <w:link w:val="TextoindependienteCar"/>
    <w:rsid w:val="00D94E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94E75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C10AF9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61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1FA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D61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1FA"/>
    <w:rPr>
      <w:lang w:eastAsia="es-ES"/>
    </w:rPr>
  </w:style>
  <w:style w:type="table" w:styleId="Tablaconcuadrcula">
    <w:name w:val="Table Grid"/>
    <w:basedOn w:val="Tablanormal"/>
    <w:uiPriority w:val="39"/>
    <w:rsid w:val="007E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44BFD"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44B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B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BFD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B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BFD"/>
    <w:rPr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B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BFD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DD6BD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MbRLRiC8bTY1SW13wZG+hj95KQ==">AMUW2mU14p+0a8ou9tc9dYlHIlJmqUThRGgbaIx8DFdlh6mSxosDf9G1OkKVYC6WIywXjavtT8q7YIQC0iC8gxPISXKrycpscJKjsW7QjRj7S8MJUIMrF/Fb+afFbY1aecdh5lIk7eot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F01D42-D887-4008-9AB1-1F838456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ppmf</dc:creator>
  <cp:lastModifiedBy>Cuenta Microsoft</cp:lastModifiedBy>
  <cp:revision>5</cp:revision>
  <cp:lastPrinted>2023-08-11T12:05:00Z</cp:lastPrinted>
  <dcterms:created xsi:type="dcterms:W3CDTF">2023-09-20T13:39:00Z</dcterms:created>
  <dcterms:modified xsi:type="dcterms:W3CDTF">2024-03-18T12:20:00Z</dcterms:modified>
</cp:coreProperties>
</file>